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2534" w14:textId="77777777" w:rsidR="00426A39" w:rsidRDefault="00426A39"/>
    <w:tbl>
      <w:tblPr>
        <w:tblStyle w:val="Tablaconcuadrcula"/>
        <w:tblpPr w:leftFromText="141" w:rightFromText="141" w:vertAnchor="page" w:horzAnchor="margin" w:tblpX="-1003" w:tblpY="2851"/>
        <w:tblW w:w="10854" w:type="dxa"/>
        <w:tblLayout w:type="fixed"/>
        <w:tblLook w:val="04A0" w:firstRow="1" w:lastRow="0" w:firstColumn="1" w:lastColumn="0" w:noHBand="0" w:noVBand="1"/>
      </w:tblPr>
      <w:tblGrid>
        <w:gridCol w:w="2753"/>
        <w:gridCol w:w="649"/>
        <w:gridCol w:w="838"/>
        <w:gridCol w:w="1578"/>
        <w:gridCol w:w="567"/>
        <w:gridCol w:w="567"/>
        <w:gridCol w:w="425"/>
        <w:gridCol w:w="3477"/>
      </w:tblGrid>
      <w:tr w:rsidR="00426A39" w:rsidRPr="00847052" w14:paraId="14472537" w14:textId="77777777" w:rsidTr="00847052">
        <w:trPr>
          <w:trHeight w:val="340"/>
        </w:trPr>
        <w:tc>
          <w:tcPr>
            <w:tcW w:w="4240" w:type="dxa"/>
            <w:gridSpan w:val="3"/>
            <w:noWrap/>
            <w:vAlign w:val="center"/>
            <w:hideMark/>
          </w:tcPr>
          <w:p w14:paraId="14472535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4472612" wp14:editId="14472613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0</wp:posOffset>
                  </wp:positionV>
                  <wp:extent cx="466725" cy="0"/>
                  <wp:effectExtent l="0" t="0" r="0" b="0"/>
                  <wp:wrapNone/>
                  <wp:docPr id="4" name="Imagen 30" descr="escudo-a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escudo-a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1014">
              <w:rPr>
                <w:rFonts w:ascii="Arial" w:hAnsi="Arial" w:cs="Arial"/>
                <w:sz w:val="20"/>
                <w:szCs w:val="20"/>
              </w:rPr>
              <w:t>NOMBRE DE LA EMPRESA</w:t>
            </w:r>
            <w:r w:rsidR="001B1055" w:rsidRPr="007E10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14" w:type="dxa"/>
            <w:gridSpan w:val="5"/>
          </w:tcPr>
          <w:p w14:paraId="14472536" w14:textId="77777777" w:rsidR="00426A39" w:rsidRPr="007E1014" w:rsidRDefault="00426A39" w:rsidP="00847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A39" w:rsidRPr="00847052" w14:paraId="1447253C" w14:textId="77777777" w:rsidTr="00847052">
        <w:trPr>
          <w:trHeight w:val="340"/>
        </w:trPr>
        <w:tc>
          <w:tcPr>
            <w:tcW w:w="2753" w:type="dxa"/>
            <w:noWrap/>
            <w:vAlign w:val="center"/>
            <w:hideMark/>
          </w:tcPr>
          <w:p w14:paraId="14472538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NIT:</w:t>
            </w:r>
          </w:p>
        </w:tc>
        <w:tc>
          <w:tcPr>
            <w:tcW w:w="3065" w:type="dxa"/>
            <w:gridSpan w:val="3"/>
            <w:vAlign w:val="center"/>
          </w:tcPr>
          <w:p w14:paraId="14472539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  <w:hideMark/>
          </w:tcPr>
          <w:p w14:paraId="1447253A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3477" w:type="dxa"/>
            <w:vAlign w:val="center"/>
          </w:tcPr>
          <w:p w14:paraId="1447253B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A39" w:rsidRPr="00847052" w14:paraId="1447253F" w14:textId="77777777" w:rsidTr="00847052">
        <w:trPr>
          <w:trHeight w:val="340"/>
        </w:trPr>
        <w:tc>
          <w:tcPr>
            <w:tcW w:w="2753" w:type="dxa"/>
            <w:shd w:val="clear" w:color="auto" w:fill="auto"/>
            <w:noWrap/>
            <w:vAlign w:val="center"/>
            <w:hideMark/>
          </w:tcPr>
          <w:p w14:paraId="1447253D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8101" w:type="dxa"/>
            <w:gridSpan w:val="7"/>
            <w:vAlign w:val="center"/>
          </w:tcPr>
          <w:p w14:paraId="1447253E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A39" w:rsidRPr="00847052" w14:paraId="14472542" w14:textId="77777777" w:rsidTr="00847052">
        <w:trPr>
          <w:trHeight w:val="340"/>
        </w:trPr>
        <w:tc>
          <w:tcPr>
            <w:tcW w:w="3402" w:type="dxa"/>
            <w:gridSpan w:val="2"/>
            <w:noWrap/>
            <w:vAlign w:val="center"/>
            <w:hideMark/>
          </w:tcPr>
          <w:p w14:paraId="14472540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REPRESENTANTE DE LA EMPRESA:</w:t>
            </w:r>
          </w:p>
        </w:tc>
        <w:tc>
          <w:tcPr>
            <w:tcW w:w="7452" w:type="dxa"/>
            <w:gridSpan w:val="6"/>
            <w:vAlign w:val="center"/>
          </w:tcPr>
          <w:p w14:paraId="14472541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A39" w:rsidRPr="00847052" w14:paraId="14472545" w14:textId="77777777" w:rsidTr="00847052">
        <w:trPr>
          <w:trHeight w:val="340"/>
        </w:trPr>
        <w:tc>
          <w:tcPr>
            <w:tcW w:w="3402" w:type="dxa"/>
            <w:gridSpan w:val="2"/>
            <w:noWrap/>
            <w:vAlign w:val="center"/>
            <w:hideMark/>
          </w:tcPr>
          <w:p w14:paraId="14472543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FECHA:</w:t>
            </w:r>
            <w:r w:rsidR="001B1055" w:rsidRPr="007E1014">
              <w:rPr>
                <w:rFonts w:ascii="Arial" w:hAnsi="Arial" w:cs="Arial"/>
                <w:sz w:val="20"/>
                <w:szCs w:val="20"/>
              </w:rPr>
              <w:t xml:space="preserve"> DD/MM/AA</w:t>
            </w:r>
          </w:p>
        </w:tc>
        <w:tc>
          <w:tcPr>
            <w:tcW w:w="7452" w:type="dxa"/>
            <w:gridSpan w:val="6"/>
            <w:vAlign w:val="center"/>
          </w:tcPr>
          <w:p w14:paraId="14472544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A39" w:rsidRPr="00847052" w14:paraId="14472549" w14:textId="77777777" w:rsidTr="00847052">
        <w:trPr>
          <w:trHeight w:val="195"/>
        </w:trPr>
        <w:tc>
          <w:tcPr>
            <w:tcW w:w="5818" w:type="dxa"/>
            <w:gridSpan w:val="4"/>
            <w:vMerge w:val="restart"/>
            <w:vAlign w:val="center"/>
            <w:hideMark/>
          </w:tcPr>
          <w:p w14:paraId="14472546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014">
              <w:rPr>
                <w:rFonts w:ascii="Arial" w:hAnsi="Arial" w:cs="Arial"/>
                <w:bCs/>
                <w:sz w:val="20"/>
                <w:szCs w:val="20"/>
              </w:rPr>
              <w:t>INSTRUCCIÓN DE VERIFICACIÓN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14:paraId="14472547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014">
              <w:rPr>
                <w:rFonts w:ascii="Arial" w:hAnsi="Arial" w:cs="Arial"/>
                <w:bCs/>
                <w:sz w:val="20"/>
                <w:szCs w:val="20"/>
              </w:rPr>
              <w:t>CUMPLE</w:t>
            </w:r>
          </w:p>
        </w:tc>
        <w:tc>
          <w:tcPr>
            <w:tcW w:w="3902" w:type="dxa"/>
            <w:gridSpan w:val="2"/>
            <w:vMerge w:val="restart"/>
            <w:noWrap/>
            <w:vAlign w:val="center"/>
            <w:hideMark/>
          </w:tcPr>
          <w:p w14:paraId="14472548" w14:textId="77777777" w:rsidR="00426A39" w:rsidRPr="007E1014" w:rsidRDefault="00426A39" w:rsidP="00184A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014">
              <w:rPr>
                <w:rFonts w:ascii="Arial" w:hAnsi="Arial" w:cs="Arial"/>
                <w:bCs/>
                <w:sz w:val="20"/>
                <w:szCs w:val="20"/>
              </w:rPr>
              <w:t>OBSERVACIONES</w:t>
            </w:r>
          </w:p>
        </w:tc>
      </w:tr>
      <w:tr w:rsidR="00426A39" w:rsidRPr="00847052" w14:paraId="1447254E" w14:textId="77777777" w:rsidTr="00847052">
        <w:trPr>
          <w:trHeight w:val="148"/>
        </w:trPr>
        <w:tc>
          <w:tcPr>
            <w:tcW w:w="5818" w:type="dxa"/>
            <w:gridSpan w:val="4"/>
            <w:vMerge/>
          </w:tcPr>
          <w:p w14:paraId="1447254A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447254B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014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14:paraId="1447254C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014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3902" w:type="dxa"/>
            <w:gridSpan w:val="2"/>
            <w:vMerge/>
            <w:noWrap/>
          </w:tcPr>
          <w:p w14:paraId="1447254D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6A39" w:rsidRPr="00847052" w14:paraId="14472550" w14:textId="77777777" w:rsidTr="00847052">
        <w:trPr>
          <w:trHeight w:val="340"/>
        </w:trPr>
        <w:tc>
          <w:tcPr>
            <w:tcW w:w="10854" w:type="dxa"/>
            <w:gridSpan w:val="8"/>
            <w:hideMark/>
          </w:tcPr>
          <w:p w14:paraId="1447254F" w14:textId="77777777" w:rsidR="00426A39" w:rsidRPr="007E1014" w:rsidRDefault="00AB6014" w:rsidP="00847052">
            <w:pPr>
              <w:pStyle w:val="Prrafodelista"/>
              <w:numPr>
                <w:ilvl w:val="0"/>
                <w:numId w:val="2"/>
              </w:numPr>
              <w:ind w:left="0"/>
              <w:jc w:val="center"/>
            </w:pPr>
            <w:r w:rsidRPr="007E1014">
              <w:rPr>
                <w:bCs/>
              </w:rPr>
              <w:t>REGISTRO</w:t>
            </w:r>
          </w:p>
        </w:tc>
      </w:tr>
      <w:tr w:rsidR="00426A39" w:rsidRPr="007E1014" w14:paraId="14472555" w14:textId="77777777" w:rsidTr="00847052">
        <w:trPr>
          <w:trHeight w:val="146"/>
        </w:trPr>
        <w:tc>
          <w:tcPr>
            <w:tcW w:w="5818" w:type="dxa"/>
            <w:gridSpan w:val="4"/>
          </w:tcPr>
          <w:p w14:paraId="54F28E1A" w14:textId="78425462" w:rsidR="00426A39" w:rsidRPr="006F1402" w:rsidRDefault="002403AC" w:rsidP="006F1402">
            <w:pPr>
              <w:pStyle w:val="Prrafodelista"/>
              <w:numPr>
                <w:ilvl w:val="1"/>
                <w:numId w:val="7"/>
              </w:numPr>
              <w:jc w:val="both"/>
            </w:pPr>
            <w:r w:rsidRPr="006F1402">
              <w:t>¿</w:t>
            </w:r>
            <w:r w:rsidR="00426A39" w:rsidRPr="006F1402">
              <w:t xml:space="preserve">La empresa </w:t>
            </w:r>
            <w:r w:rsidR="00585B4B" w:rsidRPr="006F1402">
              <w:t>cuenta con</w:t>
            </w:r>
            <w:r w:rsidR="002267A5" w:rsidRPr="006F1402">
              <w:t xml:space="preserve"> su registro actualizado y vigente</w:t>
            </w:r>
            <w:r w:rsidR="00426A39" w:rsidRPr="006F1402">
              <w:t xml:space="preserve"> ante </w:t>
            </w:r>
            <w:r w:rsidR="002267A5" w:rsidRPr="006F1402">
              <w:t>el ente de control ambiental</w:t>
            </w:r>
            <w:r w:rsidR="00426A39" w:rsidRPr="006F1402">
              <w:t>?</w:t>
            </w:r>
          </w:p>
          <w:p w14:paraId="14472551" w14:textId="3F410D22" w:rsidR="006F1402" w:rsidRPr="006F1402" w:rsidRDefault="006F1402" w:rsidP="006F1402">
            <w:pPr>
              <w:jc w:val="both"/>
            </w:pPr>
          </w:p>
        </w:tc>
        <w:tc>
          <w:tcPr>
            <w:tcW w:w="567" w:type="dxa"/>
          </w:tcPr>
          <w:p w14:paraId="14472552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472553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14:paraId="14472554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014" w:rsidRPr="007E1014" w14:paraId="14472557" w14:textId="77777777" w:rsidTr="00847052">
        <w:trPr>
          <w:trHeight w:val="146"/>
        </w:trPr>
        <w:tc>
          <w:tcPr>
            <w:tcW w:w="10854" w:type="dxa"/>
            <w:gridSpan w:val="8"/>
          </w:tcPr>
          <w:p w14:paraId="14472556" w14:textId="77777777" w:rsidR="00AB6014" w:rsidRPr="007E1014" w:rsidRDefault="00AB6014" w:rsidP="00847052">
            <w:pPr>
              <w:pStyle w:val="Prrafodelista"/>
              <w:numPr>
                <w:ilvl w:val="0"/>
                <w:numId w:val="2"/>
              </w:numPr>
              <w:ind w:left="0"/>
              <w:jc w:val="center"/>
            </w:pPr>
            <w:r w:rsidRPr="007E1014">
              <w:rPr>
                <w:bCs/>
              </w:rPr>
              <w:t>TRANSPORTE DE RESIDUOS</w:t>
            </w:r>
          </w:p>
        </w:tc>
      </w:tr>
      <w:tr w:rsidR="00426A39" w:rsidRPr="007E1014" w14:paraId="1447255C" w14:textId="77777777" w:rsidTr="00847052">
        <w:trPr>
          <w:trHeight w:val="146"/>
        </w:trPr>
        <w:tc>
          <w:tcPr>
            <w:tcW w:w="5818" w:type="dxa"/>
            <w:gridSpan w:val="4"/>
            <w:hideMark/>
          </w:tcPr>
          <w:p w14:paraId="6824875B" w14:textId="3667259D" w:rsidR="00426A39" w:rsidRPr="006F1402" w:rsidRDefault="002403AC" w:rsidP="006F1402">
            <w:pPr>
              <w:pStyle w:val="Prrafodelista"/>
              <w:numPr>
                <w:ilvl w:val="1"/>
                <w:numId w:val="2"/>
              </w:numPr>
              <w:jc w:val="both"/>
            </w:pPr>
            <w:r w:rsidRPr="006F1402">
              <w:t>¿</w:t>
            </w:r>
            <w:r w:rsidR="00426A39" w:rsidRPr="006F1402">
              <w:t>Los vehículos están debidamente identi</w:t>
            </w:r>
            <w:r w:rsidR="00156D22" w:rsidRPr="006F1402">
              <w:t xml:space="preserve">ficados: </w:t>
            </w:r>
            <w:r w:rsidR="00025F33" w:rsidRPr="006F1402">
              <w:t>Señalización visible, ¿indicando el tipo de residuo que transporta, nombre de la empresa con dirección y teléfono?</w:t>
            </w:r>
          </w:p>
          <w:p w14:paraId="14472558" w14:textId="77777777" w:rsidR="006F1402" w:rsidRPr="006F1402" w:rsidRDefault="006F1402" w:rsidP="006F1402">
            <w:pPr>
              <w:jc w:val="both"/>
            </w:pPr>
          </w:p>
        </w:tc>
        <w:tc>
          <w:tcPr>
            <w:tcW w:w="567" w:type="dxa"/>
            <w:hideMark/>
          </w:tcPr>
          <w:p w14:paraId="14472559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447255A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hideMark/>
          </w:tcPr>
          <w:p w14:paraId="1447255B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A39" w:rsidRPr="007E1014" w14:paraId="14472561" w14:textId="77777777" w:rsidTr="00847052">
        <w:trPr>
          <w:trHeight w:val="146"/>
        </w:trPr>
        <w:tc>
          <w:tcPr>
            <w:tcW w:w="5818" w:type="dxa"/>
            <w:gridSpan w:val="4"/>
            <w:hideMark/>
          </w:tcPr>
          <w:p w14:paraId="09CC2A8A" w14:textId="7888A5B4" w:rsidR="00426A39" w:rsidRPr="006F1402" w:rsidRDefault="00426A39" w:rsidP="006F1402">
            <w:pPr>
              <w:pStyle w:val="Prrafodelista"/>
              <w:numPr>
                <w:ilvl w:val="1"/>
                <w:numId w:val="2"/>
              </w:numPr>
              <w:jc w:val="both"/>
            </w:pPr>
            <w:r w:rsidRPr="006F1402">
              <w:t xml:space="preserve">Acondicionamiento del vehículo: </w:t>
            </w:r>
            <w:r w:rsidR="002403AC" w:rsidRPr="006F1402">
              <w:t>¿</w:t>
            </w:r>
            <w:r w:rsidRPr="006F1402">
              <w:t xml:space="preserve">El transporte es cerrado para evitar el derrame o esparcimiento de residuos en vías públicas y estacionamientos. </w:t>
            </w:r>
            <w:r w:rsidR="00E10A5D" w:rsidRPr="006F1402">
              <w:t>¿Las superficies internas son lisas y de bordes redondeados para facilitar el aseo?</w:t>
            </w:r>
          </w:p>
          <w:p w14:paraId="1447255D" w14:textId="77777777" w:rsidR="006F1402" w:rsidRPr="006F1402" w:rsidRDefault="006F1402" w:rsidP="006F1402">
            <w:pPr>
              <w:jc w:val="both"/>
            </w:pPr>
          </w:p>
        </w:tc>
        <w:tc>
          <w:tcPr>
            <w:tcW w:w="567" w:type="dxa"/>
            <w:hideMark/>
          </w:tcPr>
          <w:p w14:paraId="1447255E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447255F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hideMark/>
          </w:tcPr>
          <w:p w14:paraId="14472560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A39" w:rsidRPr="007E1014" w14:paraId="14472566" w14:textId="77777777" w:rsidTr="00847052">
        <w:trPr>
          <w:trHeight w:val="146"/>
        </w:trPr>
        <w:tc>
          <w:tcPr>
            <w:tcW w:w="5818" w:type="dxa"/>
            <w:gridSpan w:val="4"/>
            <w:hideMark/>
          </w:tcPr>
          <w:p w14:paraId="1B47BF00" w14:textId="6716048C" w:rsidR="00426A39" w:rsidRPr="006F1402" w:rsidRDefault="00426A39" w:rsidP="006F1402">
            <w:pPr>
              <w:pStyle w:val="Prrafodelista"/>
              <w:numPr>
                <w:ilvl w:val="1"/>
                <w:numId w:val="2"/>
              </w:numPr>
              <w:jc w:val="both"/>
            </w:pPr>
            <w:r w:rsidRPr="006F1402">
              <w:t xml:space="preserve">¿Los vehículos de carga y descarga cuentan con un sistema que evite el derrame de </w:t>
            </w:r>
            <w:r w:rsidR="00701C3A">
              <w:t>aceite vegetal usado</w:t>
            </w:r>
            <w:r w:rsidRPr="006F1402">
              <w:t>?</w:t>
            </w:r>
          </w:p>
          <w:p w14:paraId="14472562" w14:textId="77777777" w:rsidR="006F1402" w:rsidRPr="006F1402" w:rsidRDefault="006F1402" w:rsidP="006F1402">
            <w:pPr>
              <w:jc w:val="both"/>
            </w:pPr>
          </w:p>
        </w:tc>
        <w:tc>
          <w:tcPr>
            <w:tcW w:w="567" w:type="dxa"/>
            <w:hideMark/>
          </w:tcPr>
          <w:p w14:paraId="14472563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4472564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hideMark/>
          </w:tcPr>
          <w:p w14:paraId="14472565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A39" w:rsidRPr="007E1014" w14:paraId="1447256B" w14:textId="77777777" w:rsidTr="00847052">
        <w:trPr>
          <w:trHeight w:val="146"/>
        </w:trPr>
        <w:tc>
          <w:tcPr>
            <w:tcW w:w="5818" w:type="dxa"/>
            <w:gridSpan w:val="4"/>
            <w:hideMark/>
          </w:tcPr>
          <w:p w14:paraId="41666DA5" w14:textId="52B95669" w:rsidR="00426A39" w:rsidRPr="006F1402" w:rsidRDefault="00426A39" w:rsidP="006F1402">
            <w:pPr>
              <w:pStyle w:val="Prrafodelista"/>
              <w:numPr>
                <w:ilvl w:val="1"/>
                <w:numId w:val="2"/>
              </w:numPr>
              <w:jc w:val="both"/>
            </w:pPr>
            <w:r w:rsidRPr="006F1402">
              <w:t>¿Los vehículos disponen de sistemas de comunicación para informar accidentes o daños del vehículo?</w:t>
            </w:r>
          </w:p>
          <w:p w14:paraId="14472567" w14:textId="77777777" w:rsidR="006F1402" w:rsidRPr="006F1402" w:rsidRDefault="006F1402" w:rsidP="006F1402">
            <w:pPr>
              <w:jc w:val="both"/>
            </w:pPr>
          </w:p>
        </w:tc>
        <w:tc>
          <w:tcPr>
            <w:tcW w:w="567" w:type="dxa"/>
            <w:hideMark/>
          </w:tcPr>
          <w:p w14:paraId="14472568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4472569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hideMark/>
          </w:tcPr>
          <w:p w14:paraId="1447256A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A39" w:rsidRPr="007E1014" w14:paraId="14472570" w14:textId="77777777" w:rsidTr="00847052">
        <w:trPr>
          <w:trHeight w:val="146"/>
        </w:trPr>
        <w:tc>
          <w:tcPr>
            <w:tcW w:w="5818" w:type="dxa"/>
            <w:gridSpan w:val="4"/>
            <w:hideMark/>
          </w:tcPr>
          <w:p w14:paraId="4DB53145" w14:textId="10B6EFE9" w:rsidR="00426A39" w:rsidRPr="006F1402" w:rsidRDefault="00426A39" w:rsidP="006F1402">
            <w:pPr>
              <w:pStyle w:val="Prrafodelista"/>
              <w:numPr>
                <w:ilvl w:val="1"/>
                <w:numId w:val="2"/>
              </w:numPr>
              <w:jc w:val="both"/>
            </w:pPr>
            <w:r w:rsidRPr="006F1402">
              <w:t xml:space="preserve">¿La empresa cuenta con formato para manifiesto de carga indicando: </w:t>
            </w:r>
            <w:r w:rsidR="00025F33" w:rsidRPr="006F1402">
              <w:t>clase y cantidad de residuos con el nombre del generador, destino, fecha del transporte, ¿firma de quien entrega, nombre del conductor y placa del vehículo?</w:t>
            </w:r>
          </w:p>
          <w:p w14:paraId="1447256C" w14:textId="77777777" w:rsidR="006F1402" w:rsidRPr="006F1402" w:rsidRDefault="006F1402" w:rsidP="006F1402">
            <w:pPr>
              <w:jc w:val="both"/>
            </w:pPr>
          </w:p>
        </w:tc>
        <w:tc>
          <w:tcPr>
            <w:tcW w:w="567" w:type="dxa"/>
            <w:hideMark/>
          </w:tcPr>
          <w:p w14:paraId="1447256D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447256E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hideMark/>
          </w:tcPr>
          <w:p w14:paraId="1447256F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A39" w:rsidRPr="007E1014" w14:paraId="14472572" w14:textId="77777777" w:rsidTr="00847052">
        <w:trPr>
          <w:trHeight w:val="340"/>
        </w:trPr>
        <w:tc>
          <w:tcPr>
            <w:tcW w:w="10854" w:type="dxa"/>
            <w:gridSpan w:val="8"/>
            <w:hideMark/>
          </w:tcPr>
          <w:p w14:paraId="14472571" w14:textId="77777777" w:rsidR="00426A39" w:rsidRPr="007E1014" w:rsidRDefault="00426A39" w:rsidP="00847052">
            <w:pPr>
              <w:pStyle w:val="Prrafodelista"/>
              <w:numPr>
                <w:ilvl w:val="0"/>
                <w:numId w:val="2"/>
              </w:numPr>
              <w:ind w:left="0"/>
              <w:jc w:val="center"/>
            </w:pPr>
            <w:r w:rsidRPr="007E1014">
              <w:rPr>
                <w:bCs/>
              </w:rPr>
              <w:t>SEGUIMIENTO Y MONITOREO</w:t>
            </w:r>
          </w:p>
        </w:tc>
      </w:tr>
      <w:tr w:rsidR="00426A39" w:rsidRPr="007E1014" w14:paraId="14472577" w14:textId="77777777" w:rsidTr="00847052">
        <w:trPr>
          <w:trHeight w:val="146"/>
        </w:trPr>
        <w:tc>
          <w:tcPr>
            <w:tcW w:w="5818" w:type="dxa"/>
            <w:gridSpan w:val="4"/>
          </w:tcPr>
          <w:p w14:paraId="14472573" w14:textId="30D2670D" w:rsidR="00426A39" w:rsidRPr="007E1014" w:rsidRDefault="00D01C1A" w:rsidP="008470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3</w:t>
            </w:r>
            <w:r w:rsidR="00426A39" w:rsidRPr="007E1014">
              <w:rPr>
                <w:rFonts w:ascii="Arial" w:hAnsi="Arial" w:cs="Arial"/>
                <w:sz w:val="20"/>
                <w:szCs w:val="20"/>
              </w:rPr>
              <w:t>.1</w:t>
            </w:r>
            <w:r w:rsidR="00196F92">
              <w:rPr>
                <w:rFonts w:ascii="Arial" w:hAnsi="Arial" w:cs="Arial"/>
                <w:sz w:val="20"/>
                <w:szCs w:val="20"/>
              </w:rPr>
              <w:t>.</w:t>
            </w:r>
            <w:r w:rsidR="00426A39" w:rsidRPr="007E1014">
              <w:rPr>
                <w:rFonts w:ascii="Arial" w:hAnsi="Arial" w:cs="Arial"/>
                <w:sz w:val="20"/>
                <w:szCs w:val="20"/>
              </w:rPr>
              <w:t xml:space="preserve"> ¿La empresa </w:t>
            </w:r>
            <w:r w:rsidR="005D354C" w:rsidRPr="007E1014">
              <w:rPr>
                <w:rFonts w:ascii="Arial" w:hAnsi="Arial" w:cs="Arial"/>
                <w:sz w:val="20"/>
                <w:szCs w:val="20"/>
              </w:rPr>
              <w:t>emite los certificados de recolección y transporte</w:t>
            </w:r>
            <w:r w:rsidR="00426A39" w:rsidRPr="007E1014">
              <w:rPr>
                <w:rFonts w:ascii="Arial" w:hAnsi="Arial" w:cs="Arial"/>
                <w:sz w:val="20"/>
                <w:szCs w:val="20"/>
              </w:rPr>
              <w:t xml:space="preserve"> de A.V.U</w:t>
            </w:r>
            <w:r w:rsidR="005D354C" w:rsidRPr="007E1014">
              <w:rPr>
                <w:rFonts w:ascii="Arial" w:hAnsi="Arial" w:cs="Arial"/>
                <w:sz w:val="20"/>
                <w:szCs w:val="20"/>
              </w:rPr>
              <w:t>.</w:t>
            </w:r>
            <w:r w:rsidR="00F56930">
              <w:rPr>
                <w:rFonts w:ascii="Arial" w:hAnsi="Arial" w:cs="Arial"/>
                <w:sz w:val="20"/>
                <w:szCs w:val="20"/>
              </w:rPr>
              <w:t xml:space="preserve"> en los tiempos establecidos</w:t>
            </w:r>
            <w:r w:rsidR="00511F7E" w:rsidRPr="007E101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hideMark/>
          </w:tcPr>
          <w:p w14:paraId="14472574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4472575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hideMark/>
          </w:tcPr>
          <w:p w14:paraId="14472576" w14:textId="77777777" w:rsidR="00426A39" w:rsidRPr="007E1014" w:rsidRDefault="00426A39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3AC" w:rsidRPr="007E1014" w14:paraId="1447257C" w14:textId="77777777" w:rsidTr="00847052">
        <w:trPr>
          <w:trHeight w:val="146"/>
        </w:trPr>
        <w:tc>
          <w:tcPr>
            <w:tcW w:w="5818" w:type="dxa"/>
            <w:gridSpan w:val="4"/>
          </w:tcPr>
          <w:p w14:paraId="14472578" w14:textId="1C6A4FDD" w:rsidR="002403AC" w:rsidRPr="007E1014" w:rsidRDefault="00D01C1A" w:rsidP="008470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3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025F33" w:rsidRPr="007E1014">
              <w:rPr>
                <w:rFonts w:ascii="Arial" w:hAnsi="Arial" w:cs="Arial"/>
                <w:sz w:val="20"/>
                <w:szCs w:val="20"/>
              </w:rPr>
              <w:t>¿El personal cuenta con los EPP?</w:t>
            </w:r>
          </w:p>
        </w:tc>
        <w:tc>
          <w:tcPr>
            <w:tcW w:w="567" w:type="dxa"/>
            <w:hideMark/>
          </w:tcPr>
          <w:p w14:paraId="14472579" w14:textId="77777777" w:rsidR="002403AC" w:rsidRPr="007E1014" w:rsidRDefault="002403AC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447257A" w14:textId="77777777" w:rsidR="002403AC" w:rsidRPr="007E1014" w:rsidRDefault="002403AC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hideMark/>
          </w:tcPr>
          <w:p w14:paraId="1447257B" w14:textId="77777777" w:rsidR="002403AC" w:rsidRPr="007E1014" w:rsidRDefault="002403AC" w:rsidP="00847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7257F" w14:textId="77777777" w:rsidR="00647B04" w:rsidRPr="007E1014" w:rsidRDefault="00647B04" w:rsidP="005669D9">
      <w:pPr>
        <w:pStyle w:val="Prrafodelista"/>
        <w:tabs>
          <w:tab w:val="left" w:pos="851"/>
        </w:tabs>
        <w:spacing w:line="276" w:lineRule="auto"/>
        <w:ind w:left="0"/>
        <w:jc w:val="both"/>
        <w:rPr>
          <w:b/>
        </w:rPr>
      </w:pPr>
    </w:p>
    <w:tbl>
      <w:tblPr>
        <w:tblStyle w:val="Tablaconcuadrcula"/>
        <w:tblpPr w:leftFromText="141" w:rightFromText="141" w:vertAnchor="page" w:horzAnchor="margin" w:tblpX="-1026" w:tblpY="2896"/>
        <w:tblW w:w="10877" w:type="dxa"/>
        <w:tblLayout w:type="fixed"/>
        <w:tblLook w:val="04A0" w:firstRow="1" w:lastRow="0" w:firstColumn="1" w:lastColumn="0" w:noHBand="0" w:noVBand="1"/>
      </w:tblPr>
      <w:tblGrid>
        <w:gridCol w:w="1985"/>
        <w:gridCol w:w="3742"/>
        <w:gridCol w:w="114"/>
        <w:gridCol w:w="567"/>
        <w:gridCol w:w="567"/>
        <w:gridCol w:w="680"/>
        <w:gridCol w:w="1984"/>
        <w:gridCol w:w="1238"/>
      </w:tblGrid>
      <w:tr w:rsidR="002403AC" w:rsidRPr="007E1014" w14:paraId="14472581" w14:textId="77777777" w:rsidTr="006F1402">
        <w:trPr>
          <w:trHeight w:val="244"/>
        </w:trPr>
        <w:tc>
          <w:tcPr>
            <w:tcW w:w="10877" w:type="dxa"/>
            <w:gridSpan w:val="8"/>
            <w:hideMark/>
          </w:tcPr>
          <w:p w14:paraId="14472580" w14:textId="77777777" w:rsidR="002403AC" w:rsidRPr="007E1014" w:rsidRDefault="002403AC" w:rsidP="006F1402">
            <w:pPr>
              <w:pStyle w:val="Prrafodelista"/>
              <w:numPr>
                <w:ilvl w:val="0"/>
                <w:numId w:val="2"/>
              </w:numPr>
              <w:ind w:left="0"/>
              <w:jc w:val="center"/>
            </w:pPr>
            <w:r w:rsidRPr="007E1014">
              <w:rPr>
                <w:bCs/>
              </w:rPr>
              <w:lastRenderedPageBreak/>
              <w:t>PLAN DE CONTINGENCIAS</w:t>
            </w:r>
          </w:p>
        </w:tc>
      </w:tr>
      <w:tr w:rsidR="002403AC" w:rsidRPr="007E1014" w14:paraId="14472586" w14:textId="77777777" w:rsidTr="006F1402">
        <w:trPr>
          <w:trHeight w:val="146"/>
        </w:trPr>
        <w:tc>
          <w:tcPr>
            <w:tcW w:w="5841" w:type="dxa"/>
            <w:gridSpan w:val="3"/>
            <w:hideMark/>
          </w:tcPr>
          <w:p w14:paraId="14472582" w14:textId="77777777" w:rsidR="002403AC" w:rsidRPr="007E1014" w:rsidRDefault="00E73E82" w:rsidP="006F14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4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>.</w:t>
            </w:r>
            <w:r w:rsidR="00193C02" w:rsidRPr="007E1014">
              <w:rPr>
                <w:rFonts w:ascii="Arial" w:hAnsi="Arial" w:cs="Arial"/>
                <w:sz w:val="20"/>
                <w:szCs w:val="20"/>
              </w:rPr>
              <w:t>1</w:t>
            </w:r>
            <w:r w:rsidR="00196F92">
              <w:rPr>
                <w:rFonts w:ascii="Arial" w:hAnsi="Arial" w:cs="Arial"/>
                <w:sz w:val="20"/>
                <w:szCs w:val="20"/>
              </w:rPr>
              <w:t>.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 xml:space="preserve"> ¿Cuentan con los protocolos en caso de emergencia?</w:t>
            </w:r>
          </w:p>
        </w:tc>
        <w:tc>
          <w:tcPr>
            <w:tcW w:w="567" w:type="dxa"/>
            <w:hideMark/>
          </w:tcPr>
          <w:p w14:paraId="14472583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4472584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3"/>
            <w:hideMark/>
          </w:tcPr>
          <w:p w14:paraId="14472585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3AC" w:rsidRPr="007E1014" w14:paraId="1447258B" w14:textId="77777777" w:rsidTr="006F1402">
        <w:trPr>
          <w:trHeight w:val="146"/>
        </w:trPr>
        <w:tc>
          <w:tcPr>
            <w:tcW w:w="5841" w:type="dxa"/>
            <w:gridSpan w:val="3"/>
            <w:hideMark/>
          </w:tcPr>
          <w:p w14:paraId="14472587" w14:textId="77777777" w:rsidR="002403AC" w:rsidRPr="007E1014" w:rsidRDefault="00E73E82" w:rsidP="006F14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4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>.</w:t>
            </w:r>
            <w:r w:rsidR="00193C02" w:rsidRPr="007E1014">
              <w:rPr>
                <w:rFonts w:ascii="Arial" w:hAnsi="Arial" w:cs="Arial"/>
                <w:sz w:val="20"/>
                <w:szCs w:val="20"/>
              </w:rPr>
              <w:t>2</w:t>
            </w:r>
            <w:r w:rsidR="00196F92">
              <w:rPr>
                <w:rFonts w:ascii="Arial" w:hAnsi="Arial" w:cs="Arial"/>
                <w:sz w:val="20"/>
                <w:szCs w:val="20"/>
              </w:rPr>
              <w:t>.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 xml:space="preserve"> ¿Se realizan capacitaciones sobre posibles riesgos en </w:t>
            </w:r>
            <w:r w:rsidR="00E618FD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>plan de contingencia?</w:t>
            </w:r>
          </w:p>
        </w:tc>
        <w:tc>
          <w:tcPr>
            <w:tcW w:w="567" w:type="dxa"/>
            <w:hideMark/>
          </w:tcPr>
          <w:p w14:paraId="14472588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14:paraId="14472589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3"/>
            <w:hideMark/>
          </w:tcPr>
          <w:p w14:paraId="1447258A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03AC" w:rsidRPr="007E1014" w14:paraId="14472590" w14:textId="77777777" w:rsidTr="006F1402">
        <w:trPr>
          <w:trHeight w:val="146"/>
        </w:trPr>
        <w:tc>
          <w:tcPr>
            <w:tcW w:w="5841" w:type="dxa"/>
            <w:gridSpan w:val="3"/>
            <w:hideMark/>
          </w:tcPr>
          <w:p w14:paraId="1447258C" w14:textId="77777777" w:rsidR="002403AC" w:rsidRPr="007E1014" w:rsidRDefault="00E73E82" w:rsidP="006F14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4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>.</w:t>
            </w:r>
            <w:r w:rsidR="00193C02" w:rsidRPr="007E1014">
              <w:rPr>
                <w:rFonts w:ascii="Arial" w:hAnsi="Arial" w:cs="Arial"/>
                <w:sz w:val="20"/>
                <w:szCs w:val="20"/>
              </w:rPr>
              <w:t>3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E1014">
              <w:rPr>
                <w:rFonts w:ascii="Arial" w:hAnsi="Arial" w:cs="Arial"/>
                <w:sz w:val="20"/>
                <w:szCs w:val="20"/>
              </w:rPr>
              <w:t>¿Cuenta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 xml:space="preserve"> con kit anti derrames</w:t>
            </w:r>
            <w:r w:rsidR="00BE0606" w:rsidRPr="007E1014">
              <w:rPr>
                <w:rFonts w:ascii="Arial" w:hAnsi="Arial" w:cs="Arial"/>
                <w:sz w:val="20"/>
                <w:szCs w:val="20"/>
              </w:rPr>
              <w:t>.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hideMark/>
          </w:tcPr>
          <w:p w14:paraId="1447258D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1447258E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hideMark/>
          </w:tcPr>
          <w:p w14:paraId="1447258F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FC8" w:rsidRPr="007E1014" w14:paraId="14472592" w14:textId="77777777" w:rsidTr="006F1402">
        <w:trPr>
          <w:trHeight w:val="202"/>
        </w:trPr>
        <w:tc>
          <w:tcPr>
            <w:tcW w:w="10877" w:type="dxa"/>
            <w:gridSpan w:val="8"/>
          </w:tcPr>
          <w:p w14:paraId="14472591" w14:textId="77777777" w:rsidR="003A2FC8" w:rsidRPr="007E1014" w:rsidRDefault="003A2FC8" w:rsidP="006F1402">
            <w:pPr>
              <w:pStyle w:val="Prrafodelista"/>
              <w:numPr>
                <w:ilvl w:val="0"/>
                <w:numId w:val="2"/>
              </w:numPr>
              <w:ind w:left="0"/>
              <w:jc w:val="center"/>
            </w:pPr>
            <w:r>
              <w:t>COMPROMISOS</w:t>
            </w:r>
          </w:p>
        </w:tc>
      </w:tr>
      <w:tr w:rsidR="003A2FC8" w:rsidRPr="007E1014" w14:paraId="14472597" w14:textId="77777777" w:rsidTr="006F1402">
        <w:trPr>
          <w:trHeight w:val="441"/>
        </w:trPr>
        <w:tc>
          <w:tcPr>
            <w:tcW w:w="1985" w:type="dxa"/>
            <w:vAlign w:val="center"/>
          </w:tcPr>
          <w:p w14:paraId="14472593" w14:textId="77777777" w:rsidR="003A2FC8" w:rsidRPr="006F1402" w:rsidRDefault="00196F92" w:rsidP="006F1402">
            <w:pPr>
              <w:rPr>
                <w:sz w:val="16"/>
                <w:szCs w:val="16"/>
              </w:rPr>
            </w:pPr>
            <w:proofErr w:type="gramStart"/>
            <w:r w:rsidRPr="006F1402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5.1  Numeral</w:t>
            </w:r>
            <w:proofErr w:type="gramEnd"/>
          </w:p>
        </w:tc>
        <w:tc>
          <w:tcPr>
            <w:tcW w:w="5670" w:type="dxa"/>
            <w:gridSpan w:val="5"/>
            <w:vAlign w:val="center"/>
          </w:tcPr>
          <w:p w14:paraId="14472594" w14:textId="77777777" w:rsidR="003A2FC8" w:rsidRPr="006F1402" w:rsidRDefault="00983EA0" w:rsidP="006F1402">
            <w:pPr>
              <w:pStyle w:val="Prrafodelista"/>
              <w:jc w:val="center"/>
              <w:rPr>
                <w:sz w:val="16"/>
                <w:szCs w:val="16"/>
              </w:rPr>
            </w:pPr>
            <w:r w:rsidRPr="006F1402">
              <w:rPr>
                <w:sz w:val="16"/>
                <w:szCs w:val="16"/>
              </w:rPr>
              <w:t xml:space="preserve">5.2 </w:t>
            </w:r>
            <w:r w:rsidR="007F766D" w:rsidRPr="006F1402">
              <w:rPr>
                <w:sz w:val="16"/>
                <w:szCs w:val="16"/>
              </w:rPr>
              <w:t>Compromiso</w:t>
            </w:r>
          </w:p>
        </w:tc>
        <w:tc>
          <w:tcPr>
            <w:tcW w:w="1984" w:type="dxa"/>
            <w:vAlign w:val="center"/>
          </w:tcPr>
          <w:p w14:paraId="14472595" w14:textId="77777777" w:rsidR="003A2FC8" w:rsidRPr="006F1402" w:rsidRDefault="007F766D" w:rsidP="006F1402">
            <w:pPr>
              <w:pStyle w:val="Prrafodelista"/>
              <w:numPr>
                <w:ilvl w:val="1"/>
                <w:numId w:val="6"/>
              </w:numPr>
              <w:jc w:val="center"/>
              <w:rPr>
                <w:sz w:val="16"/>
                <w:szCs w:val="16"/>
              </w:rPr>
            </w:pPr>
            <w:r w:rsidRPr="006F1402">
              <w:rPr>
                <w:sz w:val="16"/>
                <w:szCs w:val="16"/>
              </w:rPr>
              <w:t>Responsable</w:t>
            </w:r>
          </w:p>
        </w:tc>
        <w:tc>
          <w:tcPr>
            <w:tcW w:w="1238" w:type="dxa"/>
            <w:vAlign w:val="center"/>
          </w:tcPr>
          <w:p w14:paraId="14472596" w14:textId="77777777" w:rsidR="003A2FC8" w:rsidRPr="006F1402" w:rsidRDefault="007F766D" w:rsidP="006F14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1402">
              <w:rPr>
                <w:rFonts w:ascii="Arial" w:hAnsi="Arial" w:cs="Arial"/>
                <w:sz w:val="16"/>
                <w:szCs w:val="16"/>
              </w:rPr>
              <w:t>5.4 Fecha cumplimiento</w:t>
            </w:r>
          </w:p>
        </w:tc>
      </w:tr>
      <w:tr w:rsidR="003A2FC8" w:rsidRPr="007E1014" w14:paraId="1447259C" w14:textId="77777777" w:rsidTr="006F1402">
        <w:trPr>
          <w:trHeight w:val="340"/>
        </w:trPr>
        <w:tc>
          <w:tcPr>
            <w:tcW w:w="1985" w:type="dxa"/>
          </w:tcPr>
          <w:p w14:paraId="5BD89E12" w14:textId="77777777" w:rsidR="003A2FC8" w:rsidRDefault="003A2FC8" w:rsidP="006F1402">
            <w:pPr>
              <w:pStyle w:val="Prrafodelista"/>
              <w:ind w:left="0"/>
            </w:pPr>
          </w:p>
          <w:p w14:paraId="721934D5" w14:textId="77777777" w:rsidR="006F1402" w:rsidRDefault="006F1402" w:rsidP="006F1402">
            <w:pPr>
              <w:pStyle w:val="Prrafodelista"/>
              <w:ind w:left="0"/>
            </w:pPr>
          </w:p>
          <w:p w14:paraId="3E5CBF88" w14:textId="77777777" w:rsidR="006F1402" w:rsidRDefault="006F1402" w:rsidP="006F1402">
            <w:pPr>
              <w:pStyle w:val="Prrafodelista"/>
              <w:ind w:left="0"/>
            </w:pPr>
          </w:p>
          <w:p w14:paraId="2860F56B" w14:textId="77777777" w:rsidR="006F1402" w:rsidRDefault="006F1402" w:rsidP="006F1402">
            <w:pPr>
              <w:pStyle w:val="Prrafodelista"/>
              <w:ind w:left="0"/>
            </w:pPr>
          </w:p>
          <w:p w14:paraId="072C963B" w14:textId="77777777" w:rsidR="006F1402" w:rsidRDefault="006F1402" w:rsidP="006F1402">
            <w:pPr>
              <w:pStyle w:val="Prrafodelista"/>
              <w:ind w:left="0"/>
            </w:pPr>
          </w:p>
          <w:p w14:paraId="14472598" w14:textId="77777777" w:rsidR="006F1402" w:rsidRPr="007E1014" w:rsidRDefault="006F1402" w:rsidP="006F1402">
            <w:pPr>
              <w:pStyle w:val="Prrafodelista"/>
              <w:ind w:left="0"/>
            </w:pPr>
          </w:p>
        </w:tc>
        <w:tc>
          <w:tcPr>
            <w:tcW w:w="5670" w:type="dxa"/>
            <w:gridSpan w:val="5"/>
          </w:tcPr>
          <w:p w14:paraId="14472599" w14:textId="77777777" w:rsidR="003A2FC8" w:rsidRPr="007E1014" w:rsidRDefault="003A2FC8" w:rsidP="006F1402">
            <w:pPr>
              <w:pStyle w:val="Prrafodelista"/>
              <w:ind w:left="0"/>
            </w:pPr>
          </w:p>
        </w:tc>
        <w:tc>
          <w:tcPr>
            <w:tcW w:w="1984" w:type="dxa"/>
          </w:tcPr>
          <w:p w14:paraId="1447259A" w14:textId="77777777" w:rsidR="003A2FC8" w:rsidRPr="007E1014" w:rsidRDefault="003A2FC8" w:rsidP="006F1402">
            <w:pPr>
              <w:pStyle w:val="Prrafodelista"/>
              <w:ind w:left="0"/>
            </w:pPr>
          </w:p>
        </w:tc>
        <w:tc>
          <w:tcPr>
            <w:tcW w:w="1238" w:type="dxa"/>
          </w:tcPr>
          <w:p w14:paraId="1447259B" w14:textId="77777777" w:rsidR="003A2FC8" w:rsidRPr="007E1014" w:rsidRDefault="003A2FC8" w:rsidP="006F1402">
            <w:pPr>
              <w:pStyle w:val="Prrafodelista"/>
              <w:ind w:left="0"/>
            </w:pPr>
          </w:p>
        </w:tc>
      </w:tr>
      <w:tr w:rsidR="003A2FC8" w:rsidRPr="007E1014" w14:paraId="144725A1" w14:textId="77777777" w:rsidTr="006F1402">
        <w:trPr>
          <w:trHeight w:val="340"/>
        </w:trPr>
        <w:tc>
          <w:tcPr>
            <w:tcW w:w="1985" w:type="dxa"/>
          </w:tcPr>
          <w:p w14:paraId="20350A35" w14:textId="77777777" w:rsidR="003A2FC8" w:rsidRDefault="003A2FC8" w:rsidP="006F1402">
            <w:pPr>
              <w:pStyle w:val="Prrafodelista"/>
              <w:ind w:left="0"/>
            </w:pPr>
          </w:p>
          <w:p w14:paraId="4C0CCBE9" w14:textId="77777777" w:rsidR="006F1402" w:rsidRDefault="006F1402" w:rsidP="006F1402">
            <w:pPr>
              <w:pStyle w:val="Prrafodelista"/>
              <w:ind w:left="0"/>
            </w:pPr>
          </w:p>
          <w:p w14:paraId="548C1665" w14:textId="77777777" w:rsidR="006F1402" w:rsidRDefault="006F1402" w:rsidP="006F1402">
            <w:pPr>
              <w:pStyle w:val="Prrafodelista"/>
              <w:ind w:left="0"/>
            </w:pPr>
          </w:p>
          <w:p w14:paraId="2AB3C54A" w14:textId="77777777" w:rsidR="006F1402" w:rsidRDefault="006F1402" w:rsidP="006F1402">
            <w:pPr>
              <w:pStyle w:val="Prrafodelista"/>
              <w:ind w:left="0"/>
            </w:pPr>
          </w:p>
          <w:p w14:paraId="1D440D0A" w14:textId="77777777" w:rsidR="006F1402" w:rsidRDefault="006F1402" w:rsidP="006F1402">
            <w:pPr>
              <w:pStyle w:val="Prrafodelista"/>
              <w:ind w:left="0"/>
            </w:pPr>
          </w:p>
          <w:p w14:paraId="1447259D" w14:textId="77777777" w:rsidR="006F1402" w:rsidRPr="007E1014" w:rsidRDefault="006F1402" w:rsidP="006F1402">
            <w:pPr>
              <w:pStyle w:val="Prrafodelista"/>
              <w:ind w:left="0"/>
            </w:pPr>
          </w:p>
        </w:tc>
        <w:tc>
          <w:tcPr>
            <w:tcW w:w="5670" w:type="dxa"/>
            <w:gridSpan w:val="5"/>
          </w:tcPr>
          <w:p w14:paraId="1447259E" w14:textId="77777777" w:rsidR="003A2FC8" w:rsidRPr="007E1014" w:rsidRDefault="003A2FC8" w:rsidP="006F1402">
            <w:pPr>
              <w:pStyle w:val="Prrafodelista"/>
              <w:ind w:left="0"/>
            </w:pPr>
          </w:p>
        </w:tc>
        <w:tc>
          <w:tcPr>
            <w:tcW w:w="1984" w:type="dxa"/>
          </w:tcPr>
          <w:p w14:paraId="1447259F" w14:textId="77777777" w:rsidR="003A2FC8" w:rsidRPr="007E1014" w:rsidRDefault="003A2FC8" w:rsidP="006F1402">
            <w:pPr>
              <w:pStyle w:val="Prrafodelista"/>
              <w:ind w:left="0"/>
            </w:pPr>
          </w:p>
        </w:tc>
        <w:tc>
          <w:tcPr>
            <w:tcW w:w="1238" w:type="dxa"/>
          </w:tcPr>
          <w:p w14:paraId="144725A0" w14:textId="77777777" w:rsidR="003A2FC8" w:rsidRPr="007E1014" w:rsidRDefault="003A2FC8" w:rsidP="006F1402">
            <w:pPr>
              <w:pStyle w:val="Prrafodelista"/>
              <w:ind w:left="0"/>
            </w:pPr>
          </w:p>
        </w:tc>
      </w:tr>
      <w:tr w:rsidR="003A2FC8" w:rsidRPr="007E1014" w14:paraId="144725A6" w14:textId="77777777" w:rsidTr="006F1402">
        <w:trPr>
          <w:trHeight w:val="340"/>
        </w:trPr>
        <w:tc>
          <w:tcPr>
            <w:tcW w:w="1985" w:type="dxa"/>
          </w:tcPr>
          <w:p w14:paraId="2DD55BC9" w14:textId="77777777" w:rsidR="003A2FC8" w:rsidRDefault="003A2FC8" w:rsidP="006F1402">
            <w:pPr>
              <w:pStyle w:val="Prrafodelista"/>
              <w:ind w:left="0"/>
            </w:pPr>
          </w:p>
          <w:p w14:paraId="21F77F24" w14:textId="77777777" w:rsidR="006F1402" w:rsidRDefault="006F1402" w:rsidP="006F1402">
            <w:pPr>
              <w:pStyle w:val="Prrafodelista"/>
              <w:ind w:left="0"/>
            </w:pPr>
          </w:p>
          <w:p w14:paraId="56B50522" w14:textId="77777777" w:rsidR="006F1402" w:rsidRDefault="006F1402" w:rsidP="006F1402">
            <w:pPr>
              <w:pStyle w:val="Prrafodelista"/>
              <w:ind w:left="0"/>
            </w:pPr>
          </w:p>
          <w:p w14:paraId="4DA4834B" w14:textId="77777777" w:rsidR="006F1402" w:rsidRDefault="006F1402" w:rsidP="006F1402">
            <w:pPr>
              <w:pStyle w:val="Prrafodelista"/>
              <w:ind w:left="0"/>
            </w:pPr>
          </w:p>
          <w:p w14:paraId="7992D4A5" w14:textId="77777777" w:rsidR="006F1402" w:rsidRDefault="006F1402" w:rsidP="006F1402">
            <w:pPr>
              <w:pStyle w:val="Prrafodelista"/>
              <w:ind w:left="0"/>
            </w:pPr>
          </w:p>
          <w:p w14:paraId="144725A2" w14:textId="77777777" w:rsidR="006F1402" w:rsidRPr="007E1014" w:rsidRDefault="006F1402" w:rsidP="006F1402">
            <w:pPr>
              <w:pStyle w:val="Prrafodelista"/>
              <w:ind w:left="0"/>
            </w:pPr>
          </w:p>
        </w:tc>
        <w:tc>
          <w:tcPr>
            <w:tcW w:w="5670" w:type="dxa"/>
            <w:gridSpan w:val="5"/>
          </w:tcPr>
          <w:p w14:paraId="144725A3" w14:textId="77777777" w:rsidR="003A2FC8" w:rsidRPr="007E1014" w:rsidRDefault="003A2FC8" w:rsidP="006F1402">
            <w:pPr>
              <w:pStyle w:val="Prrafodelista"/>
              <w:ind w:left="0"/>
            </w:pPr>
          </w:p>
        </w:tc>
        <w:tc>
          <w:tcPr>
            <w:tcW w:w="1984" w:type="dxa"/>
          </w:tcPr>
          <w:p w14:paraId="144725A4" w14:textId="77777777" w:rsidR="003A2FC8" w:rsidRPr="007E1014" w:rsidRDefault="003A2FC8" w:rsidP="006F1402">
            <w:pPr>
              <w:pStyle w:val="Prrafodelista"/>
              <w:ind w:left="0"/>
            </w:pPr>
          </w:p>
        </w:tc>
        <w:tc>
          <w:tcPr>
            <w:tcW w:w="1238" w:type="dxa"/>
          </w:tcPr>
          <w:p w14:paraId="144725A5" w14:textId="77777777" w:rsidR="003A2FC8" w:rsidRPr="007E1014" w:rsidRDefault="003A2FC8" w:rsidP="006F1402">
            <w:pPr>
              <w:pStyle w:val="Prrafodelista"/>
              <w:ind w:left="0"/>
            </w:pPr>
          </w:p>
        </w:tc>
      </w:tr>
      <w:tr w:rsidR="003A2FC8" w:rsidRPr="007E1014" w14:paraId="144725AB" w14:textId="77777777" w:rsidTr="006F1402">
        <w:trPr>
          <w:trHeight w:val="340"/>
        </w:trPr>
        <w:tc>
          <w:tcPr>
            <w:tcW w:w="1985" w:type="dxa"/>
          </w:tcPr>
          <w:p w14:paraId="6D2F0143" w14:textId="77777777" w:rsidR="003A2FC8" w:rsidRDefault="003A2FC8" w:rsidP="006F1402">
            <w:pPr>
              <w:pStyle w:val="Prrafodelista"/>
              <w:ind w:left="0"/>
            </w:pPr>
          </w:p>
          <w:p w14:paraId="3191ABD5" w14:textId="77777777" w:rsidR="006F1402" w:rsidRDefault="006F1402" w:rsidP="006F1402">
            <w:pPr>
              <w:pStyle w:val="Prrafodelista"/>
              <w:ind w:left="0"/>
            </w:pPr>
          </w:p>
          <w:p w14:paraId="2ED54539" w14:textId="77777777" w:rsidR="006F1402" w:rsidRDefault="006F1402" w:rsidP="006F1402">
            <w:pPr>
              <w:pStyle w:val="Prrafodelista"/>
              <w:ind w:left="0"/>
            </w:pPr>
          </w:p>
          <w:p w14:paraId="10F4C258" w14:textId="77777777" w:rsidR="006F1402" w:rsidRDefault="006F1402" w:rsidP="006F1402">
            <w:pPr>
              <w:pStyle w:val="Prrafodelista"/>
              <w:ind w:left="0"/>
            </w:pPr>
          </w:p>
          <w:p w14:paraId="3B4DC52A" w14:textId="77777777" w:rsidR="006F1402" w:rsidRDefault="006F1402" w:rsidP="006F1402">
            <w:pPr>
              <w:pStyle w:val="Prrafodelista"/>
              <w:ind w:left="0"/>
            </w:pPr>
          </w:p>
          <w:p w14:paraId="144725A7" w14:textId="77777777" w:rsidR="006F1402" w:rsidRPr="007E1014" w:rsidRDefault="006F1402" w:rsidP="006F1402">
            <w:pPr>
              <w:pStyle w:val="Prrafodelista"/>
              <w:ind w:left="0"/>
            </w:pPr>
          </w:p>
        </w:tc>
        <w:tc>
          <w:tcPr>
            <w:tcW w:w="5670" w:type="dxa"/>
            <w:gridSpan w:val="5"/>
          </w:tcPr>
          <w:p w14:paraId="144725A8" w14:textId="77777777" w:rsidR="003A2FC8" w:rsidRPr="007E1014" w:rsidRDefault="003A2FC8" w:rsidP="006F1402">
            <w:pPr>
              <w:pStyle w:val="Prrafodelista"/>
              <w:ind w:left="0"/>
            </w:pPr>
          </w:p>
        </w:tc>
        <w:tc>
          <w:tcPr>
            <w:tcW w:w="1984" w:type="dxa"/>
          </w:tcPr>
          <w:p w14:paraId="144725A9" w14:textId="77777777" w:rsidR="003A2FC8" w:rsidRPr="007E1014" w:rsidRDefault="003A2FC8" w:rsidP="006F1402">
            <w:pPr>
              <w:pStyle w:val="Prrafodelista"/>
              <w:ind w:left="0"/>
            </w:pPr>
          </w:p>
        </w:tc>
        <w:tc>
          <w:tcPr>
            <w:tcW w:w="1238" w:type="dxa"/>
          </w:tcPr>
          <w:p w14:paraId="144725AA" w14:textId="77777777" w:rsidR="003A2FC8" w:rsidRPr="007E1014" w:rsidRDefault="003A2FC8" w:rsidP="006F1402">
            <w:pPr>
              <w:pStyle w:val="Prrafodelista"/>
              <w:ind w:left="0"/>
            </w:pPr>
          </w:p>
        </w:tc>
      </w:tr>
      <w:tr w:rsidR="002403AC" w:rsidRPr="007E1014" w14:paraId="144725BC" w14:textId="77777777" w:rsidTr="006F1402">
        <w:trPr>
          <w:trHeight w:val="202"/>
        </w:trPr>
        <w:tc>
          <w:tcPr>
            <w:tcW w:w="10877" w:type="dxa"/>
            <w:gridSpan w:val="8"/>
            <w:hideMark/>
          </w:tcPr>
          <w:p w14:paraId="144725BB" w14:textId="77777777" w:rsidR="002403AC" w:rsidRPr="007E1014" w:rsidRDefault="002403AC" w:rsidP="006F1402">
            <w:pPr>
              <w:pStyle w:val="Prrafodelista"/>
              <w:numPr>
                <w:ilvl w:val="0"/>
                <w:numId w:val="2"/>
              </w:numPr>
              <w:ind w:left="0"/>
              <w:jc w:val="center"/>
            </w:pPr>
            <w:r w:rsidRPr="007E1014">
              <w:t>VERIFICACIÓN</w:t>
            </w:r>
          </w:p>
        </w:tc>
      </w:tr>
      <w:tr w:rsidR="002403AC" w:rsidRPr="007E1014" w14:paraId="144725BF" w14:textId="77777777" w:rsidTr="006F1402">
        <w:trPr>
          <w:trHeight w:val="193"/>
        </w:trPr>
        <w:tc>
          <w:tcPr>
            <w:tcW w:w="5727" w:type="dxa"/>
            <w:gridSpan w:val="2"/>
            <w:hideMark/>
          </w:tcPr>
          <w:p w14:paraId="144725BD" w14:textId="77777777" w:rsidR="002403AC" w:rsidRPr="007E1014" w:rsidRDefault="00092103" w:rsidP="006F14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014">
              <w:rPr>
                <w:rFonts w:ascii="Arial" w:hAnsi="Arial" w:cs="Arial"/>
                <w:bCs/>
                <w:sz w:val="20"/>
                <w:szCs w:val="20"/>
              </w:rPr>
              <w:t>Quien a</w:t>
            </w:r>
            <w:r w:rsidR="002403AC" w:rsidRPr="007E1014">
              <w:rPr>
                <w:rFonts w:ascii="Arial" w:hAnsi="Arial" w:cs="Arial"/>
                <w:bCs/>
                <w:sz w:val="20"/>
                <w:szCs w:val="20"/>
              </w:rPr>
              <w:t xml:space="preserve">tendió la </w:t>
            </w:r>
            <w:r w:rsidR="008C67A9" w:rsidRPr="007E1014">
              <w:rPr>
                <w:rFonts w:ascii="Arial" w:hAnsi="Arial" w:cs="Arial"/>
                <w:bCs/>
                <w:sz w:val="20"/>
                <w:szCs w:val="20"/>
              </w:rPr>
              <w:t>verificación</w:t>
            </w:r>
            <w:r w:rsidR="002403AC" w:rsidRPr="007E101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150" w:type="dxa"/>
            <w:gridSpan w:val="6"/>
            <w:hideMark/>
          </w:tcPr>
          <w:p w14:paraId="144725BE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014">
              <w:rPr>
                <w:rFonts w:ascii="Arial" w:hAnsi="Arial" w:cs="Arial"/>
                <w:bCs/>
                <w:sz w:val="20"/>
                <w:szCs w:val="20"/>
              </w:rPr>
              <w:t>Quien realizó la verificación</w:t>
            </w:r>
            <w:r w:rsidR="008753CD" w:rsidRPr="007E101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2403AC" w:rsidRPr="007E1014" w14:paraId="144725C6" w14:textId="77777777" w:rsidTr="006F1402">
        <w:trPr>
          <w:trHeight w:val="1028"/>
        </w:trPr>
        <w:tc>
          <w:tcPr>
            <w:tcW w:w="5727" w:type="dxa"/>
            <w:gridSpan w:val="2"/>
          </w:tcPr>
          <w:p w14:paraId="144725C0" w14:textId="77777777" w:rsidR="002403AC" w:rsidRPr="007E1014" w:rsidRDefault="006E2326" w:rsidP="006F14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Nombre</w:t>
            </w:r>
            <w:r w:rsidR="00C73455" w:rsidRPr="007E1014">
              <w:rPr>
                <w:rFonts w:ascii="Arial" w:hAnsi="Arial" w:cs="Arial"/>
                <w:sz w:val="20"/>
                <w:szCs w:val="20"/>
              </w:rPr>
              <w:t>: _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CE0A22" w:rsidRPr="007E1014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144725C1" w14:textId="77777777" w:rsidR="002403AC" w:rsidRPr="007E1014" w:rsidRDefault="006E2326" w:rsidP="006F14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Número Cédula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CE0A22" w:rsidRPr="007E1014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144725C2" w14:textId="77777777" w:rsidR="002403AC" w:rsidRPr="007E1014" w:rsidRDefault="002403AC" w:rsidP="006F14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Cargo: _________________________</w:t>
            </w:r>
            <w:r w:rsidR="00CE0A22" w:rsidRPr="007E1014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5150" w:type="dxa"/>
            <w:gridSpan w:val="6"/>
          </w:tcPr>
          <w:p w14:paraId="144725C3" w14:textId="77777777" w:rsidR="002403AC" w:rsidRPr="007E1014" w:rsidRDefault="00C73455" w:rsidP="006F14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N</w:t>
            </w:r>
            <w:r w:rsidR="006E2326" w:rsidRPr="007E1014">
              <w:rPr>
                <w:rFonts w:ascii="Arial" w:hAnsi="Arial" w:cs="Arial"/>
                <w:sz w:val="20"/>
                <w:szCs w:val="20"/>
              </w:rPr>
              <w:t>ombre</w:t>
            </w:r>
            <w:r w:rsidRPr="007E1014">
              <w:rPr>
                <w:rFonts w:ascii="Arial" w:hAnsi="Arial" w:cs="Arial"/>
                <w:sz w:val="20"/>
                <w:szCs w:val="20"/>
              </w:rPr>
              <w:t>: _</w:t>
            </w:r>
            <w:r w:rsidR="00CE0A22" w:rsidRPr="007E101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144725C4" w14:textId="77777777" w:rsidR="002403AC" w:rsidRPr="007E1014" w:rsidRDefault="006E2326" w:rsidP="006F14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 xml:space="preserve">Numero </w:t>
            </w:r>
            <w:r w:rsidR="00C73455" w:rsidRPr="007E1014">
              <w:rPr>
                <w:rFonts w:ascii="Arial" w:hAnsi="Arial" w:cs="Arial"/>
                <w:sz w:val="20"/>
                <w:szCs w:val="20"/>
              </w:rPr>
              <w:t xml:space="preserve">Cédula </w:t>
            </w:r>
            <w:r w:rsidR="002403AC" w:rsidRPr="007E1014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144725C5" w14:textId="77777777" w:rsidR="002403AC" w:rsidRPr="007E1014" w:rsidRDefault="002403AC" w:rsidP="006F14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Cargo: ________________________________</w:t>
            </w:r>
          </w:p>
        </w:tc>
      </w:tr>
      <w:tr w:rsidR="002403AC" w:rsidRPr="007E1014" w14:paraId="144725D0" w14:textId="77777777" w:rsidTr="006F1402">
        <w:trPr>
          <w:trHeight w:val="556"/>
        </w:trPr>
        <w:tc>
          <w:tcPr>
            <w:tcW w:w="5727" w:type="dxa"/>
            <w:gridSpan w:val="2"/>
          </w:tcPr>
          <w:p w14:paraId="144725C7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144725C8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725C9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725CA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144725CB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6"/>
          </w:tcPr>
          <w:p w14:paraId="144725CC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144725CD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725CE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725CF" w14:textId="77777777" w:rsidR="002403AC" w:rsidRPr="007E1014" w:rsidRDefault="002403AC" w:rsidP="006F1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014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144725D2" w14:textId="15C9E8AB" w:rsidR="007277FA" w:rsidRPr="00994AD9" w:rsidRDefault="007277FA" w:rsidP="00986D5F">
      <w:pPr>
        <w:spacing w:after="0" w:line="240" w:lineRule="auto"/>
        <w:ind w:left="-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994AD9">
        <w:rPr>
          <w:rFonts w:ascii="Arial" w:hAnsi="Arial" w:cs="Arial"/>
          <w:bCs/>
          <w:color w:val="000000"/>
          <w:sz w:val="16"/>
          <w:szCs w:val="16"/>
        </w:rPr>
        <w:t>Nota</w:t>
      </w:r>
      <w:r w:rsidR="00B73FFB">
        <w:rPr>
          <w:rFonts w:ascii="Arial" w:hAnsi="Arial" w:cs="Arial"/>
          <w:bCs/>
          <w:color w:val="000000"/>
          <w:sz w:val="16"/>
          <w:szCs w:val="16"/>
        </w:rPr>
        <w:t xml:space="preserve"> 1</w:t>
      </w:r>
      <w:r w:rsidRPr="00994AD9">
        <w:rPr>
          <w:rFonts w:ascii="Arial" w:hAnsi="Arial" w:cs="Arial"/>
          <w:bCs/>
          <w:color w:val="000000"/>
          <w:sz w:val="16"/>
          <w:szCs w:val="16"/>
        </w:rPr>
        <w:t xml:space="preserve">: </w:t>
      </w:r>
      <w:r w:rsidR="001843D3">
        <w:rPr>
          <w:rFonts w:ascii="Arial" w:hAnsi="Arial" w:cs="Arial"/>
          <w:bCs/>
          <w:color w:val="000000"/>
          <w:sz w:val="16"/>
          <w:szCs w:val="16"/>
        </w:rPr>
        <w:t>Al</w:t>
      </w:r>
      <w:r w:rsidR="00B0221B">
        <w:rPr>
          <w:rFonts w:ascii="Arial" w:hAnsi="Arial" w:cs="Arial"/>
          <w:bCs/>
          <w:color w:val="000000"/>
          <w:sz w:val="16"/>
          <w:szCs w:val="16"/>
        </w:rPr>
        <w:t xml:space="preserve"> mes </w:t>
      </w:r>
      <w:r w:rsidR="001843D3">
        <w:rPr>
          <w:rFonts w:ascii="Arial" w:hAnsi="Arial" w:cs="Arial"/>
          <w:bCs/>
          <w:color w:val="000000"/>
          <w:sz w:val="16"/>
          <w:szCs w:val="16"/>
        </w:rPr>
        <w:t xml:space="preserve">de </w:t>
      </w:r>
      <w:r w:rsidR="00B0221B">
        <w:rPr>
          <w:rFonts w:ascii="Arial" w:hAnsi="Arial" w:cs="Arial"/>
          <w:bCs/>
          <w:color w:val="000000"/>
          <w:sz w:val="16"/>
          <w:szCs w:val="16"/>
        </w:rPr>
        <w:t>transcurrida la presente verificación, d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esde el componente </w:t>
      </w:r>
      <w:r w:rsidR="00DE0533">
        <w:rPr>
          <w:rFonts w:ascii="Arial" w:hAnsi="Arial" w:cs="Arial"/>
          <w:bCs/>
          <w:color w:val="000000"/>
          <w:sz w:val="16"/>
          <w:szCs w:val="16"/>
        </w:rPr>
        <w:t xml:space="preserve">de </w:t>
      </w:r>
      <w:r>
        <w:rPr>
          <w:rFonts w:ascii="Arial" w:hAnsi="Arial" w:cs="Arial"/>
          <w:bCs/>
          <w:color w:val="000000"/>
          <w:sz w:val="16"/>
          <w:szCs w:val="16"/>
        </w:rPr>
        <w:t>Gestión Ambiental y en su caso</w:t>
      </w:r>
      <w:r w:rsidRPr="00994AD9">
        <w:rPr>
          <w:rFonts w:ascii="Arial" w:hAnsi="Arial" w:cs="Arial"/>
          <w:bCs/>
          <w:color w:val="000000"/>
          <w:sz w:val="16"/>
          <w:szCs w:val="16"/>
        </w:rPr>
        <w:t xml:space="preserve"> los Jardines Infantiles Sociales</w:t>
      </w:r>
      <w:r>
        <w:rPr>
          <w:rFonts w:ascii="Arial" w:hAnsi="Arial" w:cs="Arial"/>
          <w:bCs/>
          <w:color w:val="000000"/>
          <w:sz w:val="16"/>
          <w:szCs w:val="16"/>
        </w:rPr>
        <w:t>, realizar</w:t>
      </w:r>
      <w:r w:rsidR="007A2DE2">
        <w:rPr>
          <w:rFonts w:ascii="Arial" w:hAnsi="Arial" w:cs="Arial"/>
          <w:bCs/>
          <w:color w:val="000000"/>
          <w:sz w:val="16"/>
          <w:szCs w:val="16"/>
        </w:rPr>
        <w:t>á</w:t>
      </w:r>
      <w:r w:rsidR="00B0221B">
        <w:rPr>
          <w:rFonts w:ascii="Arial" w:hAnsi="Arial" w:cs="Arial"/>
          <w:bCs/>
          <w:color w:val="000000"/>
          <w:sz w:val="16"/>
          <w:szCs w:val="16"/>
        </w:rPr>
        <w:t>n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7A2DE2">
        <w:rPr>
          <w:rFonts w:ascii="Arial" w:hAnsi="Arial" w:cs="Arial"/>
          <w:bCs/>
          <w:color w:val="000000"/>
          <w:sz w:val="16"/>
          <w:szCs w:val="16"/>
        </w:rPr>
        <w:t>seguimiento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a </w:t>
      </w:r>
      <w:r w:rsidR="00184AC8">
        <w:rPr>
          <w:rFonts w:ascii="Arial" w:hAnsi="Arial" w:cs="Arial"/>
          <w:bCs/>
          <w:color w:val="000000"/>
          <w:sz w:val="16"/>
          <w:szCs w:val="16"/>
        </w:rPr>
        <w:t>los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compromisos </w:t>
      </w:r>
      <w:r w:rsidR="007A2DE2">
        <w:rPr>
          <w:rFonts w:ascii="Arial" w:hAnsi="Arial" w:cs="Arial"/>
          <w:bCs/>
          <w:color w:val="000000"/>
          <w:sz w:val="16"/>
          <w:szCs w:val="16"/>
        </w:rPr>
        <w:t>que se especifiquen en este formato</w:t>
      </w:r>
      <w:r w:rsidR="001843D3">
        <w:rPr>
          <w:rFonts w:ascii="Arial" w:hAnsi="Arial" w:cs="Arial"/>
          <w:bCs/>
          <w:color w:val="000000"/>
          <w:sz w:val="16"/>
          <w:szCs w:val="16"/>
        </w:rPr>
        <w:t xml:space="preserve"> por parte del líder del programa y el referente técnico de la Subdirección correspondiente</w:t>
      </w:r>
      <w:r w:rsidR="007A2DE2"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144725D3" w14:textId="77777777" w:rsidR="00994AD9" w:rsidRPr="00994AD9" w:rsidRDefault="00994AD9" w:rsidP="00986D5F">
      <w:pPr>
        <w:spacing w:after="0" w:line="240" w:lineRule="auto"/>
        <w:ind w:left="-567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144725D4" w14:textId="77777777" w:rsidR="00994AD9" w:rsidRPr="00994AD9" w:rsidRDefault="00994AD9" w:rsidP="00986D5F">
      <w:pPr>
        <w:pStyle w:val="Sangradetextonormal"/>
        <w:ind w:left="-567" w:right="-29"/>
        <w:rPr>
          <w:rFonts w:ascii="Arial" w:hAnsi="Arial" w:cs="Arial"/>
          <w:sz w:val="16"/>
          <w:szCs w:val="16"/>
        </w:rPr>
      </w:pPr>
      <w:r w:rsidRPr="00994AD9">
        <w:rPr>
          <w:rFonts w:ascii="Arial" w:hAnsi="Arial" w:cs="Arial"/>
          <w:bCs/>
          <w:sz w:val="16"/>
          <w:szCs w:val="16"/>
        </w:rPr>
        <w:t>Nota</w:t>
      </w:r>
      <w:r w:rsidR="00B73FFB">
        <w:rPr>
          <w:rFonts w:ascii="Arial" w:hAnsi="Arial" w:cs="Arial"/>
          <w:bCs/>
          <w:sz w:val="16"/>
          <w:szCs w:val="16"/>
        </w:rPr>
        <w:t xml:space="preserve"> 2</w:t>
      </w:r>
      <w:r w:rsidRPr="00994AD9">
        <w:rPr>
          <w:rFonts w:ascii="Arial" w:hAnsi="Arial" w:cs="Arial"/>
          <w:bCs/>
          <w:sz w:val="16"/>
          <w:szCs w:val="16"/>
        </w:rPr>
        <w:t xml:space="preserve">: </w:t>
      </w:r>
      <w:r w:rsidRPr="00994AD9">
        <w:rPr>
          <w:rFonts w:ascii="Arial" w:hAnsi="Arial" w:cs="Arial"/>
          <w:sz w:val="16"/>
          <w:szCs w:val="16"/>
        </w:rPr>
        <w:t xml:space="preserve">“Tratamiento de datos personales: Los datos personales aquí consignados tienen carácter confidencial, razón por la cual es un deber y un compromiso de los asistentes y de la Secretaría Distrital de Integración Social no divulgar información alguna en propósito diferente a la de este registro so pena de las sanciones legales a que haya lugar de acuerdo con la Ley 1581 de 2012 y Decreto 1377 de 2013.” </w:t>
      </w:r>
    </w:p>
    <w:p w14:paraId="144725D5" w14:textId="77777777" w:rsidR="00994AD9" w:rsidRPr="00994AD9" w:rsidRDefault="00994AD9" w:rsidP="00994AD9">
      <w:pPr>
        <w:spacing w:after="0" w:line="240" w:lineRule="auto"/>
        <w:jc w:val="both"/>
        <w:rPr>
          <w:rFonts w:ascii="Arial" w:hAnsi="Arial" w:cs="Arial"/>
          <w:bCs/>
          <w:color w:val="000000"/>
          <w:sz w:val="16"/>
          <w:szCs w:val="16"/>
          <w:lang w:val="es-ES_tradnl"/>
        </w:rPr>
      </w:pPr>
    </w:p>
    <w:p w14:paraId="144725D6" w14:textId="77777777" w:rsidR="00647B04" w:rsidRDefault="00647B04" w:rsidP="005669D9">
      <w:pPr>
        <w:pStyle w:val="Prrafodelista"/>
        <w:tabs>
          <w:tab w:val="left" w:pos="851"/>
        </w:tabs>
        <w:spacing w:line="276" w:lineRule="auto"/>
        <w:ind w:left="0"/>
        <w:jc w:val="both"/>
        <w:rPr>
          <w:b/>
          <w:sz w:val="24"/>
          <w:szCs w:val="24"/>
        </w:rPr>
      </w:pPr>
    </w:p>
    <w:p w14:paraId="144725DF" w14:textId="0582E15B" w:rsidR="002403AC" w:rsidRDefault="006F1402" w:rsidP="00E618FD">
      <w:pPr>
        <w:pStyle w:val="Prrafodelista"/>
        <w:tabs>
          <w:tab w:val="left" w:pos="851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16"/>
          <w:szCs w:val="16"/>
        </w:rPr>
        <w:t>I</w:t>
      </w:r>
      <w:r w:rsidR="00E618FD" w:rsidRPr="00F6383B">
        <w:rPr>
          <w:b/>
          <w:sz w:val="16"/>
          <w:szCs w:val="16"/>
        </w:rPr>
        <w:t>NSTRUC</w:t>
      </w:r>
      <w:r w:rsidR="00986D5F">
        <w:rPr>
          <w:b/>
          <w:sz w:val="16"/>
          <w:szCs w:val="16"/>
        </w:rPr>
        <w:t>CIONES</w:t>
      </w:r>
      <w:r w:rsidR="00E618FD" w:rsidRPr="00F6383B">
        <w:rPr>
          <w:b/>
          <w:sz w:val="16"/>
          <w:szCs w:val="16"/>
        </w:rPr>
        <w:t xml:space="preserve"> PARA EL DILIGENCIAMIENTO </w:t>
      </w:r>
      <w:r w:rsidR="00E618FD">
        <w:rPr>
          <w:b/>
          <w:sz w:val="16"/>
          <w:szCs w:val="16"/>
        </w:rPr>
        <w:t xml:space="preserve">DEL FORMATO </w:t>
      </w:r>
      <w:r w:rsidR="00E618FD" w:rsidRPr="00F6383B">
        <w:rPr>
          <w:b/>
          <w:sz w:val="16"/>
          <w:szCs w:val="16"/>
        </w:rPr>
        <w:t xml:space="preserve">VERIFICACIÓN EMPRESA </w:t>
      </w:r>
      <w:r w:rsidR="00E618FD">
        <w:rPr>
          <w:b/>
          <w:sz w:val="16"/>
          <w:szCs w:val="16"/>
        </w:rPr>
        <w:t>TRANSPORTADORA DE ACEITE VEGETAL USADO.</w:t>
      </w:r>
    </w:p>
    <w:p w14:paraId="144725E0" w14:textId="77777777" w:rsidR="002403AC" w:rsidRDefault="002403AC" w:rsidP="005669D9">
      <w:pPr>
        <w:pStyle w:val="Prrafodelista"/>
        <w:tabs>
          <w:tab w:val="left" w:pos="851"/>
        </w:tabs>
        <w:spacing w:line="276" w:lineRule="auto"/>
        <w:ind w:left="0"/>
        <w:jc w:val="both"/>
        <w:rPr>
          <w:b/>
          <w:sz w:val="24"/>
          <w:szCs w:val="24"/>
        </w:rPr>
      </w:pPr>
    </w:p>
    <w:p w14:paraId="144725E1" w14:textId="77777777" w:rsidR="005669D9" w:rsidRPr="0003228A" w:rsidRDefault="005669D9" w:rsidP="00D153BC">
      <w:pPr>
        <w:tabs>
          <w:tab w:val="left" w:pos="851"/>
        </w:tabs>
        <w:spacing w:after="0" w:line="276" w:lineRule="auto"/>
        <w:jc w:val="center"/>
      </w:pPr>
    </w:p>
    <w:tbl>
      <w:tblPr>
        <w:tblpPr w:leftFromText="141" w:rightFromText="141" w:vertAnchor="text" w:horzAnchor="page" w:tblpX="1772" w:tblpY="232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16"/>
        <w:gridCol w:w="1717"/>
        <w:gridCol w:w="1418"/>
        <w:gridCol w:w="3231"/>
        <w:gridCol w:w="13"/>
      </w:tblGrid>
      <w:tr w:rsidR="001226C3" w:rsidRPr="006A0A3C" w14:paraId="144725E4" w14:textId="77777777" w:rsidTr="006A0A3C">
        <w:trPr>
          <w:gridAfter w:val="1"/>
          <w:wAfter w:w="13" w:type="dxa"/>
          <w:trHeight w:val="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725E2" w14:textId="77777777" w:rsidR="001226C3" w:rsidRPr="006A0A3C" w:rsidRDefault="001226C3" w:rsidP="001226C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0A3C">
              <w:rPr>
                <w:rFonts w:ascii="Arial" w:hAnsi="Arial" w:cs="Arial"/>
                <w:bCs/>
                <w:sz w:val="16"/>
                <w:szCs w:val="16"/>
              </w:rPr>
              <w:t>Nombre de la empresa:</w:t>
            </w:r>
          </w:p>
        </w:tc>
        <w:tc>
          <w:tcPr>
            <w:tcW w:w="7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25E3" w14:textId="77777777" w:rsidR="001226C3" w:rsidRPr="006A0A3C" w:rsidRDefault="001226C3" w:rsidP="0091792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0A3C">
              <w:rPr>
                <w:rFonts w:ascii="Arial" w:hAnsi="Arial" w:cs="Arial"/>
                <w:bCs/>
                <w:sz w:val="16"/>
                <w:szCs w:val="16"/>
              </w:rPr>
              <w:t>Escriba el nombre de la empresa transportadora a la cual se le está haciendo la entrega del Aceite Vegetal Usado (A.V.U.)</w:t>
            </w:r>
          </w:p>
        </w:tc>
      </w:tr>
      <w:tr w:rsidR="001226C3" w:rsidRPr="006A0A3C" w14:paraId="144725E9" w14:textId="77777777" w:rsidTr="006A0A3C">
        <w:trPr>
          <w:trHeight w:val="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725E5" w14:textId="77777777" w:rsidR="001226C3" w:rsidRPr="006A0A3C" w:rsidRDefault="001226C3" w:rsidP="001226C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0A3C">
              <w:rPr>
                <w:rFonts w:ascii="Arial" w:hAnsi="Arial" w:cs="Arial"/>
                <w:bCs/>
                <w:sz w:val="16"/>
                <w:szCs w:val="16"/>
              </w:rPr>
              <w:t>NIT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725E6" w14:textId="77777777" w:rsidR="001226C3" w:rsidRPr="006A0A3C" w:rsidRDefault="001226C3" w:rsidP="001226C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0A3C">
              <w:rPr>
                <w:rFonts w:ascii="Arial" w:hAnsi="Arial" w:cs="Arial"/>
                <w:bCs/>
                <w:sz w:val="16"/>
                <w:szCs w:val="16"/>
              </w:rPr>
              <w:t>Escriba el NIT de la DIAN correspondiente a la empresa transportadora.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25E7" w14:textId="77777777" w:rsidR="001226C3" w:rsidRPr="006A0A3C" w:rsidRDefault="001226C3" w:rsidP="001226C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0A3C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25E8" w14:textId="35868C1B" w:rsidR="001226C3" w:rsidRPr="006A0A3C" w:rsidRDefault="001226C3" w:rsidP="0091792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0A3C">
              <w:rPr>
                <w:rFonts w:ascii="Arial" w:hAnsi="Arial" w:cs="Arial"/>
                <w:bCs/>
                <w:sz w:val="16"/>
                <w:szCs w:val="16"/>
              </w:rPr>
              <w:t>Escriba el número de teléfono de contacto de la empresa transportadora.</w:t>
            </w:r>
          </w:p>
        </w:tc>
      </w:tr>
      <w:tr w:rsidR="001226C3" w:rsidRPr="006A0A3C" w14:paraId="144725EC" w14:textId="77777777" w:rsidTr="006A0A3C">
        <w:trPr>
          <w:trHeight w:val="1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725EA" w14:textId="77777777" w:rsidR="001226C3" w:rsidRPr="006A0A3C" w:rsidRDefault="001226C3" w:rsidP="001226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A3C">
              <w:rPr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725EB" w14:textId="05B9B1D7" w:rsidR="001226C3" w:rsidRPr="006A0A3C" w:rsidRDefault="001226C3" w:rsidP="006A0A3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A0A3C">
              <w:rPr>
                <w:rFonts w:ascii="Arial" w:hAnsi="Arial" w:cs="Arial"/>
                <w:bCs/>
                <w:sz w:val="16"/>
                <w:szCs w:val="16"/>
              </w:rPr>
              <w:t>Escriba la dirección de la empresa</w:t>
            </w:r>
            <w:r w:rsidR="00986D5F" w:rsidRPr="006A0A3C">
              <w:rPr>
                <w:rFonts w:ascii="Arial" w:hAnsi="Arial" w:cs="Arial"/>
                <w:bCs/>
                <w:sz w:val="16"/>
                <w:szCs w:val="16"/>
              </w:rPr>
              <w:t xml:space="preserve"> transportadora</w:t>
            </w:r>
            <w:r w:rsidRPr="006A0A3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1226C3" w:rsidRPr="006A0A3C" w14:paraId="144725EF" w14:textId="77777777" w:rsidTr="001226C3">
        <w:trPr>
          <w:trHeight w:val="407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25ED" w14:textId="77777777" w:rsidR="001226C3" w:rsidRPr="006A0A3C" w:rsidRDefault="001226C3" w:rsidP="001226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A3C">
              <w:rPr>
                <w:rFonts w:ascii="Arial" w:hAnsi="Arial" w:cs="Arial"/>
                <w:sz w:val="16"/>
                <w:szCs w:val="16"/>
              </w:rPr>
              <w:t>REPRESENTANTE DE LA EMPRESA: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725EE" w14:textId="77777777" w:rsidR="001226C3" w:rsidRPr="006A0A3C" w:rsidRDefault="001226C3" w:rsidP="006A0A3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A3C">
              <w:rPr>
                <w:rFonts w:ascii="Arial" w:hAnsi="Arial" w:cs="Arial"/>
                <w:sz w:val="16"/>
                <w:szCs w:val="16"/>
              </w:rPr>
              <w:t xml:space="preserve">Escriba los nombres y apellidos de la persona quien </w:t>
            </w:r>
            <w:r w:rsidR="006A0A3C">
              <w:rPr>
                <w:rFonts w:ascii="Arial" w:hAnsi="Arial" w:cs="Arial"/>
                <w:sz w:val="16"/>
                <w:szCs w:val="16"/>
              </w:rPr>
              <w:t>atendió la verificación</w:t>
            </w:r>
            <w:r w:rsidRPr="006A0A3C">
              <w:rPr>
                <w:rFonts w:ascii="Arial" w:hAnsi="Arial" w:cs="Arial"/>
                <w:sz w:val="16"/>
                <w:szCs w:val="16"/>
              </w:rPr>
              <w:t xml:space="preserve"> por parte de la empresa trasportadora. </w:t>
            </w:r>
          </w:p>
        </w:tc>
      </w:tr>
      <w:tr w:rsidR="001226C3" w:rsidRPr="006A0A3C" w14:paraId="144725F2" w14:textId="77777777" w:rsidTr="006A0A3C">
        <w:trPr>
          <w:trHeight w:val="2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25F0" w14:textId="77777777" w:rsidR="001226C3" w:rsidRPr="006A0A3C" w:rsidRDefault="001226C3" w:rsidP="006A0A3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A3C">
              <w:rPr>
                <w:rFonts w:ascii="Arial" w:hAnsi="Arial" w:cs="Arial"/>
                <w:sz w:val="16"/>
                <w:szCs w:val="16"/>
              </w:rPr>
              <w:t>FECHA:</w:t>
            </w:r>
            <w:r w:rsidR="006A0A3C" w:rsidRPr="006A0A3C">
              <w:rPr>
                <w:rFonts w:ascii="Arial" w:hAnsi="Arial" w:cs="Arial"/>
                <w:sz w:val="16"/>
                <w:szCs w:val="16"/>
              </w:rPr>
              <w:t xml:space="preserve"> DD/MM/AA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25F1" w14:textId="77777777" w:rsidR="001226C3" w:rsidRPr="00E618FD" w:rsidRDefault="001226C3" w:rsidP="006A0A3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18FD">
              <w:rPr>
                <w:rFonts w:ascii="Arial" w:hAnsi="Arial" w:cs="Arial"/>
                <w:sz w:val="16"/>
                <w:szCs w:val="16"/>
              </w:rPr>
              <w:t xml:space="preserve">Escriba la fecha en la cual se desarrolló la </w:t>
            </w:r>
            <w:r w:rsidR="006A0A3C" w:rsidRPr="00E618FD">
              <w:rPr>
                <w:rFonts w:ascii="Arial" w:hAnsi="Arial" w:cs="Arial"/>
                <w:sz w:val="16"/>
                <w:szCs w:val="16"/>
              </w:rPr>
              <w:t>verificación</w:t>
            </w:r>
            <w:r w:rsidRPr="00E618FD">
              <w:rPr>
                <w:rFonts w:ascii="Arial" w:hAnsi="Arial" w:cs="Arial"/>
                <w:sz w:val="16"/>
                <w:szCs w:val="16"/>
              </w:rPr>
              <w:t xml:space="preserve"> a la empresa transportadora.</w:t>
            </w:r>
          </w:p>
        </w:tc>
      </w:tr>
      <w:tr w:rsidR="003309CB" w:rsidRPr="006A0A3C" w14:paraId="144725F5" w14:textId="77777777" w:rsidTr="004E4FD7">
        <w:trPr>
          <w:trHeight w:val="32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725F3" w14:textId="5760C7C6" w:rsidR="003309CB" w:rsidRPr="006A0A3C" w:rsidRDefault="003309CB" w:rsidP="00986D5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A3C">
              <w:rPr>
                <w:rFonts w:ascii="Arial" w:hAnsi="Arial" w:cs="Arial"/>
                <w:sz w:val="16"/>
                <w:szCs w:val="16"/>
              </w:rPr>
              <w:t>INSTRUCCIÓN DE VERIFICACIÓN: Es la acción de comprobación de cada uno de los ítems relacion</w:t>
            </w:r>
            <w:r w:rsidR="004E4FD7">
              <w:rPr>
                <w:rFonts w:ascii="Arial" w:hAnsi="Arial" w:cs="Arial"/>
                <w:sz w:val="16"/>
                <w:szCs w:val="16"/>
              </w:rPr>
              <w:t>ados en los numerales del 1 al 6</w:t>
            </w:r>
            <w:r w:rsidRPr="006A0A3C">
              <w:rPr>
                <w:rFonts w:ascii="Arial" w:hAnsi="Arial" w:cs="Arial"/>
                <w:sz w:val="16"/>
                <w:szCs w:val="16"/>
              </w:rPr>
              <w:t>.</w:t>
            </w:r>
            <w:r w:rsidR="00986D5F">
              <w:rPr>
                <w:rFonts w:ascii="Arial" w:hAnsi="Arial" w:cs="Arial"/>
                <w:sz w:val="16"/>
                <w:szCs w:val="16"/>
              </w:rPr>
              <w:t xml:space="preserve"> Marque con una X, Si o No, según corresponda.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5F4" w14:textId="77777777" w:rsidR="003309CB" w:rsidRPr="00E618FD" w:rsidRDefault="003309CB" w:rsidP="00986D5F">
            <w:pPr>
              <w:pStyle w:val="Prrafodelista"/>
              <w:numPr>
                <w:ilvl w:val="0"/>
                <w:numId w:val="3"/>
              </w:numPr>
              <w:ind w:left="355" w:hanging="284"/>
              <w:jc w:val="both"/>
              <w:rPr>
                <w:sz w:val="16"/>
                <w:szCs w:val="16"/>
              </w:rPr>
            </w:pPr>
            <w:r w:rsidRPr="00E618FD">
              <w:rPr>
                <w:sz w:val="16"/>
                <w:szCs w:val="16"/>
              </w:rPr>
              <w:t>Registro:  Identifique si cuenta con registro ante la SDA</w:t>
            </w:r>
          </w:p>
        </w:tc>
      </w:tr>
      <w:tr w:rsidR="003309CB" w:rsidRPr="006A0A3C" w14:paraId="144725F8" w14:textId="77777777" w:rsidTr="00986D5F">
        <w:trPr>
          <w:trHeight w:val="5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725F6" w14:textId="77777777" w:rsidR="003309CB" w:rsidRPr="006A0A3C" w:rsidRDefault="003309CB" w:rsidP="006A0A3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5F7" w14:textId="77777777" w:rsidR="003309CB" w:rsidRPr="00E618FD" w:rsidRDefault="003309CB" w:rsidP="00986D5F">
            <w:pPr>
              <w:pStyle w:val="Prrafodelista"/>
              <w:numPr>
                <w:ilvl w:val="0"/>
                <w:numId w:val="3"/>
              </w:numPr>
              <w:ind w:left="355" w:hanging="284"/>
              <w:jc w:val="both"/>
              <w:rPr>
                <w:sz w:val="16"/>
                <w:szCs w:val="16"/>
              </w:rPr>
            </w:pPr>
            <w:r w:rsidRPr="00E618FD">
              <w:rPr>
                <w:sz w:val="16"/>
                <w:szCs w:val="16"/>
              </w:rPr>
              <w:t>Evalúa el procedimiento de transporte y traslado de los Aceites Vegetales Usados (A.V.U.) por par</w:t>
            </w:r>
            <w:r w:rsidR="009E242E" w:rsidRPr="00E618FD">
              <w:rPr>
                <w:sz w:val="16"/>
                <w:szCs w:val="16"/>
              </w:rPr>
              <w:t>te de la empresa transportadora.</w:t>
            </w:r>
          </w:p>
        </w:tc>
      </w:tr>
      <w:tr w:rsidR="003309CB" w:rsidRPr="006A0A3C" w14:paraId="144725FB" w14:textId="77777777" w:rsidTr="00986D5F">
        <w:trPr>
          <w:trHeight w:val="59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725F9" w14:textId="77777777" w:rsidR="003309CB" w:rsidRPr="006A0A3C" w:rsidRDefault="003309CB" w:rsidP="001226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5FA" w14:textId="77777777" w:rsidR="003309CB" w:rsidRPr="00E618FD" w:rsidRDefault="003309CB" w:rsidP="00986D5F">
            <w:pPr>
              <w:pStyle w:val="Prrafodelista"/>
              <w:numPr>
                <w:ilvl w:val="0"/>
                <w:numId w:val="3"/>
              </w:numPr>
              <w:ind w:left="355" w:hanging="284"/>
              <w:jc w:val="both"/>
              <w:rPr>
                <w:sz w:val="16"/>
                <w:szCs w:val="16"/>
              </w:rPr>
            </w:pPr>
            <w:r w:rsidRPr="00E618FD">
              <w:rPr>
                <w:sz w:val="16"/>
                <w:szCs w:val="16"/>
              </w:rPr>
              <w:t xml:space="preserve">Evalúa si la empresa trasportadora lleva a cabo un seguimiento a la comunicación con el </w:t>
            </w:r>
            <w:r w:rsidR="009E242E" w:rsidRPr="00E618FD">
              <w:rPr>
                <w:sz w:val="16"/>
                <w:szCs w:val="16"/>
              </w:rPr>
              <w:t xml:space="preserve">Componente </w:t>
            </w:r>
            <w:r w:rsidRPr="00E618FD">
              <w:rPr>
                <w:sz w:val="16"/>
                <w:szCs w:val="16"/>
              </w:rPr>
              <w:t>de Gestión Ambiental respecto a la disposición de los Aceites Vegetales Usados (A.V.U.).</w:t>
            </w:r>
          </w:p>
        </w:tc>
      </w:tr>
      <w:tr w:rsidR="003309CB" w:rsidRPr="006A0A3C" w14:paraId="144725FE" w14:textId="77777777" w:rsidTr="006A0A3C">
        <w:trPr>
          <w:trHeight w:val="39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725FC" w14:textId="77777777" w:rsidR="003309CB" w:rsidRPr="006A0A3C" w:rsidRDefault="003309CB" w:rsidP="001226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5FD" w14:textId="77777777" w:rsidR="003309CB" w:rsidRPr="00E618FD" w:rsidRDefault="003309CB" w:rsidP="00986D5F">
            <w:pPr>
              <w:pStyle w:val="Prrafodelista"/>
              <w:numPr>
                <w:ilvl w:val="0"/>
                <w:numId w:val="3"/>
              </w:numPr>
              <w:ind w:left="355" w:hanging="284"/>
              <w:jc w:val="both"/>
              <w:rPr>
                <w:sz w:val="16"/>
                <w:szCs w:val="16"/>
              </w:rPr>
            </w:pPr>
            <w:r w:rsidRPr="00E618FD">
              <w:rPr>
                <w:sz w:val="16"/>
                <w:szCs w:val="16"/>
              </w:rPr>
              <w:t>Evalúa la exist</w:t>
            </w:r>
            <w:r w:rsidR="0043622A" w:rsidRPr="00E618FD">
              <w:rPr>
                <w:sz w:val="16"/>
                <w:szCs w:val="16"/>
              </w:rPr>
              <w:t>encia y aplicación del Plan de C</w:t>
            </w:r>
            <w:r w:rsidRPr="00E618FD">
              <w:rPr>
                <w:sz w:val="16"/>
                <w:szCs w:val="16"/>
              </w:rPr>
              <w:t>ontingencias en la empresa transportadora</w:t>
            </w:r>
            <w:r w:rsidR="0043622A" w:rsidRPr="00E618FD">
              <w:rPr>
                <w:sz w:val="16"/>
                <w:szCs w:val="16"/>
              </w:rPr>
              <w:t>.</w:t>
            </w:r>
            <w:r w:rsidRPr="00E618FD">
              <w:rPr>
                <w:sz w:val="16"/>
                <w:szCs w:val="16"/>
              </w:rPr>
              <w:t xml:space="preserve"> </w:t>
            </w:r>
          </w:p>
        </w:tc>
      </w:tr>
      <w:tr w:rsidR="004E4FD7" w:rsidRPr="006A0A3C" w14:paraId="14472601" w14:textId="77777777" w:rsidTr="004E4FD7">
        <w:trPr>
          <w:trHeight w:val="318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725FF" w14:textId="77777777" w:rsidR="004E4FD7" w:rsidRDefault="004E4FD7" w:rsidP="00E97175">
            <w:pPr>
              <w:pStyle w:val="Prrafodelista"/>
              <w:numPr>
                <w:ilvl w:val="0"/>
                <w:numId w:val="3"/>
              </w:numPr>
              <w:ind w:left="351" w:hanging="2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Compromisos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72600" w14:textId="77777777" w:rsidR="004E4FD7" w:rsidRDefault="004E4FD7" w:rsidP="004E4FD7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 Relacione el numeral al cual se le estableció algún compromiso.</w:t>
            </w:r>
          </w:p>
        </w:tc>
      </w:tr>
      <w:tr w:rsidR="004E4FD7" w:rsidRPr="006A0A3C" w14:paraId="14472604" w14:textId="77777777" w:rsidTr="004E4FD7">
        <w:trPr>
          <w:trHeight w:val="31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72602" w14:textId="77777777" w:rsidR="004E4FD7" w:rsidRDefault="004E4FD7" w:rsidP="00A270C9">
            <w:pPr>
              <w:pStyle w:val="Prrafodelista"/>
              <w:numPr>
                <w:ilvl w:val="0"/>
                <w:numId w:val="3"/>
              </w:num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72603" w14:textId="77777777" w:rsidR="004E4FD7" w:rsidRDefault="004E4FD7" w:rsidP="004E4FD7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 Describa el compromiso establecido.</w:t>
            </w:r>
          </w:p>
        </w:tc>
      </w:tr>
      <w:tr w:rsidR="004E4FD7" w:rsidRPr="006A0A3C" w14:paraId="14472607" w14:textId="77777777" w:rsidTr="004E4FD7">
        <w:trPr>
          <w:trHeight w:val="31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72605" w14:textId="77777777" w:rsidR="004E4FD7" w:rsidRDefault="004E4FD7" w:rsidP="00A270C9">
            <w:pPr>
              <w:pStyle w:val="Prrafodelista"/>
              <w:numPr>
                <w:ilvl w:val="0"/>
                <w:numId w:val="3"/>
              </w:num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72606" w14:textId="77777777" w:rsidR="004E4FD7" w:rsidRDefault="004E4FD7" w:rsidP="004E4FD7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 Escriba el nombre de la persona que debe dar cumplimiento al compromiso.</w:t>
            </w:r>
          </w:p>
        </w:tc>
      </w:tr>
      <w:tr w:rsidR="004E4FD7" w:rsidRPr="006A0A3C" w14:paraId="1447260A" w14:textId="77777777" w:rsidTr="004E4FD7">
        <w:trPr>
          <w:trHeight w:val="318"/>
        </w:trPr>
        <w:tc>
          <w:tcPr>
            <w:tcW w:w="15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72608" w14:textId="77777777" w:rsidR="004E4FD7" w:rsidRPr="006A0A3C" w:rsidRDefault="004E4FD7" w:rsidP="004E4FD7">
            <w:pPr>
              <w:pStyle w:val="Prrafodelista"/>
              <w:numPr>
                <w:ilvl w:val="0"/>
                <w:numId w:val="3"/>
              </w:numPr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72609" w14:textId="77777777" w:rsidR="004E4FD7" w:rsidRPr="00526E8D" w:rsidRDefault="004E4FD7" w:rsidP="004E4FD7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 R</w:t>
            </w:r>
            <w:r w:rsidR="00E55975">
              <w:rPr>
                <w:rFonts w:ascii="Arial" w:hAnsi="Arial" w:cs="Arial"/>
                <w:sz w:val="16"/>
                <w:szCs w:val="16"/>
              </w:rPr>
              <w:t>elacione</w:t>
            </w:r>
            <w:r>
              <w:rPr>
                <w:rFonts w:ascii="Arial" w:hAnsi="Arial" w:cs="Arial"/>
                <w:sz w:val="16"/>
                <w:szCs w:val="16"/>
              </w:rPr>
              <w:t xml:space="preserve"> la fecha DD/MM/AA en la cual se debe dar cumplimiento al compromiso establecido. </w:t>
            </w:r>
          </w:p>
        </w:tc>
      </w:tr>
      <w:tr w:rsidR="001226C3" w:rsidRPr="006A0A3C" w14:paraId="1447260D" w14:textId="77777777" w:rsidTr="00526E8D">
        <w:trPr>
          <w:trHeight w:val="318"/>
        </w:trPr>
        <w:tc>
          <w:tcPr>
            <w:tcW w:w="15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47260B" w14:textId="77777777" w:rsidR="001226C3" w:rsidRPr="006A0A3C" w:rsidRDefault="001226C3" w:rsidP="00E97175">
            <w:pPr>
              <w:pStyle w:val="Prrafodelista"/>
              <w:numPr>
                <w:ilvl w:val="0"/>
                <w:numId w:val="3"/>
              </w:numPr>
              <w:ind w:left="351"/>
              <w:jc w:val="center"/>
              <w:rPr>
                <w:sz w:val="16"/>
                <w:szCs w:val="16"/>
              </w:rPr>
            </w:pPr>
            <w:r w:rsidRPr="006A0A3C">
              <w:rPr>
                <w:sz w:val="16"/>
                <w:szCs w:val="16"/>
              </w:rPr>
              <w:t>Verificación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7260C" w14:textId="3003C340" w:rsidR="001226C3" w:rsidRPr="006A0A3C" w:rsidRDefault="00526E8D" w:rsidP="00F82619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6E8D">
              <w:rPr>
                <w:rFonts w:ascii="Arial" w:hAnsi="Arial" w:cs="Arial"/>
                <w:sz w:val="16"/>
                <w:szCs w:val="16"/>
              </w:rPr>
              <w:t>Quien atendió la verificación</w:t>
            </w:r>
            <w:r w:rsidR="001226C3" w:rsidRPr="006A0A3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82619">
              <w:rPr>
                <w:rFonts w:ascii="Arial" w:hAnsi="Arial" w:cs="Arial"/>
                <w:sz w:val="16"/>
                <w:szCs w:val="16"/>
              </w:rPr>
              <w:t>Escribir</w:t>
            </w:r>
            <w:r w:rsidR="001226C3" w:rsidRPr="006A0A3C">
              <w:rPr>
                <w:rFonts w:ascii="Arial" w:hAnsi="Arial" w:cs="Arial"/>
                <w:sz w:val="16"/>
                <w:szCs w:val="16"/>
              </w:rPr>
              <w:t xml:space="preserve"> nombre, </w:t>
            </w:r>
            <w:r w:rsidR="00F82619">
              <w:rPr>
                <w:rFonts w:ascii="Arial" w:hAnsi="Arial" w:cs="Arial"/>
                <w:sz w:val="16"/>
                <w:szCs w:val="16"/>
              </w:rPr>
              <w:t xml:space="preserve">número de </w:t>
            </w:r>
            <w:r w:rsidR="001226C3" w:rsidRPr="006A0A3C">
              <w:rPr>
                <w:rFonts w:ascii="Arial" w:hAnsi="Arial" w:cs="Arial"/>
                <w:sz w:val="16"/>
                <w:szCs w:val="16"/>
              </w:rPr>
              <w:t xml:space="preserve">cédula de ciudadanía, cargo y firma de quien </w:t>
            </w:r>
            <w:r w:rsidR="00F82619" w:rsidRPr="00526E8D">
              <w:rPr>
                <w:rFonts w:ascii="Arial" w:hAnsi="Arial" w:cs="Arial"/>
                <w:sz w:val="16"/>
                <w:szCs w:val="16"/>
              </w:rPr>
              <w:t>atendió la verificación</w:t>
            </w:r>
            <w:r w:rsidR="00F82619" w:rsidRPr="006A0A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26C3" w:rsidRPr="006A0A3C">
              <w:rPr>
                <w:rFonts w:ascii="Arial" w:hAnsi="Arial" w:cs="Arial"/>
                <w:sz w:val="16"/>
                <w:szCs w:val="16"/>
              </w:rPr>
              <w:t xml:space="preserve">por parte de la empresa </w:t>
            </w:r>
            <w:r w:rsidR="00F82619">
              <w:rPr>
                <w:rFonts w:ascii="Arial" w:hAnsi="Arial" w:cs="Arial"/>
                <w:sz w:val="16"/>
                <w:szCs w:val="16"/>
              </w:rPr>
              <w:t>transportadora</w:t>
            </w:r>
            <w:r w:rsidR="001226C3" w:rsidRPr="006A0A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26C3" w:rsidRPr="006A0A3C" w14:paraId="14472610" w14:textId="77777777" w:rsidTr="00526E8D">
        <w:trPr>
          <w:trHeight w:val="114"/>
        </w:trPr>
        <w:tc>
          <w:tcPr>
            <w:tcW w:w="15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47260E" w14:textId="77777777" w:rsidR="001226C3" w:rsidRPr="006A0A3C" w:rsidRDefault="001226C3" w:rsidP="001226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60F" w14:textId="2B13AE5D" w:rsidR="001226C3" w:rsidRPr="008753CD" w:rsidRDefault="008753CD" w:rsidP="008753CD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53CD">
              <w:rPr>
                <w:rFonts w:ascii="Arial" w:hAnsi="Arial" w:cs="Arial"/>
                <w:bCs/>
                <w:sz w:val="16"/>
                <w:szCs w:val="16"/>
              </w:rPr>
              <w:t>Quien realizó la verificación</w:t>
            </w:r>
            <w:r w:rsidR="001226C3" w:rsidRPr="008753CD">
              <w:rPr>
                <w:rFonts w:ascii="Arial" w:hAnsi="Arial" w:cs="Arial"/>
                <w:sz w:val="16"/>
                <w:szCs w:val="16"/>
              </w:rPr>
              <w:t xml:space="preserve">: Escribir nombre, </w:t>
            </w:r>
            <w:r>
              <w:rPr>
                <w:rFonts w:ascii="Arial" w:hAnsi="Arial" w:cs="Arial"/>
                <w:sz w:val="16"/>
                <w:szCs w:val="16"/>
              </w:rPr>
              <w:t xml:space="preserve">número de </w:t>
            </w:r>
            <w:r w:rsidR="001226C3" w:rsidRPr="008753CD">
              <w:rPr>
                <w:rFonts w:ascii="Arial" w:hAnsi="Arial" w:cs="Arial"/>
                <w:sz w:val="16"/>
                <w:szCs w:val="16"/>
              </w:rPr>
              <w:t xml:space="preserve">cédula de ciudadanía, cargo y firma de quien realizó la verificación por parte del </w:t>
            </w:r>
            <w:r>
              <w:rPr>
                <w:rFonts w:ascii="Arial" w:hAnsi="Arial" w:cs="Arial"/>
                <w:sz w:val="16"/>
                <w:szCs w:val="16"/>
              </w:rPr>
              <w:t xml:space="preserve">equipo </w:t>
            </w:r>
            <w:r w:rsidR="001226C3" w:rsidRPr="008753CD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Gestión Ambiental de la Secretaria Distrital de Integración Social.</w:t>
            </w:r>
          </w:p>
        </w:tc>
      </w:tr>
    </w:tbl>
    <w:p w14:paraId="14472611" w14:textId="77777777" w:rsidR="00C37A17" w:rsidRDefault="00C37A17"/>
    <w:sectPr w:rsidR="00C37A17" w:rsidSect="00426A39">
      <w:headerReference w:type="default" r:id="rId11"/>
      <w:pgSz w:w="12240" w:h="15840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E25E9" w14:textId="77777777" w:rsidR="002E705D" w:rsidRDefault="002E705D" w:rsidP="00426A39">
      <w:pPr>
        <w:spacing w:after="0" w:line="240" w:lineRule="auto"/>
      </w:pPr>
      <w:r>
        <w:separator/>
      </w:r>
    </w:p>
  </w:endnote>
  <w:endnote w:type="continuationSeparator" w:id="0">
    <w:p w14:paraId="1932D021" w14:textId="77777777" w:rsidR="002E705D" w:rsidRDefault="002E705D" w:rsidP="0042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79EDC" w14:textId="77777777" w:rsidR="002E705D" w:rsidRDefault="002E705D" w:rsidP="00426A39">
      <w:pPr>
        <w:spacing w:after="0" w:line="240" w:lineRule="auto"/>
      </w:pPr>
      <w:r>
        <w:separator/>
      </w:r>
    </w:p>
  </w:footnote>
  <w:footnote w:type="continuationSeparator" w:id="0">
    <w:p w14:paraId="5CDB6E3B" w14:textId="77777777" w:rsidR="002E705D" w:rsidRDefault="002E705D" w:rsidP="0042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="-431" w:tblpY="-515"/>
      <w:tblW w:w="522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4763"/>
      <w:gridCol w:w="2596"/>
    </w:tblGrid>
    <w:tr w:rsidR="00426A39" w:rsidRPr="00895BF1" w14:paraId="1447261D" w14:textId="77777777" w:rsidTr="00701C3A">
      <w:trPr>
        <w:cantSplit/>
        <w:trHeight w:val="437"/>
      </w:trPr>
      <w:tc>
        <w:tcPr>
          <w:tcW w:w="1255" w:type="pct"/>
          <w:vMerge w:val="restart"/>
          <w:tcBorders>
            <w:right w:val="single" w:sz="4" w:space="0" w:color="auto"/>
          </w:tcBorders>
          <w:vAlign w:val="center"/>
        </w:tcPr>
        <w:p w14:paraId="14472618" w14:textId="77777777" w:rsidR="00426A39" w:rsidRPr="00895BF1" w:rsidRDefault="00426A39" w:rsidP="008470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895BF1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1447262B" wp14:editId="1447262C">
                <wp:extent cx="1419225" cy="809625"/>
                <wp:effectExtent l="0" t="0" r="9525" b="9525"/>
                <wp:docPr id="2" name="Imagen 2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4" w:type="pct"/>
          <w:vMerge w:val="restart"/>
          <w:tcBorders>
            <w:left w:val="single" w:sz="4" w:space="0" w:color="auto"/>
          </w:tcBorders>
          <w:vAlign w:val="center"/>
        </w:tcPr>
        <w:p w14:paraId="14472619" w14:textId="77777777" w:rsidR="00426A39" w:rsidRPr="00636E4B" w:rsidRDefault="0013643C" w:rsidP="008470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99535F">
            <w:rPr>
              <w:rFonts w:ascii="Arial" w:hAnsi="Arial" w:cs="Arial"/>
              <w:sz w:val="18"/>
              <w:szCs w:val="18"/>
            </w:rPr>
            <w:fldChar w:fldCharType="begin"/>
          </w:r>
          <w:r w:rsidR="00426A39" w:rsidRPr="0099535F">
            <w:rPr>
              <w:rFonts w:ascii="Arial" w:hAnsi="Arial" w:cs="Arial"/>
              <w:sz w:val="18"/>
              <w:szCs w:val="18"/>
            </w:rPr>
            <w:instrText xml:space="preserve"> MACROBUTTON  ActDesactEscrituraManual </w:instrText>
          </w:r>
          <w:r w:rsidRPr="0099535F">
            <w:rPr>
              <w:rFonts w:ascii="Arial" w:hAnsi="Arial" w:cs="Arial"/>
              <w:sz w:val="18"/>
              <w:szCs w:val="18"/>
            </w:rPr>
            <w:fldChar w:fldCharType="end"/>
          </w:r>
          <w:r w:rsidRPr="0099535F">
            <w:rPr>
              <w:rFonts w:ascii="Arial" w:hAnsi="Arial" w:cs="Arial"/>
              <w:sz w:val="18"/>
              <w:szCs w:val="18"/>
            </w:rPr>
            <w:fldChar w:fldCharType="begin"/>
          </w:r>
          <w:r w:rsidR="00426A39" w:rsidRPr="0099535F">
            <w:rPr>
              <w:rFonts w:ascii="Arial" w:hAnsi="Arial" w:cs="Arial"/>
              <w:sz w:val="18"/>
              <w:szCs w:val="18"/>
            </w:rPr>
            <w:instrText xml:space="preserve"> MACROBUTTON  InsertarCampo </w:instrText>
          </w:r>
          <w:r w:rsidRPr="0099535F">
            <w:rPr>
              <w:rFonts w:ascii="Arial" w:hAnsi="Arial" w:cs="Arial"/>
              <w:sz w:val="18"/>
              <w:szCs w:val="18"/>
            </w:rPr>
            <w:fldChar w:fldCharType="end"/>
          </w:r>
          <w:r w:rsidR="00426A39" w:rsidRPr="00636E4B">
            <w:rPr>
              <w:rFonts w:ascii="Arial" w:hAnsi="Arial" w:cs="Arial"/>
              <w:sz w:val="18"/>
              <w:szCs w:val="18"/>
            </w:rPr>
            <w:t xml:space="preserve">PROCESO GESTIÓN </w:t>
          </w:r>
          <w:r w:rsidR="004A6FAB" w:rsidRPr="00636E4B">
            <w:rPr>
              <w:rFonts w:ascii="Arial" w:hAnsi="Arial" w:cs="Arial"/>
              <w:sz w:val="18"/>
              <w:szCs w:val="18"/>
            </w:rPr>
            <w:t>AMBIENTAL</w:t>
          </w:r>
        </w:p>
        <w:p w14:paraId="1447261A" w14:textId="77777777" w:rsidR="00426A39" w:rsidRPr="0008102D" w:rsidRDefault="00426A39" w:rsidP="008470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447261B" w14:textId="083FB436" w:rsidR="00426A39" w:rsidRPr="0099535F" w:rsidRDefault="00426A39" w:rsidP="008470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08102D">
            <w:rPr>
              <w:rFonts w:ascii="Arial" w:hAnsi="Arial" w:cs="Arial"/>
              <w:sz w:val="18"/>
              <w:szCs w:val="18"/>
            </w:rPr>
            <w:t>FORMATO VERIFICACIÓN EMPRESA T</w:t>
          </w:r>
          <w:r w:rsidR="00636E4B">
            <w:rPr>
              <w:rFonts w:ascii="Arial" w:hAnsi="Arial" w:cs="Arial"/>
              <w:sz w:val="18"/>
              <w:szCs w:val="18"/>
            </w:rPr>
            <w:t xml:space="preserve">RANSPORTADORA DE ACEITE VEGETAL </w:t>
          </w:r>
          <w:r w:rsidRPr="0008102D">
            <w:rPr>
              <w:rFonts w:ascii="Arial" w:hAnsi="Arial" w:cs="Arial"/>
              <w:sz w:val="18"/>
              <w:szCs w:val="18"/>
            </w:rPr>
            <w:t>USADO</w:t>
          </w:r>
        </w:p>
      </w:tc>
      <w:tc>
        <w:tcPr>
          <w:tcW w:w="1321" w:type="pct"/>
          <w:tcBorders>
            <w:left w:val="single" w:sz="4" w:space="0" w:color="auto"/>
          </w:tcBorders>
          <w:vAlign w:val="center"/>
        </w:tcPr>
        <w:p w14:paraId="1447261C" w14:textId="0EF13AB6" w:rsidR="00426A39" w:rsidRPr="0099535F" w:rsidRDefault="00426A39" w:rsidP="00847052">
          <w:pPr>
            <w:spacing w:after="0" w:line="240" w:lineRule="auto"/>
            <w:rPr>
              <w:rFonts w:ascii="Arial" w:hAnsi="Arial" w:cs="Arial"/>
              <w:bCs/>
              <w:sz w:val="18"/>
              <w:szCs w:val="18"/>
              <w:highlight w:val="yellow"/>
              <w:lang w:val="es-ES_tradnl"/>
            </w:rPr>
          </w:pPr>
          <w:r w:rsidRPr="0099535F">
            <w:rPr>
              <w:rFonts w:ascii="Arial" w:hAnsi="Arial" w:cs="Arial"/>
              <w:sz w:val="18"/>
              <w:szCs w:val="18"/>
            </w:rPr>
            <w:t>Código:</w:t>
          </w:r>
          <w:r w:rsidR="00025F33">
            <w:rPr>
              <w:rFonts w:ascii="Arial" w:hAnsi="Arial" w:cs="Arial"/>
              <w:sz w:val="18"/>
              <w:szCs w:val="18"/>
            </w:rPr>
            <w:t xml:space="preserve"> </w:t>
          </w:r>
          <w:r w:rsidR="004A6FAB" w:rsidRPr="0099535F">
            <w:rPr>
              <w:rFonts w:ascii="Arial" w:hAnsi="Arial" w:cs="Arial"/>
              <w:sz w:val="18"/>
              <w:szCs w:val="18"/>
            </w:rPr>
            <w:t>FOR-GA-028</w:t>
          </w:r>
        </w:p>
      </w:tc>
    </w:tr>
    <w:tr w:rsidR="00426A39" w:rsidRPr="00895BF1" w14:paraId="14472621" w14:textId="77777777" w:rsidTr="00701C3A">
      <w:trPr>
        <w:cantSplit/>
        <w:trHeight w:val="454"/>
      </w:trPr>
      <w:tc>
        <w:tcPr>
          <w:tcW w:w="1255" w:type="pct"/>
          <w:vMerge/>
          <w:tcBorders>
            <w:right w:val="single" w:sz="4" w:space="0" w:color="auto"/>
          </w:tcBorders>
        </w:tcPr>
        <w:p w14:paraId="1447261E" w14:textId="77777777" w:rsidR="00426A39" w:rsidRPr="00895BF1" w:rsidRDefault="00426A39" w:rsidP="008470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24" w:type="pct"/>
          <w:vMerge/>
          <w:tcBorders>
            <w:left w:val="single" w:sz="4" w:space="0" w:color="auto"/>
          </w:tcBorders>
        </w:tcPr>
        <w:p w14:paraId="1447261F" w14:textId="77777777" w:rsidR="00426A39" w:rsidRPr="0099535F" w:rsidRDefault="00426A39" w:rsidP="008470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21" w:type="pct"/>
          <w:tcBorders>
            <w:left w:val="single" w:sz="4" w:space="0" w:color="auto"/>
          </w:tcBorders>
          <w:vAlign w:val="center"/>
        </w:tcPr>
        <w:p w14:paraId="14472620" w14:textId="4BB572D9" w:rsidR="00426A39" w:rsidRPr="0099535F" w:rsidRDefault="00426A39" w:rsidP="0084705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9535F">
            <w:rPr>
              <w:rFonts w:ascii="Arial" w:hAnsi="Arial" w:cs="Arial"/>
              <w:sz w:val="18"/>
              <w:szCs w:val="18"/>
            </w:rPr>
            <w:t>Versión:</w:t>
          </w:r>
          <w:r w:rsidR="00636E4B">
            <w:rPr>
              <w:rFonts w:ascii="Arial" w:hAnsi="Arial" w:cs="Arial"/>
              <w:sz w:val="18"/>
              <w:szCs w:val="18"/>
            </w:rPr>
            <w:t xml:space="preserve"> 0</w:t>
          </w:r>
        </w:p>
      </w:tc>
    </w:tr>
    <w:tr w:rsidR="00426A39" w:rsidRPr="00895BF1" w14:paraId="14472625" w14:textId="77777777" w:rsidTr="00701C3A">
      <w:trPr>
        <w:cantSplit/>
        <w:trHeight w:val="454"/>
      </w:trPr>
      <w:tc>
        <w:tcPr>
          <w:tcW w:w="1255" w:type="pct"/>
          <w:vMerge/>
          <w:tcBorders>
            <w:right w:val="single" w:sz="4" w:space="0" w:color="auto"/>
          </w:tcBorders>
        </w:tcPr>
        <w:p w14:paraId="14472622" w14:textId="77777777" w:rsidR="00426A39" w:rsidRPr="00895BF1" w:rsidRDefault="00426A39" w:rsidP="008470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24" w:type="pct"/>
          <w:vMerge/>
          <w:tcBorders>
            <w:left w:val="single" w:sz="4" w:space="0" w:color="auto"/>
          </w:tcBorders>
        </w:tcPr>
        <w:p w14:paraId="14472623" w14:textId="77777777" w:rsidR="00426A39" w:rsidRPr="0099535F" w:rsidRDefault="00426A39" w:rsidP="008470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21" w:type="pct"/>
          <w:tcBorders>
            <w:left w:val="single" w:sz="4" w:space="0" w:color="auto"/>
          </w:tcBorders>
          <w:vAlign w:val="center"/>
        </w:tcPr>
        <w:p w14:paraId="14472624" w14:textId="4A8A4F76" w:rsidR="00426A39" w:rsidRPr="0099535F" w:rsidRDefault="00426A39" w:rsidP="0084705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  <w:highlight w:val="yellow"/>
            </w:rPr>
          </w:pPr>
          <w:r w:rsidRPr="00636E4B">
            <w:rPr>
              <w:rFonts w:ascii="Arial" w:hAnsi="Arial" w:cs="Arial"/>
              <w:sz w:val="18"/>
              <w:szCs w:val="18"/>
            </w:rPr>
            <w:t>Fecha</w:t>
          </w:r>
          <w:r w:rsidR="00636E4B" w:rsidRPr="00636E4B">
            <w:rPr>
              <w:rFonts w:ascii="Arial" w:hAnsi="Arial" w:cs="Arial"/>
              <w:sz w:val="18"/>
              <w:szCs w:val="18"/>
            </w:rPr>
            <w:t>:</w:t>
          </w:r>
          <w:r w:rsidR="00025F33">
            <w:rPr>
              <w:rFonts w:ascii="Arial" w:hAnsi="Arial" w:cs="Arial"/>
              <w:sz w:val="18"/>
              <w:szCs w:val="18"/>
            </w:rPr>
            <w:t xml:space="preserve"> </w:t>
          </w:r>
          <w:r w:rsidR="00025F33" w:rsidRPr="00E1574F">
            <w:rPr>
              <w:rFonts w:ascii="Arial" w:hAnsi="Arial" w:cs="Arial"/>
              <w:sz w:val="18"/>
              <w:szCs w:val="18"/>
            </w:rPr>
            <w:t xml:space="preserve"> </w:t>
          </w:r>
          <w:r w:rsidR="00025F33" w:rsidRPr="00E1574F">
            <w:rPr>
              <w:rFonts w:ascii="Arial" w:hAnsi="Arial" w:cs="Arial"/>
              <w:sz w:val="18"/>
              <w:szCs w:val="18"/>
            </w:rPr>
            <w:t>Memo I2020028932-26/10/2020</w:t>
          </w:r>
        </w:p>
      </w:tc>
    </w:tr>
    <w:tr w:rsidR="00426A39" w:rsidRPr="00895BF1" w14:paraId="14472629" w14:textId="77777777" w:rsidTr="00701C3A">
      <w:trPr>
        <w:cantSplit/>
        <w:trHeight w:val="435"/>
      </w:trPr>
      <w:tc>
        <w:tcPr>
          <w:tcW w:w="1255" w:type="pct"/>
          <w:vMerge/>
          <w:tcBorders>
            <w:right w:val="single" w:sz="4" w:space="0" w:color="auto"/>
          </w:tcBorders>
        </w:tcPr>
        <w:p w14:paraId="14472626" w14:textId="77777777" w:rsidR="00426A39" w:rsidRPr="00895BF1" w:rsidRDefault="00426A39" w:rsidP="008470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2424" w:type="pct"/>
          <w:vMerge/>
          <w:tcBorders>
            <w:left w:val="single" w:sz="4" w:space="0" w:color="auto"/>
            <w:bottom w:val="single" w:sz="4" w:space="0" w:color="auto"/>
          </w:tcBorders>
        </w:tcPr>
        <w:p w14:paraId="14472627" w14:textId="77777777" w:rsidR="00426A39" w:rsidRPr="0099535F" w:rsidRDefault="00426A39" w:rsidP="0084705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21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4472628" w14:textId="77777777" w:rsidR="00426A39" w:rsidRPr="0099535F" w:rsidRDefault="00426A39" w:rsidP="0084705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9535F">
            <w:rPr>
              <w:rFonts w:ascii="Arial" w:hAnsi="Arial" w:cs="Arial"/>
              <w:sz w:val="18"/>
              <w:szCs w:val="18"/>
            </w:rPr>
            <w:t xml:space="preserve">Página: </w:t>
          </w:r>
          <w:r w:rsidR="0013643C" w:rsidRPr="0099535F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99535F">
            <w:rPr>
              <w:rFonts w:ascii="Arial" w:hAnsi="Arial" w:cs="Arial"/>
              <w:sz w:val="18"/>
              <w:szCs w:val="18"/>
              <w:lang w:val="es-ES"/>
            </w:rPr>
            <w:instrText xml:space="preserve"> PAGE </w:instrText>
          </w:r>
          <w:r w:rsidR="0013643C" w:rsidRPr="0099535F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167839">
            <w:rPr>
              <w:rFonts w:ascii="Arial" w:hAnsi="Arial" w:cs="Arial"/>
              <w:noProof/>
              <w:sz w:val="18"/>
              <w:szCs w:val="18"/>
              <w:lang w:val="es-ES"/>
            </w:rPr>
            <w:t>2</w:t>
          </w:r>
          <w:r w:rsidR="0013643C" w:rsidRPr="0099535F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99535F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="0013643C" w:rsidRPr="0099535F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99535F">
            <w:rPr>
              <w:rFonts w:ascii="Arial" w:hAnsi="Arial" w:cs="Arial"/>
              <w:sz w:val="18"/>
              <w:szCs w:val="18"/>
              <w:lang w:val="es-ES"/>
            </w:rPr>
            <w:instrText xml:space="preserve"> NUMPAGES  </w:instrText>
          </w:r>
          <w:r w:rsidR="0013643C" w:rsidRPr="0099535F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167839">
            <w:rPr>
              <w:rFonts w:ascii="Arial" w:hAnsi="Arial" w:cs="Arial"/>
              <w:noProof/>
              <w:sz w:val="18"/>
              <w:szCs w:val="18"/>
              <w:lang w:val="es-ES"/>
            </w:rPr>
            <w:t>3</w:t>
          </w:r>
          <w:r w:rsidR="0013643C" w:rsidRPr="0099535F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14:paraId="1447262A" w14:textId="77777777" w:rsidR="00426A39" w:rsidRDefault="00426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E4B"/>
    <w:multiLevelType w:val="hybridMultilevel"/>
    <w:tmpl w:val="AC641300"/>
    <w:lvl w:ilvl="0" w:tplc="DD06BD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C8F630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  <w:lvl w:ilvl="2" w:tplc="0A6087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08C1A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1165B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CE01C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9F44B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BB627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42CC0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23AB1E0A"/>
    <w:multiLevelType w:val="multilevel"/>
    <w:tmpl w:val="2362A9C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9B7568"/>
    <w:multiLevelType w:val="multilevel"/>
    <w:tmpl w:val="04B4F0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EB906AD"/>
    <w:multiLevelType w:val="multilevel"/>
    <w:tmpl w:val="A27A8F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F0100CB"/>
    <w:multiLevelType w:val="multilevel"/>
    <w:tmpl w:val="4C3E72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2860FA"/>
    <w:multiLevelType w:val="hybridMultilevel"/>
    <w:tmpl w:val="21EA5D14"/>
    <w:lvl w:ilvl="0" w:tplc="2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6D517DCD"/>
    <w:multiLevelType w:val="hybridMultilevel"/>
    <w:tmpl w:val="674C51CC"/>
    <w:lvl w:ilvl="0" w:tplc="C38411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D9"/>
    <w:rsid w:val="00017F42"/>
    <w:rsid w:val="00023214"/>
    <w:rsid w:val="00025F33"/>
    <w:rsid w:val="00033B83"/>
    <w:rsid w:val="0008102D"/>
    <w:rsid w:val="00092103"/>
    <w:rsid w:val="000B03CF"/>
    <w:rsid w:val="001010DC"/>
    <w:rsid w:val="001226C3"/>
    <w:rsid w:val="00123459"/>
    <w:rsid w:val="0012577F"/>
    <w:rsid w:val="0013643C"/>
    <w:rsid w:val="00156D22"/>
    <w:rsid w:val="00167839"/>
    <w:rsid w:val="001843D3"/>
    <w:rsid w:val="00184AC8"/>
    <w:rsid w:val="00193C02"/>
    <w:rsid w:val="00196F92"/>
    <w:rsid w:val="001B1055"/>
    <w:rsid w:val="001D056C"/>
    <w:rsid w:val="00216EE4"/>
    <w:rsid w:val="002267A5"/>
    <w:rsid w:val="002403AC"/>
    <w:rsid w:val="00263A90"/>
    <w:rsid w:val="00265698"/>
    <w:rsid w:val="002A481C"/>
    <w:rsid w:val="002E705D"/>
    <w:rsid w:val="003309CB"/>
    <w:rsid w:val="003A2FC8"/>
    <w:rsid w:val="003B0DD3"/>
    <w:rsid w:val="00426A39"/>
    <w:rsid w:val="004270E9"/>
    <w:rsid w:val="004332F6"/>
    <w:rsid w:val="0043622A"/>
    <w:rsid w:val="0048174C"/>
    <w:rsid w:val="004A6FAB"/>
    <w:rsid w:val="004B0414"/>
    <w:rsid w:val="004D501A"/>
    <w:rsid w:val="004D71B6"/>
    <w:rsid w:val="004E4FD7"/>
    <w:rsid w:val="00510F0F"/>
    <w:rsid w:val="00511F7E"/>
    <w:rsid w:val="00526E8D"/>
    <w:rsid w:val="005669D9"/>
    <w:rsid w:val="0056781A"/>
    <w:rsid w:val="005719C8"/>
    <w:rsid w:val="00585B4B"/>
    <w:rsid w:val="005C244E"/>
    <w:rsid w:val="005D354C"/>
    <w:rsid w:val="006036C5"/>
    <w:rsid w:val="00610224"/>
    <w:rsid w:val="00636E4B"/>
    <w:rsid w:val="00647B04"/>
    <w:rsid w:val="006A0A3C"/>
    <w:rsid w:val="006B16B6"/>
    <w:rsid w:val="006B74CD"/>
    <w:rsid w:val="006C4621"/>
    <w:rsid w:val="006E2326"/>
    <w:rsid w:val="006F1402"/>
    <w:rsid w:val="00701215"/>
    <w:rsid w:val="00701C3A"/>
    <w:rsid w:val="007036CE"/>
    <w:rsid w:val="007277FA"/>
    <w:rsid w:val="007500BE"/>
    <w:rsid w:val="00781234"/>
    <w:rsid w:val="007A2DE2"/>
    <w:rsid w:val="007D34B8"/>
    <w:rsid w:val="007D5C0A"/>
    <w:rsid w:val="007E1014"/>
    <w:rsid w:val="007E3FAA"/>
    <w:rsid w:val="007F766D"/>
    <w:rsid w:val="00847052"/>
    <w:rsid w:val="008753CD"/>
    <w:rsid w:val="008C67A9"/>
    <w:rsid w:val="00917929"/>
    <w:rsid w:val="00937012"/>
    <w:rsid w:val="00960BFF"/>
    <w:rsid w:val="00983EA0"/>
    <w:rsid w:val="00986D5F"/>
    <w:rsid w:val="00994AD9"/>
    <w:rsid w:val="0099535F"/>
    <w:rsid w:val="009E1914"/>
    <w:rsid w:val="009E242E"/>
    <w:rsid w:val="009E4DF6"/>
    <w:rsid w:val="00A30A80"/>
    <w:rsid w:val="00A617FC"/>
    <w:rsid w:val="00A73C98"/>
    <w:rsid w:val="00A8254E"/>
    <w:rsid w:val="00AA3FC4"/>
    <w:rsid w:val="00AB6014"/>
    <w:rsid w:val="00B0221B"/>
    <w:rsid w:val="00B73FFB"/>
    <w:rsid w:val="00B83630"/>
    <w:rsid w:val="00BA4916"/>
    <w:rsid w:val="00BC528C"/>
    <w:rsid w:val="00BE0606"/>
    <w:rsid w:val="00BF3F99"/>
    <w:rsid w:val="00BF714A"/>
    <w:rsid w:val="00C33534"/>
    <w:rsid w:val="00C37A17"/>
    <w:rsid w:val="00C679DB"/>
    <w:rsid w:val="00C73455"/>
    <w:rsid w:val="00C75488"/>
    <w:rsid w:val="00C94347"/>
    <w:rsid w:val="00CB07EE"/>
    <w:rsid w:val="00CC5B55"/>
    <w:rsid w:val="00CE0A22"/>
    <w:rsid w:val="00D01C1A"/>
    <w:rsid w:val="00D06282"/>
    <w:rsid w:val="00D12DEE"/>
    <w:rsid w:val="00D153BC"/>
    <w:rsid w:val="00D34A70"/>
    <w:rsid w:val="00D533D5"/>
    <w:rsid w:val="00DA2B0F"/>
    <w:rsid w:val="00DE0533"/>
    <w:rsid w:val="00DF3A47"/>
    <w:rsid w:val="00E10A5D"/>
    <w:rsid w:val="00E55975"/>
    <w:rsid w:val="00E56AE5"/>
    <w:rsid w:val="00E618FD"/>
    <w:rsid w:val="00E62721"/>
    <w:rsid w:val="00E73E82"/>
    <w:rsid w:val="00E76785"/>
    <w:rsid w:val="00E97175"/>
    <w:rsid w:val="00ED0273"/>
    <w:rsid w:val="00F05027"/>
    <w:rsid w:val="00F56930"/>
    <w:rsid w:val="00F57106"/>
    <w:rsid w:val="00F64AAE"/>
    <w:rsid w:val="00F73BF9"/>
    <w:rsid w:val="00F82619"/>
    <w:rsid w:val="00F8556B"/>
    <w:rsid w:val="00F9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2534"/>
  <w15:docId w15:val="{4904D458-766C-4E72-BAEC-CEA3970A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9D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42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A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2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A3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3AC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00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00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00B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0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0BE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3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994AD9"/>
    <w:pPr>
      <w:spacing w:after="0" w:line="240" w:lineRule="auto"/>
      <w:ind w:left="708"/>
      <w:jc w:val="both"/>
    </w:pPr>
    <w:rPr>
      <w:rFonts w:ascii="Tahoma" w:eastAsia="Times New Roman" w:hAnsi="Tahoma" w:cs="Tahoma"/>
      <w:color w:val="00000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94AD9"/>
    <w:rPr>
      <w:rFonts w:ascii="Tahoma" w:eastAsia="Times New Roman" w:hAnsi="Tahoma" w:cs="Tahoma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8F1D1B0A8AC4F8610F3374FB4392A" ma:contentTypeVersion="13" ma:contentTypeDescription="Create a new document." ma:contentTypeScope="" ma:versionID="e6d847b4843d224f3d0866a3bec56b2e">
  <xsd:schema xmlns:xsd="http://www.w3.org/2001/XMLSchema" xmlns:xs="http://www.w3.org/2001/XMLSchema" xmlns:p="http://schemas.microsoft.com/office/2006/metadata/properties" xmlns:ns3="8b68023f-dd95-4ad0-845b-1b4b51711a6d" xmlns:ns4="7b9ce7be-c096-4752-9603-b3232bf67417" targetNamespace="http://schemas.microsoft.com/office/2006/metadata/properties" ma:root="true" ma:fieldsID="c7f86c61a8d396f4ed82f8a1f59c21aa" ns3:_="" ns4:_="">
    <xsd:import namespace="8b68023f-dd95-4ad0-845b-1b4b51711a6d"/>
    <xsd:import namespace="7b9ce7be-c096-4752-9603-b3232bf674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023f-dd95-4ad0-845b-1b4b51711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ce7be-c096-4752-9603-b3232bf67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6EC4D-6FE8-46F0-8187-80B495707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C0316-84D8-4F7A-99AA-015063CA8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023f-dd95-4ad0-845b-1b4b51711a6d"/>
    <ds:schemaRef ds:uri="7b9ce7be-c096-4752-9603-b3232bf67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EF7B3-C40E-4D85-970E-9969EBD462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pvasquez</dc:creator>
  <cp:lastModifiedBy>Viviana Mendoza</cp:lastModifiedBy>
  <cp:revision>3</cp:revision>
  <cp:lastPrinted>2020-01-14T22:32:00Z</cp:lastPrinted>
  <dcterms:created xsi:type="dcterms:W3CDTF">2020-10-19T16:09:00Z</dcterms:created>
  <dcterms:modified xsi:type="dcterms:W3CDTF">2020-12-04T22:26:00Z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0x010100A0B8F1D1B0A8AC4F8610F3374FB4392A</vt:lpwstr>
  </property>
</Properties>
</file>