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0ACDB" w14:textId="00176D57" w:rsidR="00025080" w:rsidRDefault="00025080" w:rsidP="004747B9">
      <w:pPr>
        <w:pStyle w:val="Prrafodelista"/>
        <w:numPr>
          <w:ilvl w:val="0"/>
          <w:numId w:val="3"/>
        </w:numPr>
        <w:spacing w:line="240" w:lineRule="auto"/>
        <w:rPr>
          <w:rFonts w:ascii="Arial" w:hAnsi="Arial" w:cs="Arial"/>
          <w:b/>
          <w:sz w:val="18"/>
          <w:szCs w:val="18"/>
        </w:rPr>
      </w:pPr>
      <w:r w:rsidRPr="007C4B74">
        <w:rPr>
          <w:rFonts w:ascii="Arial" w:hAnsi="Arial" w:cs="Arial"/>
          <w:b/>
          <w:sz w:val="18"/>
          <w:szCs w:val="18"/>
        </w:rPr>
        <w:t>DATOS DE IDENTIFICACI</w:t>
      </w:r>
      <w:r w:rsidR="00B50AE0">
        <w:rPr>
          <w:rFonts w:ascii="Arial" w:hAnsi="Arial" w:cs="Arial"/>
          <w:b/>
          <w:sz w:val="18"/>
          <w:szCs w:val="18"/>
        </w:rPr>
        <w:t>Ó</w:t>
      </w:r>
      <w:r w:rsidRPr="007C4B74">
        <w:rPr>
          <w:rFonts w:ascii="Arial" w:hAnsi="Arial" w:cs="Arial"/>
          <w:b/>
          <w:sz w:val="18"/>
          <w:szCs w:val="18"/>
        </w:rPr>
        <w:t>N</w:t>
      </w:r>
    </w:p>
    <w:p w14:paraId="5D78E6C8" w14:textId="77777777" w:rsidR="004A4732" w:rsidRDefault="004A4732" w:rsidP="00C428D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F3C8F6C" w14:textId="0C34B7B9" w:rsidR="004A4732" w:rsidRDefault="004A4732" w:rsidP="00C428DD">
      <w:pPr>
        <w:spacing w:after="0" w:line="240" w:lineRule="auto"/>
        <w:rPr>
          <w:rFonts w:ascii="Arial" w:hAnsi="Arial" w:cs="Arial"/>
          <w:b/>
          <w:sz w:val="18"/>
          <w:szCs w:val="18"/>
        </w:rPr>
        <w:sectPr w:rsidR="004A4732" w:rsidSect="00F237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701" w:bottom="1417" w:left="1701" w:header="1134" w:footer="708" w:gutter="0"/>
          <w:cols w:space="708"/>
          <w:docGrid w:linePitch="360"/>
        </w:sectPr>
      </w:pPr>
    </w:p>
    <w:p w14:paraId="4AA6F5F4" w14:textId="1E2792EF" w:rsidR="00C428DD" w:rsidRDefault="00C428DD" w:rsidP="004A4732">
      <w:pPr>
        <w:spacing w:after="8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FECHA:</w:t>
      </w:r>
    </w:p>
    <w:p w14:paraId="62E5DF61" w14:textId="5AF2C9D5" w:rsidR="00C428DD" w:rsidRDefault="00C428DD" w:rsidP="004A4732">
      <w:pPr>
        <w:spacing w:after="8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NOMBRE COMPLETO:</w:t>
      </w:r>
    </w:p>
    <w:p w14:paraId="085EBD3A" w14:textId="418C8A9F" w:rsidR="00C428DD" w:rsidRDefault="00C428DD" w:rsidP="004A4732">
      <w:pPr>
        <w:spacing w:after="8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DIRECCIÓN:</w:t>
      </w:r>
    </w:p>
    <w:p w14:paraId="2076564C" w14:textId="513F2402" w:rsidR="00C428DD" w:rsidRDefault="00C428DD" w:rsidP="004A4732">
      <w:pPr>
        <w:spacing w:after="8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CORREO ELECTRÓNICO:</w:t>
      </w:r>
    </w:p>
    <w:p w14:paraId="7E55504B" w14:textId="7A38733B" w:rsidR="00C428DD" w:rsidRDefault="00C428DD" w:rsidP="004A4732">
      <w:pPr>
        <w:spacing w:after="8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LUGAR DE NACIMIENTO</w:t>
      </w:r>
    </w:p>
    <w:p w14:paraId="62A9A959" w14:textId="6F449D81" w:rsidR="00C428DD" w:rsidRDefault="00C428DD" w:rsidP="004A4732">
      <w:pPr>
        <w:spacing w:after="8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SUBDIRECCIÓ</w:t>
      </w:r>
      <w:r w:rsidR="00B50AE0">
        <w:rPr>
          <w:rFonts w:ascii="Arial" w:hAnsi="Arial" w:cs="Arial"/>
          <w:b/>
          <w:sz w:val="18"/>
          <w:szCs w:val="18"/>
        </w:rPr>
        <w:t>N</w:t>
      </w:r>
      <w:r>
        <w:rPr>
          <w:rFonts w:ascii="Arial" w:hAnsi="Arial" w:cs="Arial"/>
          <w:b/>
          <w:sz w:val="18"/>
          <w:szCs w:val="18"/>
        </w:rPr>
        <w:t>:</w:t>
      </w:r>
    </w:p>
    <w:p w14:paraId="11C0AE5E" w14:textId="43062A17" w:rsidR="00C428DD" w:rsidRDefault="00C428DD" w:rsidP="004A4732">
      <w:pPr>
        <w:spacing w:after="8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CARGO: </w:t>
      </w:r>
    </w:p>
    <w:p w14:paraId="5E8984FA" w14:textId="522E4AC0" w:rsidR="00C428DD" w:rsidRDefault="00C428DD" w:rsidP="00C82AD4">
      <w:pPr>
        <w:spacing w:after="80" w:line="240" w:lineRule="auto"/>
        <w:ind w:left="73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ANTIGÜEDAD EN ENTIDAD:</w:t>
      </w:r>
    </w:p>
    <w:p w14:paraId="288AECB2" w14:textId="77777777" w:rsidR="004A4732" w:rsidRDefault="00C428DD" w:rsidP="00C82AD4">
      <w:pPr>
        <w:spacing w:after="80" w:line="240" w:lineRule="auto"/>
        <w:ind w:left="73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TIPO DE VINCULACIÓN:</w:t>
      </w:r>
    </w:p>
    <w:p w14:paraId="39195FBA" w14:textId="4F86DEA5" w:rsidR="00C428DD" w:rsidRDefault="004A4732" w:rsidP="00C82AD4">
      <w:pPr>
        <w:spacing w:after="80" w:line="240" w:lineRule="auto"/>
        <w:ind w:left="73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CÉDULA</w:t>
      </w:r>
      <w:r w:rsidR="00C428DD">
        <w:rPr>
          <w:rFonts w:ascii="Arial" w:hAnsi="Arial" w:cs="Arial"/>
          <w:b/>
          <w:sz w:val="18"/>
          <w:szCs w:val="18"/>
        </w:rPr>
        <w:t>:</w:t>
      </w:r>
    </w:p>
    <w:p w14:paraId="26A4DD24" w14:textId="00C19665" w:rsidR="00C428DD" w:rsidRDefault="00C428DD" w:rsidP="00C82AD4">
      <w:pPr>
        <w:spacing w:after="80" w:line="240" w:lineRule="auto"/>
        <w:ind w:left="73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ESTADO CIVIL:</w:t>
      </w:r>
    </w:p>
    <w:p w14:paraId="1DB34988" w14:textId="39EA1E5D" w:rsidR="00C428DD" w:rsidRDefault="00C428DD" w:rsidP="00C82AD4">
      <w:pPr>
        <w:spacing w:after="80" w:line="240" w:lineRule="auto"/>
        <w:ind w:left="73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TELEFONO:</w:t>
      </w:r>
    </w:p>
    <w:p w14:paraId="659BB637" w14:textId="3E6B8D9C" w:rsidR="00C428DD" w:rsidRDefault="00C428DD" w:rsidP="00C82AD4">
      <w:pPr>
        <w:spacing w:after="80" w:line="240" w:lineRule="auto"/>
        <w:ind w:left="73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FECHA DE NACIMIENTO:</w:t>
      </w:r>
    </w:p>
    <w:p w14:paraId="3F24815F" w14:textId="61048394" w:rsidR="00C428DD" w:rsidRDefault="00C428DD" w:rsidP="00C82AD4">
      <w:pPr>
        <w:spacing w:after="80" w:line="240" w:lineRule="auto"/>
        <w:ind w:left="73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ESCOLARIDAD:</w:t>
      </w:r>
    </w:p>
    <w:p w14:paraId="040254C5" w14:textId="77777777" w:rsidR="004A4732" w:rsidRDefault="004A4732" w:rsidP="004A4732">
      <w:pPr>
        <w:pStyle w:val="Prrafodelista"/>
        <w:spacing w:after="80" w:line="240" w:lineRule="auto"/>
        <w:ind w:left="1080"/>
        <w:rPr>
          <w:rFonts w:ascii="Arial" w:hAnsi="Arial" w:cs="Arial"/>
          <w:b/>
          <w:sz w:val="18"/>
          <w:szCs w:val="18"/>
        </w:rPr>
        <w:sectPr w:rsidR="004A4732" w:rsidSect="004A4732">
          <w:type w:val="continuous"/>
          <w:pgSz w:w="11906" w:h="16838"/>
          <w:pgMar w:top="1417" w:right="1701" w:bottom="1417" w:left="1701" w:header="1134" w:footer="708" w:gutter="0"/>
          <w:cols w:num="2" w:space="708"/>
          <w:docGrid w:linePitch="360"/>
        </w:sectPr>
      </w:pPr>
    </w:p>
    <w:p w14:paraId="66C2FF59" w14:textId="01570FB5" w:rsidR="00025080" w:rsidRDefault="00025080" w:rsidP="00FC789D">
      <w:pPr>
        <w:pStyle w:val="Prrafodelista"/>
        <w:spacing w:line="240" w:lineRule="auto"/>
        <w:ind w:left="1080"/>
        <w:rPr>
          <w:rFonts w:ascii="Arial" w:hAnsi="Arial" w:cs="Arial"/>
          <w:b/>
          <w:sz w:val="18"/>
          <w:szCs w:val="18"/>
        </w:rPr>
      </w:pPr>
    </w:p>
    <w:p w14:paraId="4E5AE6FF" w14:textId="77777777" w:rsidR="00C428DD" w:rsidRPr="007C4B74" w:rsidRDefault="00C428DD" w:rsidP="00FC789D">
      <w:pPr>
        <w:pStyle w:val="Prrafodelista"/>
        <w:spacing w:line="240" w:lineRule="auto"/>
        <w:ind w:left="1080"/>
        <w:rPr>
          <w:rFonts w:ascii="Arial" w:hAnsi="Arial" w:cs="Arial"/>
          <w:b/>
          <w:sz w:val="18"/>
          <w:szCs w:val="18"/>
        </w:rPr>
      </w:pPr>
    </w:p>
    <w:p w14:paraId="3724C001" w14:textId="78633DA2" w:rsidR="004747B9" w:rsidRDefault="00025080" w:rsidP="004747B9">
      <w:pPr>
        <w:pStyle w:val="Prrafodelista"/>
        <w:numPr>
          <w:ilvl w:val="0"/>
          <w:numId w:val="3"/>
        </w:numPr>
        <w:spacing w:line="240" w:lineRule="auto"/>
        <w:rPr>
          <w:rFonts w:ascii="Arial" w:hAnsi="Arial" w:cs="Arial"/>
          <w:b/>
          <w:sz w:val="18"/>
          <w:szCs w:val="18"/>
        </w:rPr>
      </w:pPr>
      <w:r w:rsidRPr="00BD13DD">
        <w:rPr>
          <w:rFonts w:ascii="Arial" w:hAnsi="Arial" w:cs="Arial"/>
          <w:b/>
          <w:sz w:val="18"/>
          <w:szCs w:val="18"/>
        </w:rPr>
        <w:t>INFORMACI</w:t>
      </w:r>
      <w:r w:rsidR="00B50AE0">
        <w:rPr>
          <w:rFonts w:ascii="Arial" w:hAnsi="Arial" w:cs="Arial"/>
          <w:b/>
          <w:sz w:val="18"/>
          <w:szCs w:val="18"/>
        </w:rPr>
        <w:t>Ó</w:t>
      </w:r>
      <w:r w:rsidRPr="00BD13DD">
        <w:rPr>
          <w:rFonts w:ascii="Arial" w:hAnsi="Arial" w:cs="Arial"/>
          <w:b/>
          <w:sz w:val="18"/>
          <w:szCs w:val="18"/>
        </w:rPr>
        <w:t xml:space="preserve">N OCUPACIONAL </w:t>
      </w:r>
    </w:p>
    <w:p w14:paraId="0421B5C0" w14:textId="4D1EF188" w:rsidR="00025080" w:rsidRPr="004747B9" w:rsidRDefault="00025080" w:rsidP="004747B9">
      <w:pPr>
        <w:rPr>
          <w:rFonts w:ascii="Arial" w:hAnsi="Arial" w:cs="Arial"/>
          <w:b/>
          <w:sz w:val="18"/>
          <w:szCs w:val="18"/>
        </w:rPr>
      </w:pPr>
      <w:r w:rsidRPr="004747B9">
        <w:rPr>
          <w:rFonts w:ascii="Arial" w:hAnsi="Arial" w:cs="Arial"/>
          <w:sz w:val="18"/>
          <w:szCs w:val="18"/>
        </w:rPr>
        <w:t>Funciones u Obligaciones Contractuales que desempeña _______________________________________________________________</w:t>
      </w:r>
      <w:r w:rsidR="00F237C2" w:rsidRPr="004747B9">
        <w:rPr>
          <w:rFonts w:ascii="Arial" w:hAnsi="Arial" w:cs="Arial"/>
          <w:sz w:val="18"/>
          <w:szCs w:val="18"/>
        </w:rPr>
        <w:t>_______________________________</w:t>
      </w:r>
      <w:r w:rsidRPr="004747B9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</w:t>
      </w:r>
      <w:r w:rsidR="008B449C" w:rsidRPr="004747B9">
        <w:rPr>
          <w:rFonts w:ascii="Arial" w:hAnsi="Arial" w:cs="Arial"/>
          <w:sz w:val="18"/>
          <w:szCs w:val="18"/>
        </w:rPr>
        <w:t>___________________________________________________</w:t>
      </w:r>
    </w:p>
    <w:p w14:paraId="4F1A5EE3" w14:textId="77777777" w:rsidR="00025080" w:rsidRPr="00BD13DD" w:rsidRDefault="00025080" w:rsidP="00027D12">
      <w:pPr>
        <w:pStyle w:val="Prrafodelista"/>
        <w:ind w:left="0"/>
        <w:rPr>
          <w:rFonts w:ascii="Arial" w:hAnsi="Arial" w:cs="Arial"/>
          <w:b/>
          <w:sz w:val="18"/>
          <w:szCs w:val="18"/>
        </w:rPr>
      </w:pPr>
      <w:r w:rsidRPr="00BD13DD">
        <w:rPr>
          <w:rFonts w:ascii="Arial" w:hAnsi="Arial" w:cs="Arial"/>
          <w:sz w:val="18"/>
          <w:szCs w:val="18"/>
        </w:rPr>
        <w:t>Personal a cargo.: Si_______ No _________</w:t>
      </w:r>
    </w:p>
    <w:p w14:paraId="41B6FDEF" w14:textId="77777777" w:rsidR="00025080" w:rsidRPr="00BD13DD" w:rsidRDefault="00025080" w:rsidP="00477F7C">
      <w:pPr>
        <w:pStyle w:val="Prrafodelista"/>
        <w:spacing w:line="240" w:lineRule="auto"/>
        <w:ind w:left="862"/>
        <w:rPr>
          <w:rFonts w:ascii="Arial" w:hAnsi="Arial" w:cs="Arial"/>
          <w:sz w:val="18"/>
          <w:szCs w:val="18"/>
        </w:rPr>
      </w:pPr>
    </w:p>
    <w:p w14:paraId="2438A101" w14:textId="77777777" w:rsidR="00025080" w:rsidRPr="004747B9" w:rsidRDefault="00025080" w:rsidP="004747B9">
      <w:pPr>
        <w:pStyle w:val="Prrafodelista"/>
        <w:numPr>
          <w:ilvl w:val="0"/>
          <w:numId w:val="3"/>
        </w:numPr>
        <w:spacing w:line="240" w:lineRule="auto"/>
        <w:rPr>
          <w:rFonts w:ascii="Arial" w:hAnsi="Arial" w:cs="Arial"/>
          <w:b/>
          <w:sz w:val="18"/>
          <w:szCs w:val="18"/>
        </w:rPr>
      </w:pPr>
      <w:r w:rsidRPr="00BD13DD">
        <w:rPr>
          <w:rFonts w:ascii="Arial" w:hAnsi="Arial" w:cs="Arial"/>
          <w:b/>
          <w:sz w:val="18"/>
          <w:szCs w:val="18"/>
        </w:rPr>
        <w:t xml:space="preserve">COMPOSICION FAMILIAR Y GENOGRAMA </w:t>
      </w:r>
    </w:p>
    <w:p w14:paraId="2B855B69" w14:textId="77777777" w:rsidR="00320206" w:rsidRPr="00BD13DD" w:rsidRDefault="00320206" w:rsidP="00320206">
      <w:pPr>
        <w:pStyle w:val="Prrafodelista"/>
        <w:spacing w:line="240" w:lineRule="auto"/>
        <w:ind w:left="862"/>
        <w:rPr>
          <w:rFonts w:ascii="Arial" w:hAnsi="Arial" w:cs="Arial"/>
          <w:sz w:val="18"/>
          <w:szCs w:val="18"/>
        </w:rPr>
      </w:pPr>
    </w:p>
    <w:tbl>
      <w:tblPr>
        <w:tblW w:w="87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1"/>
        <w:gridCol w:w="787"/>
        <w:gridCol w:w="1575"/>
        <w:gridCol w:w="1656"/>
        <w:gridCol w:w="1161"/>
        <w:gridCol w:w="2309"/>
      </w:tblGrid>
      <w:tr w:rsidR="00025080" w:rsidRPr="00BD13DD" w14:paraId="4EE8DA80" w14:textId="77777777" w:rsidTr="00D62B94">
        <w:trPr>
          <w:jc w:val="center"/>
        </w:trPr>
        <w:tc>
          <w:tcPr>
            <w:tcW w:w="1311" w:type="dxa"/>
            <w:vAlign w:val="center"/>
          </w:tcPr>
          <w:p w14:paraId="36109FE4" w14:textId="77777777" w:rsidR="00025080" w:rsidRPr="00BD13DD" w:rsidRDefault="00025080" w:rsidP="00F65B2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13DD">
              <w:rPr>
                <w:rFonts w:ascii="Arial" w:hAnsi="Arial" w:cs="Arial"/>
                <w:b/>
                <w:sz w:val="18"/>
                <w:szCs w:val="18"/>
              </w:rPr>
              <w:t>NOMBRES</w:t>
            </w:r>
          </w:p>
        </w:tc>
        <w:tc>
          <w:tcPr>
            <w:tcW w:w="787" w:type="dxa"/>
            <w:vAlign w:val="center"/>
          </w:tcPr>
          <w:p w14:paraId="36D2B204" w14:textId="77777777" w:rsidR="00025080" w:rsidRPr="00BD13DD" w:rsidRDefault="00025080" w:rsidP="00F65B2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13DD">
              <w:rPr>
                <w:rFonts w:ascii="Arial" w:hAnsi="Arial" w:cs="Arial"/>
                <w:b/>
                <w:sz w:val="18"/>
                <w:szCs w:val="18"/>
              </w:rPr>
              <w:t>EDAD</w:t>
            </w:r>
          </w:p>
        </w:tc>
        <w:tc>
          <w:tcPr>
            <w:tcW w:w="1575" w:type="dxa"/>
            <w:vAlign w:val="center"/>
          </w:tcPr>
          <w:p w14:paraId="4C04022B" w14:textId="77777777" w:rsidR="00025080" w:rsidRPr="00BD13DD" w:rsidRDefault="00025080" w:rsidP="00F65B2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13DD">
              <w:rPr>
                <w:rFonts w:ascii="Arial" w:hAnsi="Arial" w:cs="Arial"/>
                <w:b/>
                <w:sz w:val="18"/>
                <w:szCs w:val="18"/>
              </w:rPr>
              <w:t>PARENTESCO</w:t>
            </w:r>
          </w:p>
        </w:tc>
        <w:tc>
          <w:tcPr>
            <w:tcW w:w="1656" w:type="dxa"/>
            <w:vAlign w:val="center"/>
          </w:tcPr>
          <w:p w14:paraId="50D406BC" w14:textId="77777777" w:rsidR="00025080" w:rsidRPr="00BD13DD" w:rsidRDefault="00025080" w:rsidP="00F65B2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13DD">
              <w:rPr>
                <w:rFonts w:ascii="Arial" w:hAnsi="Arial" w:cs="Arial"/>
                <w:b/>
                <w:sz w:val="18"/>
                <w:szCs w:val="18"/>
              </w:rPr>
              <w:t>ESCOLARIDAD</w:t>
            </w:r>
          </w:p>
        </w:tc>
        <w:tc>
          <w:tcPr>
            <w:tcW w:w="1161" w:type="dxa"/>
            <w:vAlign w:val="center"/>
          </w:tcPr>
          <w:p w14:paraId="71132F56" w14:textId="77777777" w:rsidR="00025080" w:rsidRPr="00BD13DD" w:rsidRDefault="00025080" w:rsidP="00F65B2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13DD">
              <w:rPr>
                <w:rFonts w:ascii="Arial" w:hAnsi="Arial" w:cs="Arial"/>
                <w:b/>
                <w:sz w:val="18"/>
                <w:szCs w:val="18"/>
              </w:rPr>
              <w:t>ESTADO CIVIL</w:t>
            </w:r>
          </w:p>
        </w:tc>
        <w:tc>
          <w:tcPr>
            <w:tcW w:w="2309" w:type="dxa"/>
            <w:vAlign w:val="center"/>
          </w:tcPr>
          <w:p w14:paraId="080BFCAB" w14:textId="77777777" w:rsidR="00025080" w:rsidRPr="00BD13DD" w:rsidRDefault="00025080" w:rsidP="00F65B2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13DD">
              <w:rPr>
                <w:rFonts w:ascii="Arial" w:hAnsi="Arial" w:cs="Arial"/>
                <w:b/>
                <w:sz w:val="18"/>
                <w:szCs w:val="18"/>
              </w:rPr>
              <w:t>OCUPACION</w:t>
            </w:r>
          </w:p>
        </w:tc>
      </w:tr>
      <w:tr w:rsidR="00025080" w:rsidRPr="00BD13DD" w14:paraId="0D60CD30" w14:textId="77777777" w:rsidTr="00D62B94">
        <w:trPr>
          <w:jc w:val="center"/>
        </w:trPr>
        <w:tc>
          <w:tcPr>
            <w:tcW w:w="1311" w:type="dxa"/>
          </w:tcPr>
          <w:p w14:paraId="56134B0C" w14:textId="77777777" w:rsidR="00025080" w:rsidRPr="00BD13DD" w:rsidRDefault="00025080" w:rsidP="00F65B2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" w:type="dxa"/>
          </w:tcPr>
          <w:p w14:paraId="3D32F070" w14:textId="77777777" w:rsidR="00025080" w:rsidRPr="00BD13DD" w:rsidRDefault="00025080" w:rsidP="00F65B2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</w:tcPr>
          <w:p w14:paraId="663ED3CC" w14:textId="77777777" w:rsidR="00025080" w:rsidRPr="00BD13DD" w:rsidRDefault="00025080" w:rsidP="00F65B2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6" w:type="dxa"/>
          </w:tcPr>
          <w:p w14:paraId="13503485" w14:textId="77777777" w:rsidR="00025080" w:rsidRPr="00BD13DD" w:rsidRDefault="00025080" w:rsidP="00F65B2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</w:tcPr>
          <w:p w14:paraId="06FB8C04" w14:textId="77777777" w:rsidR="00025080" w:rsidRPr="00BD13DD" w:rsidRDefault="00025080" w:rsidP="00F65B2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9" w:type="dxa"/>
          </w:tcPr>
          <w:p w14:paraId="7B3723AE" w14:textId="77777777" w:rsidR="00025080" w:rsidRPr="00BD13DD" w:rsidRDefault="00025080" w:rsidP="00F65B2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080" w:rsidRPr="00BD13DD" w14:paraId="599B7C41" w14:textId="77777777" w:rsidTr="00D62B94">
        <w:trPr>
          <w:jc w:val="center"/>
        </w:trPr>
        <w:tc>
          <w:tcPr>
            <w:tcW w:w="1311" w:type="dxa"/>
          </w:tcPr>
          <w:p w14:paraId="55AC7165" w14:textId="77777777" w:rsidR="00025080" w:rsidRPr="00BD13DD" w:rsidRDefault="00025080" w:rsidP="00F65B2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" w:type="dxa"/>
          </w:tcPr>
          <w:p w14:paraId="53870A0E" w14:textId="77777777" w:rsidR="00025080" w:rsidRPr="00BD13DD" w:rsidRDefault="00025080" w:rsidP="00F65B2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</w:tcPr>
          <w:p w14:paraId="7E99972B" w14:textId="77777777" w:rsidR="00025080" w:rsidRPr="00BD13DD" w:rsidRDefault="00025080" w:rsidP="00F65B2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6" w:type="dxa"/>
          </w:tcPr>
          <w:p w14:paraId="654955E3" w14:textId="77777777" w:rsidR="00025080" w:rsidRPr="00BD13DD" w:rsidRDefault="00025080" w:rsidP="00F65B2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</w:tcPr>
          <w:p w14:paraId="4970DCAD" w14:textId="77777777" w:rsidR="00025080" w:rsidRPr="00BD13DD" w:rsidRDefault="00025080" w:rsidP="00F65B2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9" w:type="dxa"/>
          </w:tcPr>
          <w:p w14:paraId="09CEB251" w14:textId="77777777" w:rsidR="00025080" w:rsidRPr="00BD13DD" w:rsidRDefault="00025080" w:rsidP="00F65B2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080" w:rsidRPr="00BD13DD" w14:paraId="7BCB8844" w14:textId="77777777" w:rsidTr="00D62B94">
        <w:trPr>
          <w:jc w:val="center"/>
        </w:trPr>
        <w:tc>
          <w:tcPr>
            <w:tcW w:w="1311" w:type="dxa"/>
          </w:tcPr>
          <w:p w14:paraId="3CFAB79C" w14:textId="77777777" w:rsidR="00025080" w:rsidRPr="00BD13DD" w:rsidRDefault="00025080" w:rsidP="00F65B2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" w:type="dxa"/>
          </w:tcPr>
          <w:p w14:paraId="7962A805" w14:textId="77777777" w:rsidR="00025080" w:rsidRPr="00BD13DD" w:rsidRDefault="00025080" w:rsidP="00F65B2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</w:tcPr>
          <w:p w14:paraId="58D4CB8A" w14:textId="77777777" w:rsidR="00025080" w:rsidRPr="00BD13DD" w:rsidRDefault="00025080" w:rsidP="00F65B2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6" w:type="dxa"/>
          </w:tcPr>
          <w:p w14:paraId="7691538F" w14:textId="77777777" w:rsidR="00025080" w:rsidRPr="00BD13DD" w:rsidRDefault="00025080" w:rsidP="00F65B2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</w:tcPr>
          <w:p w14:paraId="403F7A67" w14:textId="77777777" w:rsidR="00025080" w:rsidRPr="00BD13DD" w:rsidRDefault="00025080" w:rsidP="00F65B2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9" w:type="dxa"/>
          </w:tcPr>
          <w:p w14:paraId="5E479928" w14:textId="77777777" w:rsidR="00025080" w:rsidRPr="00BD13DD" w:rsidRDefault="00025080" w:rsidP="00F65B2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080" w:rsidRPr="00BD13DD" w14:paraId="3A423980" w14:textId="77777777" w:rsidTr="00D62B94">
        <w:trPr>
          <w:jc w:val="center"/>
        </w:trPr>
        <w:tc>
          <w:tcPr>
            <w:tcW w:w="1311" w:type="dxa"/>
          </w:tcPr>
          <w:p w14:paraId="4A3798C1" w14:textId="77777777" w:rsidR="00025080" w:rsidRPr="00BD13DD" w:rsidRDefault="00025080" w:rsidP="00F65B2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" w:type="dxa"/>
          </w:tcPr>
          <w:p w14:paraId="51EC0E49" w14:textId="77777777" w:rsidR="00025080" w:rsidRPr="00BD13DD" w:rsidRDefault="00025080" w:rsidP="00F65B2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</w:tcPr>
          <w:p w14:paraId="67ECEF1E" w14:textId="77777777" w:rsidR="00025080" w:rsidRPr="00BD13DD" w:rsidRDefault="00025080" w:rsidP="00F65B2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6" w:type="dxa"/>
          </w:tcPr>
          <w:p w14:paraId="079E419F" w14:textId="77777777" w:rsidR="00025080" w:rsidRPr="00BD13DD" w:rsidRDefault="00025080" w:rsidP="00F65B2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</w:tcPr>
          <w:p w14:paraId="5D481D91" w14:textId="77777777" w:rsidR="00025080" w:rsidRPr="00BD13DD" w:rsidRDefault="00025080" w:rsidP="00F65B2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9" w:type="dxa"/>
          </w:tcPr>
          <w:p w14:paraId="32A33558" w14:textId="77777777" w:rsidR="00025080" w:rsidRPr="00BD13DD" w:rsidRDefault="00025080" w:rsidP="00F65B2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9A4B6BF" w14:textId="77777777" w:rsidR="00320206" w:rsidRPr="00BD13DD" w:rsidRDefault="00025080" w:rsidP="00FC789D">
      <w:pPr>
        <w:pStyle w:val="Prrafodelista"/>
        <w:spacing w:line="240" w:lineRule="auto"/>
        <w:ind w:left="1080"/>
        <w:rPr>
          <w:rFonts w:ascii="Arial" w:hAnsi="Arial" w:cs="Arial"/>
          <w:b/>
          <w:sz w:val="18"/>
          <w:szCs w:val="18"/>
        </w:rPr>
      </w:pPr>
      <w:r w:rsidRPr="00BD13DD">
        <w:rPr>
          <w:rFonts w:ascii="Arial" w:hAnsi="Arial" w:cs="Arial"/>
          <w:b/>
          <w:sz w:val="18"/>
          <w:szCs w:val="18"/>
        </w:rPr>
        <w:t xml:space="preserve">         </w:t>
      </w:r>
    </w:p>
    <w:p w14:paraId="5F038FA8" w14:textId="40ABF84A" w:rsidR="00025080" w:rsidRPr="00BD13DD" w:rsidRDefault="00025080" w:rsidP="00FC789D">
      <w:pPr>
        <w:pStyle w:val="Prrafodelista"/>
        <w:spacing w:line="240" w:lineRule="auto"/>
        <w:ind w:left="1080"/>
        <w:rPr>
          <w:rFonts w:ascii="Arial" w:hAnsi="Arial" w:cs="Arial"/>
          <w:b/>
          <w:sz w:val="18"/>
          <w:szCs w:val="18"/>
        </w:rPr>
      </w:pPr>
      <w:r w:rsidRPr="00BD13DD">
        <w:rPr>
          <w:rFonts w:ascii="Arial" w:hAnsi="Arial" w:cs="Arial"/>
          <w:b/>
          <w:sz w:val="18"/>
          <w:szCs w:val="18"/>
        </w:rPr>
        <w:t xml:space="preserve">   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17"/>
        <w:gridCol w:w="4955"/>
      </w:tblGrid>
      <w:tr w:rsidR="00D35875" w:rsidRPr="00BD13DD" w14:paraId="1D91E468" w14:textId="77777777" w:rsidTr="00B50AE0">
        <w:trPr>
          <w:jc w:val="center"/>
        </w:trPr>
        <w:tc>
          <w:tcPr>
            <w:tcW w:w="4117" w:type="dxa"/>
            <w:vAlign w:val="center"/>
          </w:tcPr>
          <w:p w14:paraId="7A1E22BE" w14:textId="6945EE94" w:rsidR="00D35875" w:rsidRPr="00BD13DD" w:rsidRDefault="00FA323D" w:rsidP="00B50AE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D13DD">
              <w:rPr>
                <w:rFonts w:ascii="Arial" w:hAnsi="Arial" w:cs="Arial"/>
                <w:b/>
                <w:sz w:val="18"/>
                <w:szCs w:val="18"/>
              </w:rPr>
              <w:t>GENOGRAMA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Utilice este espacio para </w:t>
            </w:r>
            <w:r w:rsidR="00632F1B">
              <w:rPr>
                <w:rFonts w:ascii="Arial" w:hAnsi="Arial" w:cs="Arial"/>
                <w:sz w:val="18"/>
                <w:szCs w:val="18"/>
              </w:rPr>
              <w:t xml:space="preserve">graficar mediante símbolos la estructura y </w:t>
            </w:r>
            <w:r w:rsidR="005B5F58">
              <w:rPr>
                <w:rFonts w:ascii="Arial" w:hAnsi="Arial" w:cs="Arial"/>
                <w:sz w:val="18"/>
                <w:szCs w:val="18"/>
              </w:rPr>
              <w:t>las relaciones</w:t>
            </w:r>
            <w:r w:rsidR="00632F1B">
              <w:rPr>
                <w:rFonts w:ascii="Arial" w:hAnsi="Arial" w:cs="Arial"/>
                <w:sz w:val="18"/>
                <w:szCs w:val="18"/>
              </w:rPr>
              <w:t xml:space="preserve"> familiares reportadas por el funcionario o contratista</w:t>
            </w:r>
            <w:r w:rsidR="00B50AE0">
              <w:rPr>
                <w:rFonts w:ascii="Arial" w:hAnsi="Arial" w:cs="Arial"/>
                <w:sz w:val="18"/>
                <w:szCs w:val="18"/>
              </w:rPr>
              <w:t>.</w:t>
            </w:r>
            <w:r w:rsidR="00632F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6551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55" w:type="dxa"/>
          </w:tcPr>
          <w:p w14:paraId="7127C3DD" w14:textId="338BCB1C" w:rsidR="00D35875" w:rsidRPr="00BD13DD" w:rsidRDefault="00D35875" w:rsidP="00632F1B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D13DD">
              <w:rPr>
                <w:rFonts w:ascii="Arial" w:hAnsi="Arial" w:cs="Arial"/>
                <w:b/>
                <w:sz w:val="18"/>
                <w:szCs w:val="18"/>
              </w:rPr>
              <w:t xml:space="preserve">ORGANIZACION FAMILIAR: </w:t>
            </w:r>
            <w:r w:rsidR="00D45ED2" w:rsidRPr="00D45ED2">
              <w:rPr>
                <w:rFonts w:ascii="Arial" w:hAnsi="Arial" w:cs="Arial"/>
                <w:sz w:val="18"/>
                <w:szCs w:val="18"/>
              </w:rPr>
              <w:t xml:space="preserve">En este espacio </w:t>
            </w:r>
            <w:r w:rsidR="00344A49">
              <w:rPr>
                <w:rFonts w:ascii="Arial" w:hAnsi="Arial" w:cs="Arial"/>
                <w:sz w:val="18"/>
                <w:szCs w:val="18"/>
              </w:rPr>
              <w:t>señale la t</w:t>
            </w:r>
            <w:r w:rsidRPr="00BD13DD">
              <w:rPr>
                <w:rFonts w:ascii="Arial" w:hAnsi="Arial" w:cs="Arial"/>
                <w:sz w:val="18"/>
                <w:szCs w:val="18"/>
              </w:rPr>
              <w:t xml:space="preserve">ipología </w:t>
            </w:r>
            <w:r w:rsidR="00344A49">
              <w:rPr>
                <w:rFonts w:ascii="Arial" w:hAnsi="Arial" w:cs="Arial"/>
                <w:sz w:val="18"/>
                <w:szCs w:val="18"/>
              </w:rPr>
              <w:t xml:space="preserve">familiar </w:t>
            </w:r>
            <w:r w:rsidRPr="00BD13DD">
              <w:rPr>
                <w:rFonts w:ascii="Arial" w:hAnsi="Arial" w:cs="Arial"/>
                <w:sz w:val="18"/>
                <w:szCs w:val="18"/>
              </w:rPr>
              <w:t xml:space="preserve">y </w:t>
            </w:r>
            <w:r w:rsidR="00344A49">
              <w:rPr>
                <w:rFonts w:ascii="Arial" w:hAnsi="Arial" w:cs="Arial"/>
                <w:sz w:val="18"/>
                <w:szCs w:val="18"/>
              </w:rPr>
              <w:t xml:space="preserve">describa aspectos tales como </w:t>
            </w:r>
            <w:r w:rsidR="00344A49" w:rsidRPr="00BD13DD">
              <w:rPr>
                <w:rFonts w:ascii="Arial" w:hAnsi="Arial" w:cs="Arial"/>
                <w:sz w:val="18"/>
                <w:szCs w:val="18"/>
              </w:rPr>
              <w:t>dinámica</w:t>
            </w:r>
            <w:r w:rsidR="00344A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13DD">
              <w:rPr>
                <w:rFonts w:ascii="Arial" w:hAnsi="Arial" w:cs="Arial"/>
                <w:sz w:val="18"/>
                <w:szCs w:val="18"/>
              </w:rPr>
              <w:t xml:space="preserve">familiar, estilos de comunicación, redes de apoyo, pautas de crianza, relaciones parentales, </w:t>
            </w:r>
            <w:r w:rsidR="00344A49">
              <w:rPr>
                <w:rFonts w:ascii="Arial" w:hAnsi="Arial" w:cs="Arial"/>
                <w:sz w:val="18"/>
                <w:szCs w:val="18"/>
              </w:rPr>
              <w:t>c</w:t>
            </w:r>
            <w:r w:rsidRPr="00BD13DD">
              <w:rPr>
                <w:rFonts w:ascii="Arial" w:hAnsi="Arial" w:cs="Arial"/>
                <w:sz w:val="18"/>
                <w:szCs w:val="18"/>
              </w:rPr>
              <w:t xml:space="preserve">onyugales, funciones y roles asumidos, </w:t>
            </w:r>
            <w:r w:rsidR="00761B46">
              <w:rPr>
                <w:rFonts w:ascii="Arial" w:hAnsi="Arial" w:cs="Arial"/>
                <w:sz w:val="18"/>
                <w:szCs w:val="18"/>
              </w:rPr>
              <w:t>s</w:t>
            </w:r>
            <w:r w:rsidRPr="00BD13DD">
              <w:rPr>
                <w:rFonts w:ascii="Arial" w:hAnsi="Arial" w:cs="Arial"/>
                <w:sz w:val="18"/>
                <w:szCs w:val="18"/>
              </w:rPr>
              <w:t>ituación socioeconómica</w:t>
            </w:r>
            <w:r w:rsidR="0036551A">
              <w:rPr>
                <w:rFonts w:ascii="Arial" w:hAnsi="Arial" w:cs="Arial"/>
                <w:sz w:val="18"/>
                <w:szCs w:val="18"/>
              </w:rPr>
              <w:t xml:space="preserve"> reportados por el funcionario o contratista</w:t>
            </w:r>
          </w:p>
        </w:tc>
      </w:tr>
      <w:tr w:rsidR="00025080" w:rsidRPr="00BD13DD" w14:paraId="0F16DB42" w14:textId="77777777" w:rsidTr="00D62B94">
        <w:trPr>
          <w:jc w:val="center"/>
        </w:trPr>
        <w:tc>
          <w:tcPr>
            <w:tcW w:w="4117" w:type="dxa"/>
            <w:vMerge w:val="restart"/>
          </w:tcPr>
          <w:p w14:paraId="26AB0ACE" w14:textId="77777777" w:rsidR="00025080" w:rsidRPr="00BD13DD" w:rsidRDefault="00025080" w:rsidP="00F65B2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5" w:type="dxa"/>
          </w:tcPr>
          <w:p w14:paraId="0ACA5476" w14:textId="159E2F66" w:rsidR="00025080" w:rsidRPr="00BD13DD" w:rsidRDefault="00025080" w:rsidP="00F65B2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080" w:rsidRPr="007C4B74" w14:paraId="17FE1D63" w14:textId="77777777" w:rsidTr="00D62B94">
        <w:trPr>
          <w:jc w:val="center"/>
        </w:trPr>
        <w:tc>
          <w:tcPr>
            <w:tcW w:w="4117" w:type="dxa"/>
            <w:vMerge/>
          </w:tcPr>
          <w:p w14:paraId="7AE622C7" w14:textId="77777777" w:rsidR="00025080" w:rsidRPr="007C4B74" w:rsidRDefault="00025080" w:rsidP="00F65B2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5" w:type="dxa"/>
          </w:tcPr>
          <w:p w14:paraId="69D12826" w14:textId="77777777" w:rsidR="00025080" w:rsidRPr="007C4B74" w:rsidRDefault="00025080" w:rsidP="00F65B2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080" w:rsidRPr="007C4B74" w14:paraId="673C402E" w14:textId="77777777" w:rsidTr="00D62B94">
        <w:trPr>
          <w:jc w:val="center"/>
        </w:trPr>
        <w:tc>
          <w:tcPr>
            <w:tcW w:w="4117" w:type="dxa"/>
            <w:vMerge/>
          </w:tcPr>
          <w:p w14:paraId="0ABA21CE" w14:textId="77777777" w:rsidR="00025080" w:rsidRPr="007C4B74" w:rsidRDefault="00025080" w:rsidP="00F65B2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5" w:type="dxa"/>
          </w:tcPr>
          <w:p w14:paraId="21AF9037" w14:textId="77777777" w:rsidR="00025080" w:rsidRPr="007C4B74" w:rsidRDefault="00025080" w:rsidP="00F65B2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080" w:rsidRPr="007C4B74" w14:paraId="24DB9771" w14:textId="77777777" w:rsidTr="00D62B94">
        <w:trPr>
          <w:jc w:val="center"/>
        </w:trPr>
        <w:tc>
          <w:tcPr>
            <w:tcW w:w="4117" w:type="dxa"/>
            <w:vMerge/>
          </w:tcPr>
          <w:p w14:paraId="0D771961" w14:textId="77777777" w:rsidR="00025080" w:rsidRPr="007C4B74" w:rsidRDefault="00025080" w:rsidP="00F65B2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5" w:type="dxa"/>
          </w:tcPr>
          <w:p w14:paraId="2D154A99" w14:textId="77777777" w:rsidR="00025080" w:rsidRPr="007C4B74" w:rsidRDefault="00025080" w:rsidP="00F65B2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080" w:rsidRPr="007C4B74" w14:paraId="474CBA0C" w14:textId="77777777" w:rsidTr="00D62B94">
        <w:trPr>
          <w:jc w:val="center"/>
        </w:trPr>
        <w:tc>
          <w:tcPr>
            <w:tcW w:w="4117" w:type="dxa"/>
            <w:vMerge/>
          </w:tcPr>
          <w:p w14:paraId="174D84F2" w14:textId="77777777" w:rsidR="00025080" w:rsidRPr="007C4B74" w:rsidRDefault="00025080" w:rsidP="00F65B2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5" w:type="dxa"/>
          </w:tcPr>
          <w:p w14:paraId="13F208EA" w14:textId="77777777" w:rsidR="00025080" w:rsidRPr="007C4B74" w:rsidRDefault="00025080" w:rsidP="00F65B2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080" w:rsidRPr="007C4B74" w14:paraId="70962EB8" w14:textId="77777777" w:rsidTr="00D62B94">
        <w:trPr>
          <w:jc w:val="center"/>
        </w:trPr>
        <w:tc>
          <w:tcPr>
            <w:tcW w:w="4117" w:type="dxa"/>
            <w:vMerge/>
          </w:tcPr>
          <w:p w14:paraId="658A2B4F" w14:textId="77777777" w:rsidR="00025080" w:rsidRPr="007C4B74" w:rsidRDefault="00025080" w:rsidP="00F65B2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5" w:type="dxa"/>
          </w:tcPr>
          <w:p w14:paraId="00AC6473" w14:textId="77777777" w:rsidR="00025080" w:rsidRPr="007C4B74" w:rsidRDefault="00025080" w:rsidP="00F65B2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080" w:rsidRPr="007C4B74" w14:paraId="62472865" w14:textId="77777777" w:rsidTr="00D62B94">
        <w:trPr>
          <w:jc w:val="center"/>
        </w:trPr>
        <w:tc>
          <w:tcPr>
            <w:tcW w:w="4117" w:type="dxa"/>
            <w:vMerge/>
          </w:tcPr>
          <w:p w14:paraId="4C8B49B9" w14:textId="77777777" w:rsidR="00025080" w:rsidRPr="007C4B74" w:rsidRDefault="00025080" w:rsidP="00F65B2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5" w:type="dxa"/>
          </w:tcPr>
          <w:p w14:paraId="16980D69" w14:textId="77777777" w:rsidR="00025080" w:rsidRPr="007C4B74" w:rsidRDefault="00025080" w:rsidP="00F65B2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080" w:rsidRPr="007C4B74" w14:paraId="3E754E19" w14:textId="77777777" w:rsidTr="00D62B94">
        <w:trPr>
          <w:jc w:val="center"/>
        </w:trPr>
        <w:tc>
          <w:tcPr>
            <w:tcW w:w="4117" w:type="dxa"/>
            <w:vMerge/>
          </w:tcPr>
          <w:p w14:paraId="5EE58DD2" w14:textId="77777777" w:rsidR="00025080" w:rsidRPr="007C4B74" w:rsidRDefault="00025080" w:rsidP="00F65B2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5" w:type="dxa"/>
          </w:tcPr>
          <w:p w14:paraId="277E970B" w14:textId="77777777" w:rsidR="00025080" w:rsidRPr="007C4B74" w:rsidRDefault="00025080" w:rsidP="00F65B2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080" w:rsidRPr="007C4B74" w14:paraId="7323EF4F" w14:textId="77777777" w:rsidTr="00D62B94">
        <w:trPr>
          <w:jc w:val="center"/>
        </w:trPr>
        <w:tc>
          <w:tcPr>
            <w:tcW w:w="4117" w:type="dxa"/>
            <w:vMerge/>
          </w:tcPr>
          <w:p w14:paraId="3541EB67" w14:textId="77777777" w:rsidR="00025080" w:rsidRPr="007C4B74" w:rsidRDefault="00025080" w:rsidP="00F65B2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5" w:type="dxa"/>
          </w:tcPr>
          <w:p w14:paraId="3CF08B7C" w14:textId="77777777" w:rsidR="00025080" w:rsidRPr="007C4B74" w:rsidRDefault="00025080" w:rsidP="00F65B2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080" w:rsidRPr="007C4B74" w14:paraId="1C800CC2" w14:textId="77777777" w:rsidTr="00D62B94">
        <w:trPr>
          <w:jc w:val="center"/>
        </w:trPr>
        <w:tc>
          <w:tcPr>
            <w:tcW w:w="4117" w:type="dxa"/>
            <w:vMerge/>
          </w:tcPr>
          <w:p w14:paraId="44A08CAE" w14:textId="77777777" w:rsidR="00025080" w:rsidRPr="007C4B74" w:rsidRDefault="00025080" w:rsidP="00F65B2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5" w:type="dxa"/>
          </w:tcPr>
          <w:p w14:paraId="5E41C71A" w14:textId="77777777" w:rsidR="00025080" w:rsidRPr="007C4B74" w:rsidRDefault="00025080" w:rsidP="00F65B2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080" w:rsidRPr="007C4B74" w14:paraId="3FB7CDDE" w14:textId="77777777" w:rsidTr="00D62B94">
        <w:trPr>
          <w:jc w:val="center"/>
        </w:trPr>
        <w:tc>
          <w:tcPr>
            <w:tcW w:w="4117" w:type="dxa"/>
            <w:vMerge/>
          </w:tcPr>
          <w:p w14:paraId="77763FEC" w14:textId="77777777" w:rsidR="00025080" w:rsidRPr="007C4B74" w:rsidRDefault="00025080" w:rsidP="00F65B2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5" w:type="dxa"/>
          </w:tcPr>
          <w:p w14:paraId="0E7F2B96" w14:textId="77777777" w:rsidR="00025080" w:rsidRPr="007C4B74" w:rsidRDefault="00025080" w:rsidP="00F65B2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080" w:rsidRPr="007C4B74" w14:paraId="64E1BEE0" w14:textId="77777777" w:rsidTr="00D62B94">
        <w:trPr>
          <w:jc w:val="center"/>
        </w:trPr>
        <w:tc>
          <w:tcPr>
            <w:tcW w:w="4117" w:type="dxa"/>
            <w:vMerge/>
          </w:tcPr>
          <w:p w14:paraId="09619638" w14:textId="77777777" w:rsidR="00025080" w:rsidRPr="007C4B74" w:rsidRDefault="00025080" w:rsidP="00F65B2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5" w:type="dxa"/>
          </w:tcPr>
          <w:p w14:paraId="7FCC8A47" w14:textId="77777777" w:rsidR="00025080" w:rsidRPr="007C4B74" w:rsidRDefault="00025080" w:rsidP="00F65B2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080" w:rsidRPr="007C4B74" w14:paraId="1D208E52" w14:textId="77777777" w:rsidTr="00D62B94">
        <w:trPr>
          <w:jc w:val="center"/>
        </w:trPr>
        <w:tc>
          <w:tcPr>
            <w:tcW w:w="4117" w:type="dxa"/>
            <w:vMerge/>
          </w:tcPr>
          <w:p w14:paraId="43648598" w14:textId="77777777" w:rsidR="00025080" w:rsidRPr="007C4B74" w:rsidRDefault="00025080" w:rsidP="00F65B2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5" w:type="dxa"/>
          </w:tcPr>
          <w:p w14:paraId="0265F97B" w14:textId="77777777" w:rsidR="00025080" w:rsidRPr="007C4B74" w:rsidRDefault="00025080" w:rsidP="00F65B2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080" w:rsidRPr="007C4B74" w14:paraId="5EF8B7C5" w14:textId="77777777" w:rsidTr="00D62B94">
        <w:trPr>
          <w:jc w:val="center"/>
        </w:trPr>
        <w:tc>
          <w:tcPr>
            <w:tcW w:w="4117" w:type="dxa"/>
            <w:vMerge/>
          </w:tcPr>
          <w:p w14:paraId="0500A0D5" w14:textId="77777777" w:rsidR="00025080" w:rsidRPr="007C4B74" w:rsidRDefault="00025080" w:rsidP="00F65B2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5" w:type="dxa"/>
          </w:tcPr>
          <w:p w14:paraId="0426C8F9" w14:textId="77777777" w:rsidR="00025080" w:rsidRPr="007C4B74" w:rsidRDefault="00025080" w:rsidP="00F65B2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080" w:rsidRPr="007C4B74" w14:paraId="6A71CF4E" w14:textId="77777777" w:rsidTr="00D62B94">
        <w:trPr>
          <w:jc w:val="center"/>
        </w:trPr>
        <w:tc>
          <w:tcPr>
            <w:tcW w:w="4117" w:type="dxa"/>
            <w:vMerge/>
          </w:tcPr>
          <w:p w14:paraId="06AEED11" w14:textId="77777777" w:rsidR="00025080" w:rsidRPr="007C4B74" w:rsidRDefault="00025080" w:rsidP="00F65B2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5" w:type="dxa"/>
          </w:tcPr>
          <w:p w14:paraId="7FC9593F" w14:textId="77777777" w:rsidR="00025080" w:rsidRPr="007C4B74" w:rsidRDefault="00025080" w:rsidP="00F65B2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080" w:rsidRPr="007C4B74" w14:paraId="18546EC6" w14:textId="77777777" w:rsidTr="00D62B94">
        <w:trPr>
          <w:jc w:val="center"/>
        </w:trPr>
        <w:tc>
          <w:tcPr>
            <w:tcW w:w="4117" w:type="dxa"/>
            <w:vMerge/>
          </w:tcPr>
          <w:p w14:paraId="2B2AC246" w14:textId="77777777" w:rsidR="00025080" w:rsidRPr="007C4B74" w:rsidRDefault="00025080" w:rsidP="00F65B2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5" w:type="dxa"/>
          </w:tcPr>
          <w:p w14:paraId="226BB03A" w14:textId="77777777" w:rsidR="00025080" w:rsidRPr="007C4B74" w:rsidRDefault="00025080" w:rsidP="00F65B2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080" w:rsidRPr="007C4B74" w14:paraId="7399E960" w14:textId="77777777" w:rsidTr="00D62B94">
        <w:trPr>
          <w:jc w:val="center"/>
        </w:trPr>
        <w:tc>
          <w:tcPr>
            <w:tcW w:w="4117" w:type="dxa"/>
            <w:vMerge/>
          </w:tcPr>
          <w:p w14:paraId="7A2A6344" w14:textId="77777777" w:rsidR="00025080" w:rsidRPr="007C4B74" w:rsidRDefault="00025080" w:rsidP="00F65B2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5" w:type="dxa"/>
          </w:tcPr>
          <w:p w14:paraId="472F1087" w14:textId="77777777" w:rsidR="00025080" w:rsidRPr="007C4B74" w:rsidRDefault="00025080" w:rsidP="00F65B2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080" w:rsidRPr="007C4B74" w14:paraId="572DCFFF" w14:textId="77777777" w:rsidTr="00D62B94">
        <w:trPr>
          <w:jc w:val="center"/>
        </w:trPr>
        <w:tc>
          <w:tcPr>
            <w:tcW w:w="4117" w:type="dxa"/>
            <w:vMerge/>
          </w:tcPr>
          <w:p w14:paraId="729AFC03" w14:textId="77777777" w:rsidR="00025080" w:rsidRPr="007C4B74" w:rsidRDefault="00025080" w:rsidP="00F65B2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5" w:type="dxa"/>
          </w:tcPr>
          <w:p w14:paraId="3EC2EDE9" w14:textId="77777777" w:rsidR="00025080" w:rsidRPr="007C4B74" w:rsidRDefault="00025080" w:rsidP="00F65B2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AA70A86" w14:textId="003F1DF4" w:rsidR="00025080" w:rsidRPr="007C4B74" w:rsidRDefault="00025080" w:rsidP="004747B9">
      <w:pPr>
        <w:pStyle w:val="Prrafodelista"/>
        <w:numPr>
          <w:ilvl w:val="0"/>
          <w:numId w:val="3"/>
        </w:numPr>
        <w:spacing w:line="240" w:lineRule="auto"/>
        <w:rPr>
          <w:rFonts w:ascii="Arial" w:hAnsi="Arial" w:cs="Arial"/>
          <w:b/>
          <w:sz w:val="18"/>
          <w:szCs w:val="18"/>
        </w:rPr>
      </w:pPr>
      <w:r w:rsidRPr="007C4B74">
        <w:rPr>
          <w:rFonts w:ascii="Arial" w:hAnsi="Arial" w:cs="Arial"/>
          <w:b/>
          <w:sz w:val="18"/>
          <w:szCs w:val="18"/>
        </w:rPr>
        <w:lastRenderedPageBreak/>
        <w:t xml:space="preserve">MOTIVO   DE SOLICITUD </w:t>
      </w:r>
      <w:r w:rsidR="0068028C" w:rsidRPr="007C4B74">
        <w:rPr>
          <w:rFonts w:ascii="Arial" w:hAnsi="Arial" w:cs="Arial"/>
          <w:b/>
          <w:sz w:val="18"/>
          <w:szCs w:val="18"/>
        </w:rPr>
        <w:t>DE ACOMPAÑAMIENTO</w:t>
      </w:r>
      <w:r w:rsidR="00B50AE0">
        <w:rPr>
          <w:rFonts w:ascii="Arial" w:hAnsi="Arial" w:cs="Arial"/>
          <w:b/>
          <w:sz w:val="18"/>
          <w:szCs w:val="18"/>
        </w:rPr>
        <w:t>:</w:t>
      </w:r>
      <w:r w:rsidR="0068028C" w:rsidRPr="00B50AE0">
        <w:rPr>
          <w:rFonts w:ascii="Arial" w:hAnsi="Arial" w:cs="Arial"/>
          <w:sz w:val="18"/>
          <w:szCs w:val="18"/>
        </w:rPr>
        <w:t xml:space="preserve"> (Antecedentes)</w:t>
      </w:r>
    </w:p>
    <w:p w14:paraId="254B9684" w14:textId="5CABD1B4" w:rsidR="00025080" w:rsidRDefault="00025080" w:rsidP="00027D12">
      <w:pPr>
        <w:pStyle w:val="Prrafodelista"/>
        <w:ind w:left="0"/>
        <w:rPr>
          <w:rFonts w:ascii="Arial" w:hAnsi="Arial" w:cs="Arial"/>
          <w:sz w:val="18"/>
          <w:szCs w:val="18"/>
        </w:rPr>
      </w:pPr>
      <w:r w:rsidRPr="007C4B74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4B74">
        <w:rPr>
          <w:rFonts w:ascii="Arial" w:hAnsi="Arial" w:cs="Arial"/>
          <w:sz w:val="18"/>
          <w:szCs w:val="18"/>
        </w:rPr>
        <w:t>___________________________________________________________________</w:t>
      </w:r>
      <w:r w:rsidR="0096674B">
        <w:rPr>
          <w:rFonts w:ascii="Arial" w:hAnsi="Arial" w:cs="Arial"/>
          <w:sz w:val="18"/>
          <w:szCs w:val="18"/>
        </w:rPr>
        <w:t>________________________________________________</w:t>
      </w:r>
      <w:r w:rsidR="007C4B74">
        <w:rPr>
          <w:rFonts w:ascii="Arial" w:hAnsi="Arial" w:cs="Arial"/>
          <w:sz w:val="18"/>
          <w:szCs w:val="18"/>
        </w:rPr>
        <w:t>_</w:t>
      </w:r>
    </w:p>
    <w:p w14:paraId="4A174D8D" w14:textId="77777777" w:rsidR="00320206" w:rsidRPr="007C4B74" w:rsidRDefault="00320206" w:rsidP="00C6431E">
      <w:pPr>
        <w:pStyle w:val="Prrafodelista"/>
        <w:ind w:left="1080"/>
        <w:rPr>
          <w:rFonts w:ascii="Arial" w:hAnsi="Arial" w:cs="Arial"/>
          <w:sz w:val="18"/>
          <w:szCs w:val="18"/>
        </w:rPr>
      </w:pPr>
    </w:p>
    <w:p w14:paraId="7B07066A" w14:textId="3ADEA04C" w:rsidR="00320206" w:rsidRPr="007C4B74" w:rsidRDefault="00025080" w:rsidP="004747B9">
      <w:pPr>
        <w:pStyle w:val="Prrafodelista"/>
        <w:numPr>
          <w:ilvl w:val="0"/>
          <w:numId w:val="3"/>
        </w:numPr>
        <w:spacing w:line="240" w:lineRule="auto"/>
        <w:rPr>
          <w:rFonts w:ascii="Arial" w:hAnsi="Arial" w:cs="Arial"/>
          <w:b/>
          <w:sz w:val="18"/>
          <w:szCs w:val="18"/>
        </w:rPr>
      </w:pPr>
      <w:r w:rsidRPr="007C4B74">
        <w:rPr>
          <w:rFonts w:ascii="Arial" w:hAnsi="Arial" w:cs="Arial"/>
          <w:b/>
          <w:sz w:val="18"/>
          <w:szCs w:val="18"/>
        </w:rPr>
        <w:t xml:space="preserve">PROBLEMATICAS ASOCIADAS: </w:t>
      </w:r>
      <w:r w:rsidRPr="00B50AE0">
        <w:rPr>
          <w:rFonts w:ascii="Arial" w:hAnsi="Arial" w:cs="Arial"/>
          <w:sz w:val="18"/>
          <w:szCs w:val="18"/>
        </w:rPr>
        <w:t>(Factores desencadenantes, factores de riesgo, otros aspectos que se vinculan con el problema</w:t>
      </w:r>
      <w:r w:rsidR="00320206" w:rsidRPr="00B50AE0">
        <w:rPr>
          <w:rFonts w:ascii="Arial" w:hAnsi="Arial" w:cs="Arial"/>
          <w:sz w:val="18"/>
          <w:szCs w:val="18"/>
        </w:rPr>
        <w:t xml:space="preserve"> </w:t>
      </w:r>
      <w:r w:rsidRPr="00B50AE0">
        <w:rPr>
          <w:rFonts w:ascii="Arial" w:hAnsi="Arial" w:cs="Arial"/>
          <w:sz w:val="18"/>
          <w:szCs w:val="18"/>
        </w:rPr>
        <w:t>expuesto</w:t>
      </w:r>
      <w:r w:rsidR="00320206" w:rsidRPr="00B50AE0">
        <w:rPr>
          <w:rFonts w:ascii="Arial" w:hAnsi="Arial" w:cs="Arial"/>
          <w:sz w:val="18"/>
          <w:szCs w:val="18"/>
        </w:rPr>
        <w:t>)</w:t>
      </w:r>
    </w:p>
    <w:p w14:paraId="578E1BCC" w14:textId="5EF9A354" w:rsidR="00320206" w:rsidRPr="007C4B74" w:rsidRDefault="00025080" w:rsidP="00027D12">
      <w:pPr>
        <w:pStyle w:val="Prrafodelista"/>
        <w:ind w:left="0"/>
        <w:rPr>
          <w:rFonts w:ascii="Arial" w:hAnsi="Arial" w:cs="Arial"/>
          <w:sz w:val="18"/>
          <w:szCs w:val="18"/>
        </w:rPr>
      </w:pPr>
      <w:r w:rsidRPr="007C4B74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05FE">
        <w:rPr>
          <w:rFonts w:ascii="Arial" w:hAnsi="Arial" w:cs="Arial"/>
          <w:sz w:val="18"/>
          <w:szCs w:val="18"/>
        </w:rPr>
        <w:t>________________________________________</w:t>
      </w:r>
    </w:p>
    <w:p w14:paraId="5E515624" w14:textId="77777777" w:rsidR="00B418DD" w:rsidRDefault="00B418DD" w:rsidP="00027D12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01CD54BA" w14:textId="337D401B" w:rsidR="007C4B74" w:rsidRDefault="00025080" w:rsidP="00027D12">
      <w:pPr>
        <w:pStyle w:val="Prrafodelista"/>
        <w:ind w:left="0"/>
        <w:rPr>
          <w:rFonts w:ascii="Arial" w:hAnsi="Arial" w:cs="Arial"/>
          <w:sz w:val="18"/>
          <w:szCs w:val="18"/>
        </w:rPr>
      </w:pPr>
      <w:r w:rsidRPr="007C4B74">
        <w:rPr>
          <w:rFonts w:ascii="Arial" w:hAnsi="Arial" w:cs="Arial"/>
          <w:sz w:val="18"/>
          <w:szCs w:val="18"/>
        </w:rPr>
        <w:t>Situaciones de conflicto relacionadas con situación descrita (antecedentes de</w:t>
      </w:r>
      <w:r w:rsidR="00B418DD">
        <w:rPr>
          <w:rFonts w:ascii="Arial" w:hAnsi="Arial" w:cs="Arial"/>
          <w:sz w:val="18"/>
          <w:szCs w:val="18"/>
        </w:rPr>
        <w:t>l conflicto o del</w:t>
      </w:r>
      <w:r w:rsidRPr="007C4B74">
        <w:rPr>
          <w:rFonts w:ascii="Arial" w:hAnsi="Arial" w:cs="Arial"/>
          <w:sz w:val="18"/>
          <w:szCs w:val="18"/>
        </w:rPr>
        <w:t xml:space="preserve"> presunto Acoso Laboral)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66E2">
        <w:rPr>
          <w:rFonts w:ascii="Arial" w:hAnsi="Arial" w:cs="Arial"/>
          <w:sz w:val="18"/>
          <w:szCs w:val="18"/>
        </w:rPr>
        <w:t>________________________</w:t>
      </w:r>
      <w:r w:rsidR="000E365A">
        <w:rPr>
          <w:rFonts w:ascii="Arial" w:hAnsi="Arial" w:cs="Arial"/>
          <w:sz w:val="18"/>
          <w:szCs w:val="18"/>
        </w:rPr>
        <w:t>________________________________</w:t>
      </w:r>
    </w:p>
    <w:p w14:paraId="6AC69063" w14:textId="77777777" w:rsidR="00B418DD" w:rsidRDefault="00B418DD" w:rsidP="00C86A9A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3D382176" w14:textId="1B5531DA" w:rsidR="007C4B74" w:rsidRDefault="007C4B74" w:rsidP="00C86A9A">
      <w:pPr>
        <w:pStyle w:val="Prrafodelista"/>
        <w:ind w:left="0"/>
        <w:rPr>
          <w:rFonts w:ascii="Arial" w:hAnsi="Arial" w:cs="Arial"/>
          <w:sz w:val="18"/>
          <w:szCs w:val="18"/>
        </w:rPr>
      </w:pPr>
      <w:r w:rsidRPr="007C4B74">
        <w:rPr>
          <w:rFonts w:ascii="Arial" w:hAnsi="Arial" w:cs="Arial"/>
          <w:sz w:val="18"/>
          <w:szCs w:val="18"/>
        </w:rPr>
        <w:t>Síntomas</w:t>
      </w:r>
      <w:r w:rsidR="00025080" w:rsidRPr="007C4B74">
        <w:rPr>
          <w:rFonts w:ascii="Arial" w:hAnsi="Arial" w:cs="Arial"/>
          <w:sz w:val="18"/>
          <w:szCs w:val="18"/>
        </w:rPr>
        <w:t xml:space="preserve"> de índole  Osteomuscu</w:t>
      </w:r>
      <w:r w:rsidR="002566E2">
        <w:rPr>
          <w:rFonts w:ascii="Arial" w:hAnsi="Arial" w:cs="Arial"/>
          <w:sz w:val="18"/>
          <w:szCs w:val="18"/>
        </w:rPr>
        <w:t xml:space="preserve">lar, Cardiaco, Digestivo  SI___  NO___ </w:t>
      </w:r>
      <w:r w:rsidR="00025080" w:rsidRPr="00B418DD">
        <w:rPr>
          <w:rFonts w:ascii="Arial" w:hAnsi="Arial" w:cs="Arial"/>
          <w:sz w:val="18"/>
          <w:szCs w:val="18"/>
        </w:rPr>
        <w:t>Cu</w:t>
      </w:r>
      <w:r w:rsidR="00B418DD" w:rsidRPr="00B418DD">
        <w:rPr>
          <w:rFonts w:ascii="Arial" w:hAnsi="Arial" w:cs="Arial"/>
          <w:sz w:val="18"/>
          <w:szCs w:val="18"/>
        </w:rPr>
        <w:t>á</w:t>
      </w:r>
      <w:r w:rsidR="00025080" w:rsidRPr="00B418DD">
        <w:rPr>
          <w:rFonts w:ascii="Arial" w:hAnsi="Arial" w:cs="Arial"/>
          <w:sz w:val="18"/>
          <w:szCs w:val="18"/>
        </w:rPr>
        <w:t xml:space="preserve">les </w:t>
      </w:r>
      <w:r w:rsidR="00025080" w:rsidRPr="007C4B74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</w:t>
      </w:r>
      <w:r w:rsidR="002566E2">
        <w:rPr>
          <w:rFonts w:ascii="Arial" w:hAnsi="Arial" w:cs="Arial"/>
          <w:sz w:val="18"/>
          <w:szCs w:val="18"/>
        </w:rPr>
        <w:t>____________________________</w:t>
      </w:r>
      <w:r w:rsidR="000E365A">
        <w:rPr>
          <w:rFonts w:ascii="Arial" w:hAnsi="Arial" w:cs="Arial"/>
          <w:sz w:val="18"/>
          <w:szCs w:val="18"/>
        </w:rPr>
        <w:t>________________</w:t>
      </w:r>
    </w:p>
    <w:p w14:paraId="1FCEA0DC" w14:textId="77777777" w:rsidR="000E365A" w:rsidRDefault="000E365A" w:rsidP="00C86A9A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2D68870F" w14:textId="00982313" w:rsidR="00025080" w:rsidRPr="007C4B74" w:rsidRDefault="00025080" w:rsidP="00C86A9A">
      <w:pPr>
        <w:pStyle w:val="Prrafodelista"/>
        <w:ind w:left="0"/>
        <w:rPr>
          <w:rFonts w:ascii="Arial" w:hAnsi="Arial" w:cs="Arial"/>
          <w:b/>
          <w:sz w:val="18"/>
          <w:szCs w:val="18"/>
        </w:rPr>
      </w:pPr>
      <w:r w:rsidRPr="007C4B74">
        <w:rPr>
          <w:rFonts w:ascii="Arial" w:hAnsi="Arial" w:cs="Arial"/>
          <w:sz w:val="18"/>
          <w:szCs w:val="18"/>
        </w:rPr>
        <w:t xml:space="preserve">Autoevaluación estrés (De </w:t>
      </w:r>
      <w:smartTag w:uri="urn:schemas-microsoft-com:office:smarttags" w:element="metricconverter">
        <w:smartTagPr>
          <w:attr w:name="ProductID" w:val="1 a"/>
        </w:smartTagPr>
        <w:r w:rsidRPr="007C4B74">
          <w:rPr>
            <w:rFonts w:ascii="Arial" w:hAnsi="Arial" w:cs="Arial"/>
            <w:sz w:val="18"/>
            <w:szCs w:val="18"/>
          </w:rPr>
          <w:t>1 a</w:t>
        </w:r>
      </w:smartTag>
      <w:r w:rsidRPr="007C4B74">
        <w:rPr>
          <w:rFonts w:ascii="Arial" w:hAnsi="Arial" w:cs="Arial"/>
          <w:sz w:val="18"/>
          <w:szCs w:val="18"/>
        </w:rPr>
        <w:t xml:space="preserve"> 5  </w:t>
      </w:r>
      <w:r w:rsidRPr="009D46EE">
        <w:rPr>
          <w:rFonts w:ascii="Arial" w:hAnsi="Arial" w:cs="Arial"/>
          <w:sz w:val="18"/>
          <w:szCs w:val="18"/>
        </w:rPr>
        <w:t>cu</w:t>
      </w:r>
      <w:r w:rsidR="009D46EE" w:rsidRPr="009D46EE">
        <w:rPr>
          <w:rFonts w:ascii="Arial" w:hAnsi="Arial" w:cs="Arial"/>
          <w:sz w:val="18"/>
          <w:szCs w:val="18"/>
        </w:rPr>
        <w:t>á</w:t>
      </w:r>
      <w:r w:rsidRPr="009D46EE">
        <w:rPr>
          <w:rFonts w:ascii="Arial" w:hAnsi="Arial" w:cs="Arial"/>
          <w:sz w:val="18"/>
          <w:szCs w:val="18"/>
        </w:rPr>
        <w:t>nto</w:t>
      </w:r>
      <w:r w:rsidRPr="007C4B74">
        <w:rPr>
          <w:rFonts w:ascii="Arial" w:hAnsi="Arial" w:cs="Arial"/>
          <w:sz w:val="18"/>
          <w:szCs w:val="18"/>
        </w:rPr>
        <w:t xml:space="preserve"> considera su nivel de estrés actual) __________________________________________________________________________________________________________________________________________________________________________________________________________</w:t>
      </w:r>
      <w:r w:rsidR="002566E2">
        <w:rPr>
          <w:rFonts w:ascii="Arial" w:hAnsi="Arial" w:cs="Arial"/>
          <w:sz w:val="18"/>
          <w:szCs w:val="18"/>
        </w:rPr>
        <w:t>__________________________</w:t>
      </w:r>
      <w:r w:rsidR="000E365A">
        <w:rPr>
          <w:rFonts w:ascii="Arial" w:hAnsi="Arial" w:cs="Arial"/>
          <w:sz w:val="18"/>
          <w:szCs w:val="18"/>
        </w:rPr>
        <w:t>________________________</w:t>
      </w:r>
    </w:p>
    <w:p w14:paraId="1E12171A" w14:textId="77777777" w:rsidR="00320206" w:rsidRPr="007C4B74" w:rsidRDefault="00320206" w:rsidP="00320206">
      <w:pPr>
        <w:pStyle w:val="Prrafodelista"/>
        <w:ind w:left="862"/>
        <w:rPr>
          <w:rFonts w:ascii="Arial" w:hAnsi="Arial" w:cs="Arial"/>
          <w:b/>
          <w:sz w:val="18"/>
          <w:szCs w:val="18"/>
        </w:rPr>
      </w:pPr>
    </w:p>
    <w:p w14:paraId="370D1351" w14:textId="106CD583" w:rsidR="00025080" w:rsidRDefault="00025080" w:rsidP="004747B9">
      <w:pPr>
        <w:pStyle w:val="Prrafodelista"/>
        <w:numPr>
          <w:ilvl w:val="0"/>
          <w:numId w:val="3"/>
        </w:numPr>
        <w:spacing w:line="240" w:lineRule="auto"/>
        <w:rPr>
          <w:rFonts w:ascii="Arial" w:hAnsi="Arial" w:cs="Arial"/>
          <w:b/>
          <w:sz w:val="18"/>
          <w:szCs w:val="18"/>
        </w:rPr>
      </w:pPr>
      <w:r w:rsidRPr="007C4B74">
        <w:rPr>
          <w:rFonts w:ascii="Arial" w:hAnsi="Arial" w:cs="Arial"/>
          <w:b/>
          <w:sz w:val="18"/>
          <w:szCs w:val="18"/>
        </w:rPr>
        <w:t>ANTECEDENTES</w:t>
      </w:r>
      <w:r w:rsidR="00B50AE0">
        <w:rPr>
          <w:rFonts w:ascii="Arial" w:hAnsi="Arial" w:cs="Arial"/>
          <w:b/>
          <w:sz w:val="18"/>
          <w:szCs w:val="18"/>
        </w:rPr>
        <w:t>:</w:t>
      </w:r>
      <w:r w:rsidRPr="007C4B74">
        <w:rPr>
          <w:rFonts w:ascii="Arial" w:hAnsi="Arial" w:cs="Arial"/>
          <w:b/>
          <w:sz w:val="18"/>
          <w:szCs w:val="18"/>
        </w:rPr>
        <w:t xml:space="preserve"> </w:t>
      </w:r>
      <w:r w:rsidRPr="00B50AE0">
        <w:rPr>
          <w:rFonts w:ascii="Arial" w:hAnsi="Arial" w:cs="Arial"/>
          <w:sz w:val="18"/>
          <w:szCs w:val="18"/>
        </w:rPr>
        <w:t>(Enfermedades recientes o actuales, Enfermedad General   o de origen común E.C, Enfermedad Laboral E.L, Accidentes de Trabajo A.T) Procedimientos de salud pendientes o en proceso</w:t>
      </w:r>
    </w:p>
    <w:p w14:paraId="21C3A2EB" w14:textId="77777777" w:rsidR="00422C80" w:rsidRPr="004747B9" w:rsidRDefault="00422C80" w:rsidP="00422C80">
      <w:pPr>
        <w:pStyle w:val="Prrafodelista"/>
        <w:spacing w:line="240" w:lineRule="auto"/>
        <w:rPr>
          <w:rFonts w:ascii="Arial" w:hAnsi="Arial" w:cs="Arial"/>
          <w:b/>
          <w:sz w:val="18"/>
          <w:szCs w:val="18"/>
        </w:rPr>
      </w:pPr>
    </w:p>
    <w:p w14:paraId="0BAAE039" w14:textId="4A01931C" w:rsidR="00025080" w:rsidRPr="007C4B74" w:rsidRDefault="00025080" w:rsidP="00C86A9A">
      <w:pPr>
        <w:pStyle w:val="Prrafodelista"/>
        <w:ind w:left="0"/>
        <w:rPr>
          <w:rFonts w:ascii="Arial" w:hAnsi="Arial" w:cs="Arial"/>
          <w:sz w:val="18"/>
          <w:szCs w:val="18"/>
        </w:rPr>
      </w:pPr>
      <w:r w:rsidRPr="007C4B74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66E2">
        <w:rPr>
          <w:rFonts w:ascii="Arial" w:hAnsi="Arial" w:cs="Arial"/>
          <w:sz w:val="18"/>
          <w:szCs w:val="18"/>
        </w:rPr>
        <w:t>__________________________</w:t>
      </w:r>
      <w:r w:rsidR="000E365A">
        <w:rPr>
          <w:rFonts w:ascii="Arial" w:hAnsi="Arial" w:cs="Arial"/>
          <w:sz w:val="18"/>
          <w:szCs w:val="18"/>
        </w:rPr>
        <w:t>________________________________</w:t>
      </w:r>
    </w:p>
    <w:p w14:paraId="1E60ADBF" w14:textId="77777777" w:rsidR="00621FF6" w:rsidRDefault="00621FF6" w:rsidP="00C86A9A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35689D5C" w14:textId="629F8FE8" w:rsidR="007C4B74" w:rsidRDefault="00025080" w:rsidP="00C86A9A">
      <w:pPr>
        <w:pStyle w:val="Prrafodelista"/>
        <w:ind w:left="0"/>
        <w:rPr>
          <w:rFonts w:ascii="Arial" w:hAnsi="Arial" w:cs="Arial"/>
          <w:sz w:val="18"/>
          <w:szCs w:val="18"/>
        </w:rPr>
      </w:pPr>
      <w:r w:rsidRPr="007C4B74">
        <w:rPr>
          <w:rFonts w:ascii="Arial" w:hAnsi="Arial" w:cs="Arial"/>
          <w:sz w:val="18"/>
          <w:szCs w:val="18"/>
        </w:rPr>
        <w:t>(SPA Sustancias Psicoactivas, Alcoholismo, antecedentes penales, suicidas, VIF Violencia Intrafamiliar)</w:t>
      </w:r>
    </w:p>
    <w:p w14:paraId="0969A42C" w14:textId="42853FF9" w:rsidR="00025080" w:rsidRDefault="00025080" w:rsidP="00C86A9A">
      <w:pPr>
        <w:pStyle w:val="Prrafodelista"/>
        <w:ind w:left="0"/>
        <w:rPr>
          <w:rFonts w:ascii="Arial" w:hAnsi="Arial" w:cs="Arial"/>
          <w:sz w:val="18"/>
          <w:szCs w:val="18"/>
        </w:rPr>
      </w:pPr>
      <w:r w:rsidRPr="007C4B74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4B74">
        <w:rPr>
          <w:rFonts w:ascii="Arial" w:hAnsi="Arial" w:cs="Arial"/>
          <w:sz w:val="18"/>
          <w:szCs w:val="18"/>
        </w:rPr>
        <w:t>______________________________________________________________________________</w:t>
      </w:r>
      <w:r w:rsidR="00422C80">
        <w:rPr>
          <w:rFonts w:ascii="Arial" w:hAnsi="Arial" w:cs="Arial"/>
          <w:sz w:val="18"/>
          <w:szCs w:val="18"/>
        </w:rPr>
        <w:t>________________________________________</w:t>
      </w:r>
    </w:p>
    <w:p w14:paraId="0CF40A3A" w14:textId="77777777" w:rsidR="00422C80" w:rsidRPr="007C4B74" w:rsidRDefault="00422C80" w:rsidP="00C86A9A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34CBE5FB" w14:textId="3A47BB17" w:rsidR="007C4B74" w:rsidRDefault="00025080" w:rsidP="004747B9">
      <w:pPr>
        <w:pStyle w:val="Prrafodelista"/>
        <w:numPr>
          <w:ilvl w:val="0"/>
          <w:numId w:val="3"/>
        </w:numPr>
        <w:spacing w:line="240" w:lineRule="auto"/>
        <w:rPr>
          <w:rFonts w:ascii="Arial" w:hAnsi="Arial" w:cs="Arial"/>
          <w:b/>
          <w:sz w:val="18"/>
          <w:szCs w:val="18"/>
        </w:rPr>
      </w:pPr>
      <w:r w:rsidRPr="007C4B74">
        <w:rPr>
          <w:rFonts w:ascii="Arial" w:hAnsi="Arial" w:cs="Arial"/>
          <w:b/>
          <w:sz w:val="18"/>
          <w:szCs w:val="18"/>
        </w:rPr>
        <w:t>OBSERVACIONES</w:t>
      </w:r>
      <w:r w:rsidR="00B50AE0">
        <w:rPr>
          <w:rFonts w:ascii="Arial" w:hAnsi="Arial" w:cs="Arial"/>
          <w:b/>
          <w:sz w:val="18"/>
          <w:szCs w:val="18"/>
        </w:rPr>
        <w:t>:</w:t>
      </w:r>
      <w:r w:rsidRPr="007C4B74">
        <w:rPr>
          <w:rFonts w:ascii="Arial" w:hAnsi="Arial" w:cs="Arial"/>
          <w:b/>
          <w:sz w:val="18"/>
          <w:szCs w:val="18"/>
        </w:rPr>
        <w:t xml:space="preserve"> (</w:t>
      </w:r>
      <w:r w:rsidRPr="004747B9">
        <w:rPr>
          <w:rFonts w:ascii="Arial" w:hAnsi="Arial" w:cs="Arial"/>
          <w:b/>
          <w:sz w:val="18"/>
          <w:szCs w:val="18"/>
        </w:rPr>
        <w:t xml:space="preserve">Adjunta </w:t>
      </w:r>
      <w:r w:rsidR="007C4B74" w:rsidRPr="004747B9">
        <w:rPr>
          <w:rFonts w:ascii="Arial" w:hAnsi="Arial" w:cs="Arial"/>
          <w:b/>
          <w:sz w:val="18"/>
          <w:szCs w:val="18"/>
        </w:rPr>
        <w:t>documentación,</w:t>
      </w:r>
      <w:r w:rsidRPr="004747B9">
        <w:rPr>
          <w:rFonts w:ascii="Arial" w:hAnsi="Arial" w:cs="Arial"/>
          <w:b/>
          <w:sz w:val="18"/>
          <w:szCs w:val="18"/>
        </w:rPr>
        <w:t xml:space="preserve"> APT, IPT, recomendaciones de EPS, sugerencias, redes de apoyo internas y externas, otros)</w:t>
      </w:r>
    </w:p>
    <w:p w14:paraId="73BA37F4" w14:textId="77777777" w:rsidR="00511066" w:rsidRPr="004747B9" w:rsidRDefault="00511066" w:rsidP="00511066">
      <w:pPr>
        <w:pStyle w:val="Prrafodelista"/>
        <w:spacing w:line="240" w:lineRule="auto"/>
        <w:rPr>
          <w:rFonts w:ascii="Arial" w:hAnsi="Arial" w:cs="Arial"/>
          <w:b/>
          <w:sz w:val="18"/>
          <w:szCs w:val="18"/>
        </w:rPr>
      </w:pPr>
    </w:p>
    <w:p w14:paraId="0D42984B" w14:textId="33829453" w:rsidR="00025080" w:rsidRPr="007C4B74" w:rsidRDefault="00025080" w:rsidP="00C86A9A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  <w:r w:rsidRPr="007C4B74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C4B74">
        <w:rPr>
          <w:rFonts w:ascii="Arial" w:hAnsi="Arial" w:cs="Arial"/>
          <w:sz w:val="18"/>
          <w:szCs w:val="18"/>
        </w:rPr>
        <w:lastRenderedPageBreak/>
        <w:t>_____________________________________________________________________________________________________________</w:t>
      </w:r>
      <w:r w:rsidR="002566E2">
        <w:rPr>
          <w:rFonts w:ascii="Arial" w:hAnsi="Arial" w:cs="Arial"/>
          <w:sz w:val="18"/>
          <w:szCs w:val="18"/>
        </w:rPr>
        <w:t>___________</w:t>
      </w:r>
      <w:r w:rsidR="00991816">
        <w:rPr>
          <w:rFonts w:ascii="Arial" w:hAnsi="Arial" w:cs="Arial"/>
          <w:sz w:val="18"/>
          <w:szCs w:val="18"/>
        </w:rPr>
        <w:t>________________________________________________</w:t>
      </w:r>
    </w:p>
    <w:p w14:paraId="4ED91B02" w14:textId="77777777" w:rsidR="00025080" w:rsidRPr="007C4B74" w:rsidRDefault="00025080" w:rsidP="00C86A9A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</w:p>
    <w:p w14:paraId="79EE0A8B" w14:textId="77777777" w:rsidR="00025080" w:rsidRPr="007C4B74" w:rsidRDefault="00025080" w:rsidP="00C86A9A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  <w:r w:rsidRPr="007C4B74">
        <w:rPr>
          <w:rFonts w:ascii="Arial" w:hAnsi="Arial" w:cs="Arial"/>
          <w:sz w:val="18"/>
          <w:szCs w:val="18"/>
        </w:rPr>
        <w:t>Factores de Riesgo Psicosociales Identificados: Intralaboral Si___ No____</w:t>
      </w:r>
    </w:p>
    <w:p w14:paraId="3C176923" w14:textId="3964CA2F" w:rsidR="00025080" w:rsidRDefault="00025080" w:rsidP="00C86A9A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  <w:r w:rsidRPr="007C4B74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</w:t>
      </w:r>
      <w:r w:rsidR="002566E2">
        <w:rPr>
          <w:rFonts w:ascii="Arial" w:hAnsi="Arial" w:cs="Arial"/>
          <w:sz w:val="18"/>
          <w:szCs w:val="18"/>
        </w:rPr>
        <w:t>___________________________</w:t>
      </w:r>
      <w:r w:rsidR="004875DA">
        <w:rPr>
          <w:rFonts w:ascii="Arial" w:hAnsi="Arial" w:cs="Arial"/>
          <w:sz w:val="18"/>
          <w:szCs w:val="18"/>
        </w:rPr>
        <w:t>________________</w:t>
      </w:r>
      <w:r w:rsidR="002566E2">
        <w:rPr>
          <w:rFonts w:ascii="Arial" w:hAnsi="Arial" w:cs="Arial"/>
          <w:sz w:val="18"/>
          <w:szCs w:val="18"/>
        </w:rPr>
        <w:t>_</w:t>
      </w:r>
    </w:p>
    <w:p w14:paraId="6AAD2CD6" w14:textId="77777777" w:rsidR="004875DA" w:rsidRPr="007C4B74" w:rsidRDefault="004875DA" w:rsidP="00C86A9A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</w:p>
    <w:p w14:paraId="69293A41" w14:textId="77777777" w:rsidR="00025080" w:rsidRPr="007C4B74" w:rsidRDefault="00025080" w:rsidP="00C86A9A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  <w:r w:rsidRPr="007C4B74">
        <w:rPr>
          <w:rFonts w:ascii="Arial" w:hAnsi="Arial" w:cs="Arial"/>
          <w:sz w:val="18"/>
          <w:szCs w:val="18"/>
        </w:rPr>
        <w:t xml:space="preserve">Factores de Riesgo Psicosociales Identificados: </w:t>
      </w:r>
      <w:r w:rsidR="007C4B74" w:rsidRPr="007C4B74">
        <w:rPr>
          <w:rFonts w:ascii="Arial" w:hAnsi="Arial" w:cs="Arial"/>
          <w:sz w:val="18"/>
          <w:szCs w:val="18"/>
        </w:rPr>
        <w:t>Extralaboral</w:t>
      </w:r>
      <w:r w:rsidRPr="007C4B74">
        <w:rPr>
          <w:rFonts w:ascii="Arial" w:hAnsi="Arial" w:cs="Arial"/>
          <w:sz w:val="18"/>
          <w:szCs w:val="18"/>
        </w:rPr>
        <w:t xml:space="preserve"> Si___ No____</w:t>
      </w:r>
    </w:p>
    <w:p w14:paraId="6DACC7F2" w14:textId="58677A6F" w:rsidR="00025080" w:rsidRPr="007C4B74" w:rsidRDefault="00025080" w:rsidP="00C86A9A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  <w:r w:rsidRPr="007C4B74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</w:t>
      </w:r>
      <w:r w:rsidR="002566E2">
        <w:rPr>
          <w:rFonts w:ascii="Arial" w:hAnsi="Arial" w:cs="Arial"/>
          <w:sz w:val="18"/>
          <w:szCs w:val="18"/>
        </w:rPr>
        <w:t>____________________________</w:t>
      </w:r>
      <w:r w:rsidR="004875DA">
        <w:rPr>
          <w:rFonts w:ascii="Arial" w:hAnsi="Arial" w:cs="Arial"/>
          <w:sz w:val="18"/>
          <w:szCs w:val="18"/>
        </w:rPr>
        <w:t>________________</w:t>
      </w:r>
      <w:r w:rsidR="002566E2">
        <w:rPr>
          <w:rFonts w:ascii="Arial" w:hAnsi="Arial" w:cs="Arial"/>
          <w:sz w:val="18"/>
          <w:szCs w:val="18"/>
        </w:rPr>
        <w:t>_</w:t>
      </w:r>
    </w:p>
    <w:p w14:paraId="187F842E" w14:textId="77777777" w:rsidR="008B449C" w:rsidRDefault="00025080" w:rsidP="00C86A9A">
      <w:pPr>
        <w:pStyle w:val="Prrafodelista"/>
        <w:ind w:left="0"/>
        <w:rPr>
          <w:rFonts w:ascii="Arial" w:hAnsi="Arial" w:cs="Arial"/>
          <w:sz w:val="18"/>
          <w:szCs w:val="18"/>
        </w:rPr>
      </w:pPr>
      <w:r w:rsidRPr="007C4B74">
        <w:rPr>
          <w:rFonts w:ascii="Arial" w:hAnsi="Arial" w:cs="Arial"/>
          <w:sz w:val="18"/>
          <w:szCs w:val="18"/>
        </w:rPr>
        <w:t>Factores Protectores identificados:</w:t>
      </w:r>
    </w:p>
    <w:p w14:paraId="6EFE9686" w14:textId="4E447F8C" w:rsidR="00025080" w:rsidRPr="007C4B74" w:rsidRDefault="00025080" w:rsidP="00C86A9A">
      <w:pPr>
        <w:pStyle w:val="Prrafodelista"/>
        <w:ind w:left="0"/>
        <w:rPr>
          <w:rFonts w:ascii="Arial" w:hAnsi="Arial" w:cs="Arial"/>
          <w:sz w:val="18"/>
          <w:szCs w:val="18"/>
        </w:rPr>
      </w:pPr>
      <w:r w:rsidRPr="007C4B74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2566E2">
        <w:rPr>
          <w:rFonts w:ascii="Arial" w:hAnsi="Arial" w:cs="Arial"/>
          <w:sz w:val="18"/>
          <w:szCs w:val="18"/>
        </w:rPr>
        <w:t>______</w:t>
      </w:r>
      <w:r w:rsidR="004875DA">
        <w:rPr>
          <w:rFonts w:ascii="Arial" w:hAnsi="Arial" w:cs="Arial"/>
          <w:sz w:val="18"/>
          <w:szCs w:val="18"/>
        </w:rPr>
        <w:t>________________________</w:t>
      </w:r>
    </w:p>
    <w:p w14:paraId="37E18D43" w14:textId="77777777" w:rsidR="00025080" w:rsidRPr="006330C6" w:rsidRDefault="00025080" w:rsidP="009E5D14">
      <w:pPr>
        <w:pStyle w:val="Prrafodelista"/>
        <w:ind w:left="862"/>
        <w:rPr>
          <w:rFonts w:ascii="Arial" w:hAnsi="Arial" w:cs="Arial"/>
          <w:b/>
          <w:sz w:val="18"/>
          <w:szCs w:val="18"/>
        </w:rPr>
      </w:pPr>
    </w:p>
    <w:p w14:paraId="62F52379" w14:textId="77777777" w:rsidR="00025080" w:rsidRPr="006330C6" w:rsidRDefault="00025080" w:rsidP="001C3637">
      <w:pPr>
        <w:jc w:val="both"/>
        <w:rPr>
          <w:rFonts w:ascii="Arial" w:hAnsi="Arial" w:cs="Arial"/>
          <w:sz w:val="18"/>
          <w:szCs w:val="18"/>
        </w:rPr>
      </w:pPr>
      <w:r w:rsidRPr="006330C6">
        <w:rPr>
          <w:rFonts w:ascii="Arial" w:hAnsi="Arial" w:cs="Arial"/>
          <w:sz w:val="18"/>
          <w:szCs w:val="18"/>
        </w:rPr>
        <w:t xml:space="preserve">La información utilizada para en el encuentro con psicólogo especialista SST, estará sometida a reserva, conforme lo establece la </w:t>
      </w:r>
      <w:r w:rsidRPr="006330C6">
        <w:rPr>
          <w:rFonts w:ascii="Arial" w:hAnsi="Arial" w:cs="Arial"/>
          <w:b/>
          <w:sz w:val="18"/>
          <w:szCs w:val="18"/>
        </w:rPr>
        <w:t>Ley 1090 de 2006</w:t>
      </w:r>
      <w:r w:rsidRPr="006330C6">
        <w:rPr>
          <w:rFonts w:ascii="Arial" w:hAnsi="Arial" w:cs="Arial"/>
          <w:sz w:val="18"/>
          <w:szCs w:val="18"/>
        </w:rPr>
        <w:t xml:space="preserve">.  En </w:t>
      </w:r>
      <w:r w:rsidR="007C4B74" w:rsidRPr="006330C6">
        <w:rPr>
          <w:rFonts w:ascii="Arial" w:hAnsi="Arial" w:cs="Arial"/>
          <w:sz w:val="18"/>
          <w:szCs w:val="18"/>
        </w:rPr>
        <w:t>consecuencia,</w:t>
      </w:r>
      <w:r w:rsidRPr="006330C6">
        <w:rPr>
          <w:rFonts w:ascii="Arial" w:hAnsi="Arial" w:cs="Arial"/>
          <w:sz w:val="18"/>
          <w:szCs w:val="18"/>
        </w:rPr>
        <w:t xml:space="preserve"> el profesional garantiza el compromiso de usar la información obtenida, única y exclusivamente para los fines inherentes a la Seguridad y Salud en el Trabajo.</w:t>
      </w:r>
    </w:p>
    <w:p w14:paraId="715EB484" w14:textId="77777777" w:rsidR="00025080" w:rsidRDefault="00025080" w:rsidP="009E5D14">
      <w:pPr>
        <w:pStyle w:val="Prrafodelista"/>
        <w:ind w:left="862"/>
        <w:rPr>
          <w:rFonts w:ascii="Arial" w:hAnsi="Arial" w:cs="Arial"/>
          <w:b/>
          <w:sz w:val="18"/>
          <w:szCs w:val="18"/>
        </w:rPr>
      </w:pPr>
    </w:p>
    <w:p w14:paraId="0E699935" w14:textId="77777777" w:rsidR="003B1EE1" w:rsidRDefault="003B1EE1" w:rsidP="009E5D14">
      <w:pPr>
        <w:pStyle w:val="Prrafodelista"/>
        <w:ind w:left="862"/>
        <w:rPr>
          <w:rFonts w:ascii="Arial" w:hAnsi="Arial" w:cs="Arial"/>
          <w:b/>
          <w:sz w:val="18"/>
          <w:szCs w:val="18"/>
        </w:rPr>
      </w:pPr>
    </w:p>
    <w:p w14:paraId="04274F3D" w14:textId="77777777" w:rsidR="003B1EE1" w:rsidRDefault="003B1EE1" w:rsidP="009E5D14">
      <w:pPr>
        <w:pStyle w:val="Prrafodelista"/>
        <w:ind w:left="862"/>
        <w:rPr>
          <w:rFonts w:ascii="Arial" w:hAnsi="Arial" w:cs="Arial"/>
          <w:b/>
          <w:sz w:val="18"/>
          <w:szCs w:val="18"/>
        </w:rPr>
      </w:pPr>
    </w:p>
    <w:p w14:paraId="7317877C" w14:textId="77777777" w:rsidR="003B1EE1" w:rsidRDefault="003B1EE1" w:rsidP="009E5D14">
      <w:pPr>
        <w:pStyle w:val="Prrafodelista"/>
        <w:ind w:left="862"/>
        <w:rPr>
          <w:rFonts w:ascii="Arial" w:hAnsi="Arial" w:cs="Arial"/>
          <w:b/>
          <w:sz w:val="18"/>
          <w:szCs w:val="18"/>
        </w:rPr>
      </w:pPr>
    </w:p>
    <w:p w14:paraId="68B5A651" w14:textId="77777777" w:rsidR="003B1EE1" w:rsidRDefault="003B1EE1" w:rsidP="009E5D14">
      <w:pPr>
        <w:pStyle w:val="Prrafodelista"/>
        <w:ind w:left="862"/>
        <w:rPr>
          <w:rFonts w:ascii="Arial" w:hAnsi="Arial" w:cs="Arial"/>
          <w:b/>
          <w:sz w:val="18"/>
          <w:szCs w:val="18"/>
        </w:rPr>
      </w:pPr>
    </w:p>
    <w:p w14:paraId="1BBA5E73" w14:textId="77777777" w:rsidR="003B1EE1" w:rsidRDefault="003B1EE1" w:rsidP="009E5D14">
      <w:pPr>
        <w:pStyle w:val="Prrafodelista"/>
        <w:ind w:left="862"/>
        <w:rPr>
          <w:rFonts w:ascii="Arial" w:hAnsi="Arial" w:cs="Arial"/>
          <w:b/>
          <w:sz w:val="18"/>
          <w:szCs w:val="18"/>
        </w:rPr>
      </w:pPr>
    </w:p>
    <w:p w14:paraId="57C62044" w14:textId="77777777" w:rsidR="003B1EE1" w:rsidRDefault="003B1EE1" w:rsidP="009E5D14">
      <w:pPr>
        <w:pStyle w:val="Prrafodelista"/>
        <w:ind w:left="862"/>
        <w:rPr>
          <w:rFonts w:ascii="Arial" w:hAnsi="Arial" w:cs="Arial"/>
          <w:b/>
          <w:sz w:val="18"/>
          <w:szCs w:val="18"/>
        </w:rPr>
      </w:pPr>
    </w:p>
    <w:p w14:paraId="66D0BD46" w14:textId="77777777" w:rsidR="003B1EE1" w:rsidRDefault="003B1EE1" w:rsidP="009E5D14">
      <w:pPr>
        <w:pStyle w:val="Prrafodelista"/>
        <w:ind w:left="862"/>
        <w:rPr>
          <w:rFonts w:ascii="Arial" w:hAnsi="Arial" w:cs="Arial"/>
          <w:b/>
          <w:sz w:val="18"/>
          <w:szCs w:val="18"/>
        </w:rPr>
      </w:pPr>
    </w:p>
    <w:p w14:paraId="70FA07D5" w14:textId="77777777" w:rsidR="003B1EE1" w:rsidRDefault="003B1EE1" w:rsidP="009E5D14">
      <w:pPr>
        <w:pStyle w:val="Prrafodelista"/>
        <w:ind w:left="862"/>
        <w:rPr>
          <w:rFonts w:ascii="Arial" w:hAnsi="Arial" w:cs="Arial"/>
          <w:b/>
          <w:sz w:val="18"/>
          <w:szCs w:val="18"/>
        </w:rPr>
      </w:pPr>
    </w:p>
    <w:p w14:paraId="430B7BAD" w14:textId="77777777" w:rsidR="003B1EE1" w:rsidRDefault="003B1EE1" w:rsidP="009E5D14">
      <w:pPr>
        <w:pStyle w:val="Prrafodelista"/>
        <w:ind w:left="862"/>
        <w:rPr>
          <w:rFonts w:ascii="Arial" w:hAnsi="Arial" w:cs="Arial"/>
          <w:b/>
          <w:sz w:val="18"/>
          <w:szCs w:val="18"/>
        </w:rPr>
      </w:pPr>
    </w:p>
    <w:p w14:paraId="2A947B15" w14:textId="77777777" w:rsidR="003B1EE1" w:rsidRDefault="003B1EE1" w:rsidP="009E5D14">
      <w:pPr>
        <w:pStyle w:val="Prrafodelista"/>
        <w:ind w:left="862"/>
        <w:rPr>
          <w:rFonts w:ascii="Arial" w:hAnsi="Arial" w:cs="Arial"/>
          <w:b/>
          <w:sz w:val="18"/>
          <w:szCs w:val="18"/>
        </w:rPr>
      </w:pPr>
    </w:p>
    <w:p w14:paraId="1D42A94D" w14:textId="77777777" w:rsidR="003B1EE1" w:rsidRDefault="003B1EE1" w:rsidP="009E5D14">
      <w:pPr>
        <w:pStyle w:val="Prrafodelista"/>
        <w:ind w:left="862"/>
        <w:rPr>
          <w:rFonts w:ascii="Arial" w:hAnsi="Arial" w:cs="Arial"/>
          <w:b/>
          <w:sz w:val="18"/>
          <w:szCs w:val="18"/>
        </w:rPr>
      </w:pPr>
    </w:p>
    <w:p w14:paraId="2165AC31" w14:textId="77777777" w:rsidR="003B1EE1" w:rsidRDefault="003B1EE1" w:rsidP="009E5D14">
      <w:pPr>
        <w:pStyle w:val="Prrafodelista"/>
        <w:ind w:left="862"/>
        <w:rPr>
          <w:rFonts w:ascii="Arial" w:hAnsi="Arial" w:cs="Arial"/>
          <w:b/>
          <w:sz w:val="18"/>
          <w:szCs w:val="18"/>
        </w:rPr>
      </w:pPr>
    </w:p>
    <w:p w14:paraId="548B96A3" w14:textId="77777777" w:rsidR="003B1EE1" w:rsidRDefault="003B1EE1" w:rsidP="009E5D14">
      <w:pPr>
        <w:pStyle w:val="Prrafodelista"/>
        <w:ind w:left="862"/>
        <w:rPr>
          <w:rFonts w:ascii="Arial" w:hAnsi="Arial" w:cs="Arial"/>
          <w:b/>
          <w:sz w:val="18"/>
          <w:szCs w:val="18"/>
        </w:rPr>
      </w:pPr>
    </w:p>
    <w:p w14:paraId="0A1EC5F5" w14:textId="77777777" w:rsidR="003B1EE1" w:rsidRDefault="003B1EE1" w:rsidP="009E5D14">
      <w:pPr>
        <w:pStyle w:val="Prrafodelista"/>
        <w:ind w:left="862"/>
        <w:rPr>
          <w:rFonts w:ascii="Arial" w:hAnsi="Arial" w:cs="Arial"/>
          <w:b/>
          <w:sz w:val="18"/>
          <w:szCs w:val="18"/>
        </w:rPr>
      </w:pPr>
    </w:p>
    <w:p w14:paraId="599CFA34" w14:textId="77777777" w:rsidR="003B1EE1" w:rsidRDefault="003B1EE1" w:rsidP="009E5D14">
      <w:pPr>
        <w:pStyle w:val="Prrafodelista"/>
        <w:ind w:left="862"/>
        <w:rPr>
          <w:rFonts w:ascii="Arial" w:hAnsi="Arial" w:cs="Arial"/>
          <w:b/>
          <w:sz w:val="18"/>
          <w:szCs w:val="18"/>
        </w:rPr>
      </w:pPr>
    </w:p>
    <w:p w14:paraId="7637918D" w14:textId="77777777" w:rsidR="003B1EE1" w:rsidRDefault="003B1EE1" w:rsidP="009E5D14">
      <w:pPr>
        <w:pStyle w:val="Prrafodelista"/>
        <w:ind w:left="862"/>
        <w:rPr>
          <w:rFonts w:ascii="Arial" w:hAnsi="Arial" w:cs="Arial"/>
          <w:b/>
          <w:sz w:val="18"/>
          <w:szCs w:val="18"/>
        </w:rPr>
      </w:pPr>
    </w:p>
    <w:p w14:paraId="4CD7C74E" w14:textId="77777777" w:rsidR="003B1EE1" w:rsidRDefault="003B1EE1" w:rsidP="009E5D14">
      <w:pPr>
        <w:pStyle w:val="Prrafodelista"/>
        <w:ind w:left="862"/>
        <w:rPr>
          <w:rFonts w:ascii="Arial" w:hAnsi="Arial" w:cs="Arial"/>
          <w:b/>
          <w:sz w:val="18"/>
          <w:szCs w:val="18"/>
        </w:rPr>
      </w:pPr>
    </w:p>
    <w:p w14:paraId="0D05E98F" w14:textId="77777777" w:rsidR="003B1EE1" w:rsidRDefault="003B1EE1" w:rsidP="009E5D14">
      <w:pPr>
        <w:pStyle w:val="Prrafodelista"/>
        <w:ind w:left="862"/>
        <w:rPr>
          <w:rFonts w:ascii="Arial" w:hAnsi="Arial" w:cs="Arial"/>
          <w:b/>
          <w:sz w:val="18"/>
          <w:szCs w:val="18"/>
        </w:rPr>
      </w:pPr>
    </w:p>
    <w:p w14:paraId="36DDCDD8" w14:textId="77777777" w:rsidR="003B1EE1" w:rsidRDefault="003B1EE1" w:rsidP="009E5D14">
      <w:pPr>
        <w:pStyle w:val="Prrafodelista"/>
        <w:ind w:left="862"/>
        <w:rPr>
          <w:rFonts w:ascii="Arial" w:hAnsi="Arial" w:cs="Arial"/>
          <w:b/>
          <w:sz w:val="18"/>
          <w:szCs w:val="18"/>
        </w:rPr>
      </w:pPr>
    </w:p>
    <w:p w14:paraId="762EA877" w14:textId="77777777" w:rsidR="003B1EE1" w:rsidRDefault="003B1EE1" w:rsidP="009E5D14">
      <w:pPr>
        <w:pStyle w:val="Prrafodelista"/>
        <w:ind w:left="862"/>
        <w:rPr>
          <w:rFonts w:ascii="Arial" w:hAnsi="Arial" w:cs="Arial"/>
          <w:b/>
          <w:sz w:val="18"/>
          <w:szCs w:val="18"/>
        </w:rPr>
      </w:pPr>
    </w:p>
    <w:p w14:paraId="7701C4A1" w14:textId="77777777" w:rsidR="003B1EE1" w:rsidRDefault="003B1EE1" w:rsidP="009E5D14">
      <w:pPr>
        <w:pStyle w:val="Prrafodelista"/>
        <w:ind w:left="862"/>
        <w:rPr>
          <w:rFonts w:ascii="Arial" w:hAnsi="Arial" w:cs="Arial"/>
          <w:b/>
          <w:sz w:val="18"/>
          <w:szCs w:val="18"/>
        </w:rPr>
      </w:pPr>
    </w:p>
    <w:p w14:paraId="19E147CE" w14:textId="77777777" w:rsidR="003B1EE1" w:rsidRDefault="003B1EE1" w:rsidP="009E5D14">
      <w:pPr>
        <w:pStyle w:val="Prrafodelista"/>
        <w:ind w:left="862"/>
        <w:rPr>
          <w:rFonts w:ascii="Arial" w:hAnsi="Arial" w:cs="Arial"/>
          <w:b/>
          <w:sz w:val="18"/>
          <w:szCs w:val="18"/>
        </w:rPr>
      </w:pPr>
    </w:p>
    <w:p w14:paraId="728C724A" w14:textId="77777777" w:rsidR="003B1EE1" w:rsidRDefault="003B1EE1" w:rsidP="009E5D14">
      <w:pPr>
        <w:pStyle w:val="Prrafodelista"/>
        <w:ind w:left="862"/>
        <w:rPr>
          <w:rFonts w:ascii="Arial" w:hAnsi="Arial" w:cs="Arial"/>
          <w:b/>
          <w:sz w:val="18"/>
          <w:szCs w:val="18"/>
        </w:rPr>
      </w:pPr>
    </w:p>
    <w:p w14:paraId="11097387" w14:textId="77777777" w:rsidR="003B1EE1" w:rsidRDefault="003B1EE1" w:rsidP="009E5D14">
      <w:pPr>
        <w:pStyle w:val="Prrafodelista"/>
        <w:ind w:left="862"/>
        <w:rPr>
          <w:rFonts w:ascii="Arial" w:hAnsi="Arial" w:cs="Arial"/>
          <w:b/>
          <w:sz w:val="18"/>
          <w:szCs w:val="18"/>
        </w:rPr>
      </w:pPr>
    </w:p>
    <w:p w14:paraId="32A1B239" w14:textId="77777777" w:rsidR="003B1EE1" w:rsidRDefault="003B1EE1" w:rsidP="009E5D14">
      <w:pPr>
        <w:pStyle w:val="Prrafodelista"/>
        <w:ind w:left="862"/>
        <w:rPr>
          <w:rFonts w:ascii="Arial" w:hAnsi="Arial" w:cs="Arial"/>
          <w:b/>
          <w:sz w:val="18"/>
          <w:szCs w:val="18"/>
        </w:rPr>
      </w:pPr>
    </w:p>
    <w:p w14:paraId="003F06AF" w14:textId="77777777" w:rsidR="003B1EE1" w:rsidRDefault="003B1EE1" w:rsidP="009E5D14">
      <w:pPr>
        <w:pStyle w:val="Prrafodelista"/>
        <w:ind w:left="862"/>
        <w:rPr>
          <w:rFonts w:ascii="Arial" w:hAnsi="Arial" w:cs="Arial"/>
          <w:b/>
          <w:sz w:val="18"/>
          <w:szCs w:val="18"/>
        </w:rPr>
      </w:pPr>
    </w:p>
    <w:p w14:paraId="0CF0101D" w14:textId="77777777" w:rsidR="003B1EE1" w:rsidRDefault="003B1EE1" w:rsidP="009E5D14">
      <w:pPr>
        <w:pStyle w:val="Prrafodelista"/>
        <w:ind w:left="862"/>
        <w:rPr>
          <w:rFonts w:ascii="Arial" w:hAnsi="Arial" w:cs="Arial"/>
          <w:b/>
          <w:sz w:val="18"/>
          <w:szCs w:val="18"/>
        </w:rPr>
      </w:pPr>
    </w:p>
    <w:p w14:paraId="70A6E646" w14:textId="77777777" w:rsidR="003B1EE1" w:rsidRDefault="003B1EE1" w:rsidP="009E5D14">
      <w:pPr>
        <w:pStyle w:val="Prrafodelista"/>
        <w:ind w:left="862"/>
        <w:rPr>
          <w:rFonts w:ascii="Arial" w:hAnsi="Arial" w:cs="Arial"/>
          <w:b/>
          <w:sz w:val="18"/>
          <w:szCs w:val="18"/>
        </w:rPr>
      </w:pPr>
    </w:p>
    <w:p w14:paraId="4DDD0D6C" w14:textId="77777777" w:rsidR="003B1EE1" w:rsidRDefault="003B1EE1" w:rsidP="009E5D14">
      <w:pPr>
        <w:pStyle w:val="Prrafodelista"/>
        <w:ind w:left="862"/>
        <w:rPr>
          <w:rFonts w:ascii="Arial" w:hAnsi="Arial" w:cs="Arial"/>
          <w:b/>
          <w:sz w:val="18"/>
          <w:szCs w:val="18"/>
        </w:rPr>
      </w:pPr>
    </w:p>
    <w:p w14:paraId="3458B87C" w14:textId="56114244" w:rsidR="003B1EE1" w:rsidRDefault="003B1EE1" w:rsidP="009E5D14">
      <w:pPr>
        <w:pStyle w:val="Prrafodelista"/>
        <w:ind w:left="862"/>
        <w:rPr>
          <w:rFonts w:ascii="Arial" w:hAnsi="Arial" w:cs="Arial"/>
          <w:b/>
          <w:sz w:val="18"/>
          <w:szCs w:val="18"/>
        </w:rPr>
      </w:pPr>
    </w:p>
    <w:p w14:paraId="6F281878" w14:textId="703FB7C4" w:rsidR="00C86A9A" w:rsidRDefault="00C86A9A" w:rsidP="009E5D14">
      <w:pPr>
        <w:pStyle w:val="Prrafodelista"/>
        <w:ind w:left="862"/>
        <w:rPr>
          <w:rFonts w:ascii="Arial" w:hAnsi="Arial" w:cs="Arial"/>
          <w:b/>
          <w:sz w:val="18"/>
          <w:szCs w:val="18"/>
        </w:rPr>
      </w:pPr>
    </w:p>
    <w:p w14:paraId="5779C3ED" w14:textId="77777777" w:rsidR="00C86A9A" w:rsidRDefault="00C86A9A" w:rsidP="009E5D14">
      <w:pPr>
        <w:pStyle w:val="Prrafodelista"/>
        <w:ind w:left="862"/>
        <w:rPr>
          <w:rFonts w:ascii="Arial" w:hAnsi="Arial" w:cs="Arial"/>
          <w:b/>
          <w:sz w:val="18"/>
          <w:szCs w:val="18"/>
        </w:rPr>
      </w:pPr>
    </w:p>
    <w:p w14:paraId="0DB70E9C" w14:textId="77777777" w:rsidR="00025080" w:rsidRPr="007C4B74" w:rsidRDefault="00025080" w:rsidP="008E7C96">
      <w:pPr>
        <w:spacing w:line="240" w:lineRule="auto"/>
        <w:ind w:left="-578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7C4B74">
        <w:rPr>
          <w:rFonts w:ascii="Arial" w:hAnsi="Arial" w:cs="Arial"/>
          <w:b/>
          <w:sz w:val="18"/>
          <w:szCs w:val="18"/>
        </w:rPr>
        <w:lastRenderedPageBreak/>
        <w:t xml:space="preserve">ETAPA DE ACOMPAÑAMIENTO </w:t>
      </w:r>
    </w:p>
    <w:p w14:paraId="42B82E1E" w14:textId="77777777" w:rsidR="00025080" w:rsidRPr="00B50AE0" w:rsidRDefault="00025080" w:rsidP="008E7C96">
      <w:pPr>
        <w:spacing w:line="240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B50AE0">
        <w:rPr>
          <w:rFonts w:ascii="Arial" w:hAnsi="Arial" w:cs="Arial"/>
          <w:sz w:val="18"/>
          <w:szCs w:val="18"/>
        </w:rPr>
        <w:t>(Etapa de reconocimiento, objetivos de orientación, factores de riesgo, avances)</w:t>
      </w:r>
    </w:p>
    <w:p w14:paraId="2ECE1EA0" w14:textId="77777777" w:rsidR="008B449C" w:rsidRPr="007C4B74" w:rsidRDefault="008B449C" w:rsidP="008E7C96">
      <w:pPr>
        <w:spacing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19"/>
        <w:gridCol w:w="6323"/>
      </w:tblGrid>
      <w:tr w:rsidR="00025080" w:rsidRPr="007C4B74" w14:paraId="78B09846" w14:textId="77777777" w:rsidTr="00F237C2">
        <w:tc>
          <w:tcPr>
            <w:tcW w:w="2319" w:type="dxa"/>
          </w:tcPr>
          <w:p w14:paraId="34799EEA" w14:textId="77777777" w:rsidR="00025080" w:rsidRPr="007C4B74" w:rsidRDefault="00025080" w:rsidP="00F65B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4B74">
              <w:rPr>
                <w:rFonts w:ascii="Arial" w:hAnsi="Arial" w:cs="Arial"/>
                <w:b/>
                <w:sz w:val="18"/>
                <w:szCs w:val="18"/>
              </w:rPr>
              <w:t>FECHA Y HORA</w:t>
            </w:r>
          </w:p>
        </w:tc>
        <w:tc>
          <w:tcPr>
            <w:tcW w:w="6323" w:type="dxa"/>
          </w:tcPr>
          <w:p w14:paraId="38D25917" w14:textId="77777777" w:rsidR="00025080" w:rsidRPr="007C4B74" w:rsidRDefault="00025080" w:rsidP="00F65B2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C4B74">
              <w:rPr>
                <w:rFonts w:ascii="Arial" w:hAnsi="Arial" w:cs="Arial"/>
                <w:b/>
                <w:sz w:val="18"/>
                <w:szCs w:val="18"/>
              </w:rPr>
              <w:t>ANOTACIONES (Especificar si el caso continua en seguimiento, se remite o se cierra)</w:t>
            </w:r>
          </w:p>
        </w:tc>
      </w:tr>
      <w:tr w:rsidR="00025080" w:rsidRPr="007C4B74" w14:paraId="5B4F0951" w14:textId="77777777" w:rsidTr="00F237C2">
        <w:tc>
          <w:tcPr>
            <w:tcW w:w="2319" w:type="dxa"/>
          </w:tcPr>
          <w:p w14:paraId="29CEBC3A" w14:textId="77777777" w:rsidR="00025080" w:rsidRPr="007C4B74" w:rsidRDefault="00025080" w:rsidP="00F65B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23" w:type="dxa"/>
          </w:tcPr>
          <w:p w14:paraId="7B17CE37" w14:textId="77777777" w:rsidR="00025080" w:rsidRPr="007C4B74" w:rsidRDefault="00025080" w:rsidP="00F65B2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25080" w:rsidRPr="007C4B74" w14:paraId="3B8DBEE7" w14:textId="77777777" w:rsidTr="00F237C2">
        <w:tc>
          <w:tcPr>
            <w:tcW w:w="2319" w:type="dxa"/>
          </w:tcPr>
          <w:p w14:paraId="022553A7" w14:textId="77777777" w:rsidR="00025080" w:rsidRPr="007C4B74" w:rsidRDefault="00025080" w:rsidP="00F65B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23" w:type="dxa"/>
          </w:tcPr>
          <w:p w14:paraId="6D06DE5E" w14:textId="77777777" w:rsidR="00025080" w:rsidRPr="007C4B74" w:rsidRDefault="00025080" w:rsidP="00F65B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25080" w:rsidRPr="007C4B74" w14:paraId="5FD9DCAF" w14:textId="77777777" w:rsidTr="00F237C2">
        <w:tc>
          <w:tcPr>
            <w:tcW w:w="2319" w:type="dxa"/>
          </w:tcPr>
          <w:p w14:paraId="47E16CF9" w14:textId="77777777" w:rsidR="00025080" w:rsidRPr="007C4B74" w:rsidRDefault="00025080" w:rsidP="00F65B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3" w:type="dxa"/>
          </w:tcPr>
          <w:p w14:paraId="2E1E6A1E" w14:textId="77777777" w:rsidR="00025080" w:rsidRPr="007C4B74" w:rsidRDefault="00025080" w:rsidP="00F65B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080" w:rsidRPr="007C4B74" w14:paraId="63D94E90" w14:textId="77777777" w:rsidTr="00F237C2">
        <w:tc>
          <w:tcPr>
            <w:tcW w:w="2319" w:type="dxa"/>
          </w:tcPr>
          <w:p w14:paraId="43F412F8" w14:textId="77777777" w:rsidR="00025080" w:rsidRPr="007C4B74" w:rsidRDefault="00025080" w:rsidP="00F65B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3" w:type="dxa"/>
          </w:tcPr>
          <w:p w14:paraId="0588956E" w14:textId="77777777" w:rsidR="00025080" w:rsidRPr="007C4B74" w:rsidRDefault="00025080" w:rsidP="00F65B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080" w:rsidRPr="007C4B74" w14:paraId="4A1F78B8" w14:textId="77777777" w:rsidTr="00F237C2">
        <w:tc>
          <w:tcPr>
            <w:tcW w:w="2319" w:type="dxa"/>
          </w:tcPr>
          <w:p w14:paraId="22A7CD98" w14:textId="77777777" w:rsidR="00025080" w:rsidRPr="007C4B74" w:rsidRDefault="00025080" w:rsidP="00F65B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3" w:type="dxa"/>
          </w:tcPr>
          <w:p w14:paraId="1A870D8C" w14:textId="77777777" w:rsidR="00025080" w:rsidRPr="007C4B74" w:rsidRDefault="00025080" w:rsidP="00F65B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080" w:rsidRPr="007C4B74" w14:paraId="02901F53" w14:textId="77777777" w:rsidTr="00F237C2">
        <w:tc>
          <w:tcPr>
            <w:tcW w:w="2319" w:type="dxa"/>
          </w:tcPr>
          <w:p w14:paraId="346701E9" w14:textId="77777777" w:rsidR="00025080" w:rsidRPr="007C4B74" w:rsidRDefault="00025080" w:rsidP="00F65B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3" w:type="dxa"/>
          </w:tcPr>
          <w:p w14:paraId="6EC12407" w14:textId="77777777" w:rsidR="00025080" w:rsidRPr="007C4B74" w:rsidRDefault="00025080" w:rsidP="00F65B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080" w:rsidRPr="007C4B74" w14:paraId="2F563A8F" w14:textId="77777777" w:rsidTr="00F237C2">
        <w:tc>
          <w:tcPr>
            <w:tcW w:w="2319" w:type="dxa"/>
          </w:tcPr>
          <w:p w14:paraId="6E0E7383" w14:textId="77777777" w:rsidR="00025080" w:rsidRPr="007C4B74" w:rsidRDefault="00025080" w:rsidP="00F65B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3" w:type="dxa"/>
          </w:tcPr>
          <w:p w14:paraId="3B7269EB" w14:textId="77777777" w:rsidR="00025080" w:rsidRPr="007C4B74" w:rsidRDefault="00025080" w:rsidP="00F65B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080" w:rsidRPr="007C4B74" w14:paraId="1302A66B" w14:textId="77777777" w:rsidTr="00F237C2">
        <w:tc>
          <w:tcPr>
            <w:tcW w:w="2319" w:type="dxa"/>
          </w:tcPr>
          <w:p w14:paraId="1A113FCA" w14:textId="77777777" w:rsidR="00025080" w:rsidRPr="007C4B74" w:rsidRDefault="00025080" w:rsidP="00F65B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3" w:type="dxa"/>
          </w:tcPr>
          <w:p w14:paraId="22C8F8EF" w14:textId="77777777" w:rsidR="00025080" w:rsidRPr="007C4B74" w:rsidRDefault="00025080" w:rsidP="00F65B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080" w:rsidRPr="007C4B74" w14:paraId="6C0BBC7A" w14:textId="77777777" w:rsidTr="00F237C2">
        <w:trPr>
          <w:trHeight w:val="853"/>
        </w:trPr>
        <w:tc>
          <w:tcPr>
            <w:tcW w:w="2319" w:type="dxa"/>
          </w:tcPr>
          <w:p w14:paraId="67B7162F" w14:textId="77777777" w:rsidR="00025080" w:rsidRPr="007C4B74" w:rsidRDefault="00025080" w:rsidP="00F65B2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C4B74">
              <w:rPr>
                <w:rFonts w:ascii="Arial" w:hAnsi="Arial" w:cs="Arial"/>
                <w:b/>
                <w:sz w:val="18"/>
                <w:szCs w:val="18"/>
              </w:rPr>
              <w:t xml:space="preserve">Tipo de Intervención Sugerida </w:t>
            </w:r>
            <w:r w:rsidRPr="007C4B74">
              <w:rPr>
                <w:rFonts w:ascii="Arial" w:hAnsi="Arial" w:cs="Arial"/>
                <w:sz w:val="18"/>
                <w:szCs w:val="18"/>
              </w:rPr>
              <w:t>(Primaria, Secundaria, Terciaria)</w:t>
            </w:r>
            <w:r w:rsidRPr="007C4B7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23" w:type="dxa"/>
          </w:tcPr>
          <w:p w14:paraId="75DAF591" w14:textId="77777777" w:rsidR="00025080" w:rsidRPr="007C4B74" w:rsidRDefault="00025080" w:rsidP="00F65B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080" w:rsidRPr="007C4B74" w14:paraId="233F5F21" w14:textId="77777777" w:rsidTr="00F237C2">
        <w:trPr>
          <w:trHeight w:val="522"/>
        </w:trPr>
        <w:tc>
          <w:tcPr>
            <w:tcW w:w="2319" w:type="dxa"/>
          </w:tcPr>
          <w:p w14:paraId="194A7774" w14:textId="77777777" w:rsidR="00025080" w:rsidRPr="007C4B74" w:rsidRDefault="00025080" w:rsidP="00F65B2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C4B74">
              <w:rPr>
                <w:rFonts w:ascii="Arial" w:hAnsi="Arial" w:cs="Arial"/>
                <w:b/>
                <w:sz w:val="18"/>
                <w:szCs w:val="18"/>
              </w:rPr>
              <w:t>Compromisos</w:t>
            </w:r>
          </w:p>
          <w:p w14:paraId="58D55C9B" w14:textId="77777777" w:rsidR="00025080" w:rsidRPr="007C4B74" w:rsidRDefault="00025080" w:rsidP="00F65B2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4E7A62" w14:textId="77777777" w:rsidR="00025080" w:rsidRPr="007C4B74" w:rsidRDefault="00025080" w:rsidP="00F65B2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23" w:type="dxa"/>
          </w:tcPr>
          <w:p w14:paraId="39B9AD6F" w14:textId="77777777" w:rsidR="00025080" w:rsidRPr="007C4B74" w:rsidRDefault="00025080" w:rsidP="00F65B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080" w:rsidRPr="007C4B74" w14:paraId="7E1CA023" w14:textId="77777777" w:rsidTr="00F237C2">
        <w:tc>
          <w:tcPr>
            <w:tcW w:w="2319" w:type="dxa"/>
          </w:tcPr>
          <w:p w14:paraId="51314CBB" w14:textId="77777777" w:rsidR="00025080" w:rsidRPr="007C4B74" w:rsidRDefault="00025080" w:rsidP="00F65B2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C4B74">
              <w:rPr>
                <w:rFonts w:ascii="Arial" w:hAnsi="Arial" w:cs="Arial"/>
                <w:b/>
                <w:sz w:val="18"/>
                <w:szCs w:val="18"/>
              </w:rPr>
              <w:t>Firma consultante</w:t>
            </w:r>
          </w:p>
          <w:p w14:paraId="6B59704E" w14:textId="77777777" w:rsidR="00025080" w:rsidRPr="007C4B74" w:rsidRDefault="00025080" w:rsidP="00F65B2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C4B74">
              <w:rPr>
                <w:rFonts w:ascii="Arial" w:hAnsi="Arial" w:cs="Arial"/>
                <w:b/>
                <w:sz w:val="18"/>
                <w:szCs w:val="18"/>
              </w:rPr>
              <w:t xml:space="preserve">Documento de Identidad </w:t>
            </w:r>
          </w:p>
        </w:tc>
        <w:tc>
          <w:tcPr>
            <w:tcW w:w="6323" w:type="dxa"/>
          </w:tcPr>
          <w:p w14:paraId="61366063" w14:textId="77777777" w:rsidR="00025080" w:rsidRPr="007C4B74" w:rsidRDefault="00025080" w:rsidP="00F65B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080" w:rsidRPr="007C4B74" w14:paraId="1ADB46D4" w14:textId="77777777" w:rsidTr="00F237C2">
        <w:tc>
          <w:tcPr>
            <w:tcW w:w="2319" w:type="dxa"/>
          </w:tcPr>
          <w:p w14:paraId="2B384751" w14:textId="77777777" w:rsidR="00025080" w:rsidRPr="007C4B74" w:rsidRDefault="00025080" w:rsidP="00F65B2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C4B74">
              <w:rPr>
                <w:rFonts w:ascii="Arial" w:hAnsi="Arial" w:cs="Arial"/>
                <w:b/>
                <w:sz w:val="18"/>
                <w:szCs w:val="18"/>
              </w:rPr>
              <w:t xml:space="preserve">Firma, Sello, TP profesional, Licencia. </w:t>
            </w:r>
          </w:p>
        </w:tc>
        <w:tc>
          <w:tcPr>
            <w:tcW w:w="6323" w:type="dxa"/>
          </w:tcPr>
          <w:p w14:paraId="2914B7C8" w14:textId="77777777" w:rsidR="00025080" w:rsidRPr="007C4B74" w:rsidRDefault="00025080" w:rsidP="00F65B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938FE51" w14:textId="77777777" w:rsidR="00025080" w:rsidRPr="007C4B74" w:rsidRDefault="00025080" w:rsidP="00FC789D">
      <w:pPr>
        <w:jc w:val="center"/>
        <w:rPr>
          <w:rFonts w:ascii="Arial" w:hAnsi="Arial" w:cs="Arial"/>
          <w:sz w:val="18"/>
          <w:szCs w:val="18"/>
        </w:rPr>
      </w:pPr>
    </w:p>
    <w:p w14:paraId="4A815852" w14:textId="77777777" w:rsidR="00025080" w:rsidRPr="007C4B74" w:rsidRDefault="00025080" w:rsidP="001C3637">
      <w:pPr>
        <w:spacing w:line="240" w:lineRule="auto"/>
        <w:ind w:left="-578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7C4B74">
        <w:rPr>
          <w:rFonts w:ascii="Arial" w:hAnsi="Arial" w:cs="Arial"/>
          <w:b/>
          <w:sz w:val="18"/>
          <w:szCs w:val="18"/>
        </w:rPr>
        <w:t xml:space="preserve">ETAPA DE ACOMPAÑAMIENTO </w:t>
      </w:r>
    </w:p>
    <w:p w14:paraId="5F261508" w14:textId="77777777" w:rsidR="00025080" w:rsidRPr="00B50AE0" w:rsidRDefault="00025080" w:rsidP="001C3637">
      <w:pPr>
        <w:spacing w:line="240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B50AE0">
        <w:rPr>
          <w:rFonts w:ascii="Arial" w:hAnsi="Arial" w:cs="Arial"/>
          <w:sz w:val="18"/>
          <w:szCs w:val="18"/>
        </w:rPr>
        <w:t>(Etapa de reconocimiento, objetivos de orientación, factores de riesgo, avances)</w:t>
      </w:r>
    </w:p>
    <w:p w14:paraId="5301CC8A" w14:textId="77777777" w:rsidR="008B449C" w:rsidRPr="007C4B74" w:rsidRDefault="008B449C" w:rsidP="001C3637">
      <w:pPr>
        <w:spacing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19"/>
        <w:gridCol w:w="6175"/>
      </w:tblGrid>
      <w:tr w:rsidR="00025080" w:rsidRPr="007C4B74" w14:paraId="38E49BAB" w14:textId="77777777" w:rsidTr="00F65B2A">
        <w:tc>
          <w:tcPr>
            <w:tcW w:w="2660" w:type="dxa"/>
          </w:tcPr>
          <w:p w14:paraId="0710B4E9" w14:textId="77777777" w:rsidR="00025080" w:rsidRPr="007C4B74" w:rsidRDefault="00025080" w:rsidP="00F65B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4B74">
              <w:rPr>
                <w:rFonts w:ascii="Arial" w:hAnsi="Arial" w:cs="Arial"/>
                <w:b/>
                <w:sz w:val="18"/>
                <w:szCs w:val="18"/>
              </w:rPr>
              <w:t>FECHA Y HORA</w:t>
            </w:r>
          </w:p>
        </w:tc>
        <w:tc>
          <w:tcPr>
            <w:tcW w:w="7946" w:type="dxa"/>
          </w:tcPr>
          <w:p w14:paraId="26F8FBE7" w14:textId="77777777" w:rsidR="00025080" w:rsidRPr="007C4B74" w:rsidRDefault="00025080" w:rsidP="00F65B2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C4B74">
              <w:rPr>
                <w:rFonts w:ascii="Arial" w:hAnsi="Arial" w:cs="Arial"/>
                <w:b/>
                <w:sz w:val="18"/>
                <w:szCs w:val="18"/>
              </w:rPr>
              <w:t>ANOTACIONES (Especificar si el caso continua en seguimiento, se remite o se cierra)</w:t>
            </w:r>
          </w:p>
        </w:tc>
      </w:tr>
      <w:tr w:rsidR="00025080" w:rsidRPr="007C4B74" w14:paraId="36B3AF61" w14:textId="77777777" w:rsidTr="00F65B2A">
        <w:tc>
          <w:tcPr>
            <w:tcW w:w="2660" w:type="dxa"/>
          </w:tcPr>
          <w:p w14:paraId="3534C54A" w14:textId="77777777" w:rsidR="00025080" w:rsidRPr="007C4B74" w:rsidRDefault="00025080" w:rsidP="00F65B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46" w:type="dxa"/>
          </w:tcPr>
          <w:p w14:paraId="44817D60" w14:textId="77777777" w:rsidR="00025080" w:rsidRPr="007C4B74" w:rsidRDefault="00025080" w:rsidP="00F65B2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25080" w:rsidRPr="007C4B74" w14:paraId="146FDA56" w14:textId="77777777" w:rsidTr="00F65B2A">
        <w:tc>
          <w:tcPr>
            <w:tcW w:w="2660" w:type="dxa"/>
          </w:tcPr>
          <w:p w14:paraId="265BFE79" w14:textId="77777777" w:rsidR="00025080" w:rsidRPr="007C4B74" w:rsidRDefault="00025080" w:rsidP="00F65B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46" w:type="dxa"/>
          </w:tcPr>
          <w:p w14:paraId="323E2074" w14:textId="77777777" w:rsidR="00025080" w:rsidRPr="007C4B74" w:rsidRDefault="00025080" w:rsidP="00F65B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25080" w:rsidRPr="007C4B74" w14:paraId="6B8ABB0A" w14:textId="77777777" w:rsidTr="00F65B2A">
        <w:tc>
          <w:tcPr>
            <w:tcW w:w="2660" w:type="dxa"/>
          </w:tcPr>
          <w:p w14:paraId="2217C0B4" w14:textId="77777777" w:rsidR="00025080" w:rsidRPr="007C4B74" w:rsidRDefault="00025080" w:rsidP="00F65B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6" w:type="dxa"/>
          </w:tcPr>
          <w:p w14:paraId="04487A5C" w14:textId="77777777" w:rsidR="00025080" w:rsidRPr="007C4B74" w:rsidRDefault="00025080" w:rsidP="00F65B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080" w:rsidRPr="007C4B74" w14:paraId="471CD03B" w14:textId="77777777" w:rsidTr="00F65B2A">
        <w:tc>
          <w:tcPr>
            <w:tcW w:w="2660" w:type="dxa"/>
          </w:tcPr>
          <w:p w14:paraId="4436617F" w14:textId="77777777" w:rsidR="00025080" w:rsidRPr="007C4B74" w:rsidRDefault="00025080" w:rsidP="00F65B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6" w:type="dxa"/>
          </w:tcPr>
          <w:p w14:paraId="75473082" w14:textId="77777777" w:rsidR="00025080" w:rsidRPr="007C4B74" w:rsidRDefault="00025080" w:rsidP="00F65B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080" w:rsidRPr="007C4B74" w14:paraId="58200B25" w14:textId="77777777" w:rsidTr="00F65B2A">
        <w:tc>
          <w:tcPr>
            <w:tcW w:w="2660" w:type="dxa"/>
          </w:tcPr>
          <w:p w14:paraId="376D3B94" w14:textId="77777777" w:rsidR="00025080" w:rsidRPr="007C4B74" w:rsidRDefault="00025080" w:rsidP="00F65B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6" w:type="dxa"/>
          </w:tcPr>
          <w:p w14:paraId="749375ED" w14:textId="77777777" w:rsidR="00025080" w:rsidRPr="007C4B74" w:rsidRDefault="00025080" w:rsidP="00F65B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080" w:rsidRPr="007C4B74" w14:paraId="7CEF57CF" w14:textId="77777777" w:rsidTr="00F65B2A">
        <w:tc>
          <w:tcPr>
            <w:tcW w:w="2660" w:type="dxa"/>
          </w:tcPr>
          <w:p w14:paraId="605862A1" w14:textId="77777777" w:rsidR="00025080" w:rsidRPr="007C4B74" w:rsidRDefault="00025080" w:rsidP="00F65B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6" w:type="dxa"/>
          </w:tcPr>
          <w:p w14:paraId="39CCB2AD" w14:textId="77777777" w:rsidR="00025080" w:rsidRPr="007C4B74" w:rsidRDefault="00025080" w:rsidP="00F65B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080" w:rsidRPr="007C4B74" w14:paraId="3101AB76" w14:textId="77777777" w:rsidTr="00F65B2A">
        <w:tc>
          <w:tcPr>
            <w:tcW w:w="2660" w:type="dxa"/>
          </w:tcPr>
          <w:p w14:paraId="05088C8D" w14:textId="77777777" w:rsidR="00025080" w:rsidRPr="007C4B74" w:rsidRDefault="00025080" w:rsidP="00F65B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6" w:type="dxa"/>
          </w:tcPr>
          <w:p w14:paraId="3404A383" w14:textId="77777777" w:rsidR="00025080" w:rsidRPr="007C4B74" w:rsidRDefault="00025080" w:rsidP="00F65B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080" w:rsidRPr="007C4B74" w14:paraId="248C84E5" w14:textId="77777777" w:rsidTr="00F65B2A">
        <w:tc>
          <w:tcPr>
            <w:tcW w:w="2660" w:type="dxa"/>
          </w:tcPr>
          <w:p w14:paraId="281BA3A9" w14:textId="77777777" w:rsidR="00025080" w:rsidRPr="007C4B74" w:rsidRDefault="00025080" w:rsidP="00F65B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6" w:type="dxa"/>
          </w:tcPr>
          <w:p w14:paraId="47626369" w14:textId="77777777" w:rsidR="00025080" w:rsidRPr="007C4B74" w:rsidRDefault="00025080" w:rsidP="00F65B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080" w:rsidRPr="007C4B74" w14:paraId="7A93069F" w14:textId="77777777" w:rsidTr="00F65B2A">
        <w:trPr>
          <w:trHeight w:val="853"/>
        </w:trPr>
        <w:tc>
          <w:tcPr>
            <w:tcW w:w="2660" w:type="dxa"/>
          </w:tcPr>
          <w:p w14:paraId="3DD2FF30" w14:textId="77777777" w:rsidR="00025080" w:rsidRPr="007C4B74" w:rsidRDefault="00025080" w:rsidP="008B449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C4B74">
              <w:rPr>
                <w:rFonts w:ascii="Arial" w:hAnsi="Arial" w:cs="Arial"/>
                <w:b/>
                <w:sz w:val="18"/>
                <w:szCs w:val="18"/>
              </w:rPr>
              <w:t xml:space="preserve">Tipo de Intervención Sugerida </w:t>
            </w:r>
            <w:r w:rsidRPr="007C4B74">
              <w:rPr>
                <w:rFonts w:ascii="Arial" w:hAnsi="Arial" w:cs="Arial"/>
                <w:sz w:val="18"/>
                <w:szCs w:val="18"/>
              </w:rPr>
              <w:t>(Primaria, Secundaria, Terciaria)</w:t>
            </w:r>
            <w:r w:rsidRPr="007C4B7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946" w:type="dxa"/>
          </w:tcPr>
          <w:p w14:paraId="62949E8A" w14:textId="77777777" w:rsidR="00025080" w:rsidRPr="007C4B74" w:rsidRDefault="00025080" w:rsidP="00F65B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080" w:rsidRPr="007C4B74" w14:paraId="3361D6D6" w14:textId="77777777" w:rsidTr="00F65B2A">
        <w:trPr>
          <w:trHeight w:val="522"/>
        </w:trPr>
        <w:tc>
          <w:tcPr>
            <w:tcW w:w="2660" w:type="dxa"/>
          </w:tcPr>
          <w:p w14:paraId="7571F094" w14:textId="77777777" w:rsidR="00025080" w:rsidRPr="007C4B74" w:rsidRDefault="00025080" w:rsidP="00F65B2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C4B74">
              <w:rPr>
                <w:rFonts w:ascii="Arial" w:hAnsi="Arial" w:cs="Arial"/>
                <w:b/>
                <w:sz w:val="18"/>
                <w:szCs w:val="18"/>
              </w:rPr>
              <w:t>Compromisos</w:t>
            </w:r>
          </w:p>
          <w:p w14:paraId="2F27507B" w14:textId="77777777" w:rsidR="00025080" w:rsidRPr="007C4B74" w:rsidRDefault="00025080" w:rsidP="00F65B2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475C1F" w14:textId="77777777" w:rsidR="00025080" w:rsidRPr="007C4B74" w:rsidRDefault="00025080" w:rsidP="00F65B2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46" w:type="dxa"/>
          </w:tcPr>
          <w:p w14:paraId="56A5D825" w14:textId="77777777" w:rsidR="00025080" w:rsidRPr="007C4B74" w:rsidRDefault="00025080" w:rsidP="00F65B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080" w:rsidRPr="007C4B74" w14:paraId="463994BF" w14:textId="77777777" w:rsidTr="00F65B2A">
        <w:tc>
          <w:tcPr>
            <w:tcW w:w="2660" w:type="dxa"/>
          </w:tcPr>
          <w:p w14:paraId="4B7BAFF3" w14:textId="77777777" w:rsidR="00025080" w:rsidRPr="007C4B74" w:rsidRDefault="00025080" w:rsidP="00F65B2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C4B74">
              <w:rPr>
                <w:rFonts w:ascii="Arial" w:hAnsi="Arial" w:cs="Arial"/>
                <w:b/>
                <w:sz w:val="18"/>
                <w:szCs w:val="18"/>
              </w:rPr>
              <w:t>Firma consultante</w:t>
            </w:r>
          </w:p>
          <w:p w14:paraId="6319DFCE" w14:textId="77777777" w:rsidR="00025080" w:rsidRPr="007C4B74" w:rsidRDefault="00025080" w:rsidP="00F65B2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C4B74">
              <w:rPr>
                <w:rFonts w:ascii="Arial" w:hAnsi="Arial" w:cs="Arial"/>
                <w:b/>
                <w:sz w:val="18"/>
                <w:szCs w:val="18"/>
              </w:rPr>
              <w:t xml:space="preserve">Documento de Identidad </w:t>
            </w:r>
          </w:p>
        </w:tc>
        <w:tc>
          <w:tcPr>
            <w:tcW w:w="7946" w:type="dxa"/>
          </w:tcPr>
          <w:p w14:paraId="72ABDC91" w14:textId="77777777" w:rsidR="00025080" w:rsidRPr="007C4B74" w:rsidRDefault="00025080" w:rsidP="00F65B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080" w:rsidRPr="007C4B74" w14:paraId="2742DED1" w14:textId="77777777" w:rsidTr="00F65B2A">
        <w:tc>
          <w:tcPr>
            <w:tcW w:w="2660" w:type="dxa"/>
          </w:tcPr>
          <w:p w14:paraId="2A0C36C9" w14:textId="77777777" w:rsidR="00025080" w:rsidRPr="007C4B74" w:rsidRDefault="00025080" w:rsidP="00F65B2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C4B74">
              <w:rPr>
                <w:rFonts w:ascii="Arial" w:hAnsi="Arial" w:cs="Arial"/>
                <w:b/>
                <w:sz w:val="18"/>
                <w:szCs w:val="18"/>
              </w:rPr>
              <w:t xml:space="preserve">Firma, Sello, TP profesional, Licencia. </w:t>
            </w:r>
          </w:p>
        </w:tc>
        <w:tc>
          <w:tcPr>
            <w:tcW w:w="7946" w:type="dxa"/>
          </w:tcPr>
          <w:p w14:paraId="319E76DE" w14:textId="77777777" w:rsidR="00025080" w:rsidRPr="007C4B74" w:rsidRDefault="00025080" w:rsidP="00F65B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6ACC4B" w14:textId="77777777" w:rsidR="00025080" w:rsidRDefault="00025080" w:rsidP="00FC789D">
      <w:pPr>
        <w:jc w:val="center"/>
        <w:rPr>
          <w:rFonts w:ascii="Arial" w:hAnsi="Arial" w:cs="Arial"/>
          <w:sz w:val="18"/>
          <w:szCs w:val="18"/>
        </w:rPr>
      </w:pPr>
    </w:p>
    <w:p w14:paraId="5B2C4750" w14:textId="77777777" w:rsidR="002A7567" w:rsidRDefault="002A7567" w:rsidP="00FC789D">
      <w:pPr>
        <w:jc w:val="center"/>
        <w:rPr>
          <w:rFonts w:ascii="Arial" w:hAnsi="Arial" w:cs="Arial"/>
          <w:sz w:val="18"/>
          <w:szCs w:val="18"/>
        </w:rPr>
      </w:pPr>
    </w:p>
    <w:p w14:paraId="6599F91C" w14:textId="77777777" w:rsidR="002A7567" w:rsidRDefault="002A7567" w:rsidP="003B1EE1">
      <w:pPr>
        <w:rPr>
          <w:rFonts w:ascii="Arial" w:hAnsi="Arial" w:cs="Arial"/>
          <w:sz w:val="18"/>
          <w:szCs w:val="18"/>
        </w:rPr>
      </w:pPr>
    </w:p>
    <w:p w14:paraId="5EF68F19" w14:textId="77777777" w:rsidR="002A7567" w:rsidRDefault="002A7567" w:rsidP="00FC789D">
      <w:pPr>
        <w:jc w:val="center"/>
        <w:rPr>
          <w:rFonts w:ascii="Arial" w:hAnsi="Arial" w:cs="Arial"/>
          <w:sz w:val="18"/>
          <w:szCs w:val="18"/>
        </w:rPr>
      </w:pPr>
    </w:p>
    <w:p w14:paraId="33DC8973" w14:textId="77777777" w:rsidR="002A7567" w:rsidRDefault="002A7567" w:rsidP="00FC789D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6089"/>
      </w:tblGrid>
      <w:tr w:rsidR="003E58B0" w:rsidRPr="00AA7C06" w14:paraId="2B4BFEC8" w14:textId="77777777" w:rsidTr="003E58B0">
        <w:trPr>
          <w:trHeight w:val="5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1D2AD" w14:textId="380BA637" w:rsidR="003E58B0" w:rsidRPr="00AA7C06" w:rsidRDefault="003E58B0" w:rsidP="00B50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A7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INSTRUCTIVO </w:t>
            </w:r>
            <w:r w:rsidR="00B50A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</w:t>
            </w:r>
            <w:r w:rsidRPr="00AA7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DILIGENCIAMIENTO </w:t>
            </w:r>
          </w:p>
        </w:tc>
      </w:tr>
      <w:tr w:rsidR="003E58B0" w:rsidRPr="00AA7C06" w14:paraId="6C72BB31" w14:textId="77777777" w:rsidTr="003E58B0">
        <w:trPr>
          <w:trHeight w:val="4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A0085" w14:textId="77777777" w:rsidR="003E58B0" w:rsidRPr="00AA7C06" w:rsidRDefault="003E58B0" w:rsidP="00796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A7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I. IDENTIFICACIÓN Y DESCRIPCIÓN GENERAL</w:t>
            </w:r>
          </w:p>
        </w:tc>
      </w:tr>
      <w:tr w:rsidR="003E58B0" w:rsidRPr="00AA7C06" w14:paraId="3F33112D" w14:textId="77777777" w:rsidTr="00D45ED2">
        <w:trPr>
          <w:trHeight w:val="4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842E95" w14:textId="77777777" w:rsidR="003E58B0" w:rsidRPr="00AA7C06" w:rsidRDefault="003E58B0" w:rsidP="00796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A7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FECHA: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FBAD45" w14:textId="5DF6DA67" w:rsidR="003E58B0" w:rsidRPr="00AA7C06" w:rsidRDefault="003E58B0" w:rsidP="0079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A7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Diligenciar el día, mes y año </w:t>
            </w:r>
            <w:r w:rsidR="00A4329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</w:t>
            </w:r>
            <w:r w:rsidRPr="00AA7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n el que se atiende al </w:t>
            </w:r>
            <w:r w:rsidR="00196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funcionario o contratista</w:t>
            </w:r>
            <w:r w:rsidRPr="00AA7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</w:p>
        </w:tc>
      </w:tr>
      <w:tr w:rsidR="003E58B0" w:rsidRPr="00AA7C06" w14:paraId="3C0C10CD" w14:textId="77777777" w:rsidTr="00D45ED2">
        <w:trPr>
          <w:trHeight w:val="4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26AE69" w14:textId="77777777" w:rsidR="003E58B0" w:rsidRPr="00AA7C06" w:rsidRDefault="003E58B0" w:rsidP="00796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A7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NOMBRE: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FDBB6C" w14:textId="20C4A02D" w:rsidR="003E58B0" w:rsidRPr="00AA7C06" w:rsidRDefault="003E58B0" w:rsidP="0079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A7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Registre el nombre completo del </w:t>
            </w:r>
            <w:r w:rsidR="00196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funcionario o contratista</w:t>
            </w:r>
            <w:r w:rsidRPr="00AA7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</w:p>
        </w:tc>
      </w:tr>
      <w:tr w:rsidR="003E58B0" w:rsidRPr="00AA7C06" w14:paraId="78404EE2" w14:textId="77777777" w:rsidTr="00D45ED2">
        <w:trPr>
          <w:trHeight w:val="4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ED57E6" w14:textId="77777777" w:rsidR="003E58B0" w:rsidRPr="00AA7C06" w:rsidRDefault="003E58B0" w:rsidP="00796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A7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DIRECCION: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51DAB5" w14:textId="77777777" w:rsidR="003E58B0" w:rsidRPr="00AA7C06" w:rsidRDefault="003E58B0" w:rsidP="0079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A7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Registrar  la dirección de la residencia.</w:t>
            </w:r>
          </w:p>
        </w:tc>
      </w:tr>
      <w:tr w:rsidR="003E58B0" w:rsidRPr="00AA7C06" w14:paraId="4DBC18B9" w14:textId="77777777" w:rsidTr="00D45ED2">
        <w:trPr>
          <w:trHeight w:val="4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1F1B20" w14:textId="50D90F9A" w:rsidR="003E58B0" w:rsidRPr="00AA7C06" w:rsidRDefault="003E58B0" w:rsidP="00796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A7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CORREO ELECTRONICO: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0918A" w14:textId="4A51E70A" w:rsidR="003E58B0" w:rsidRPr="00AA7C06" w:rsidRDefault="003E58B0" w:rsidP="0079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A7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Relacionar el correo electrónico del </w:t>
            </w:r>
            <w:r w:rsidR="00196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funcionario o contratista</w:t>
            </w:r>
            <w:r w:rsidRPr="00AA7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</w:p>
        </w:tc>
      </w:tr>
      <w:tr w:rsidR="003E58B0" w:rsidRPr="00AA7C06" w14:paraId="61882851" w14:textId="77777777" w:rsidTr="00D45ED2">
        <w:trPr>
          <w:trHeight w:val="4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0D56E3" w14:textId="77777777" w:rsidR="003E58B0" w:rsidRPr="00AA7C06" w:rsidRDefault="003E58B0" w:rsidP="00796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A7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LUGAR DE NACIMIENTO: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CB1F9A" w14:textId="77777777" w:rsidR="003E58B0" w:rsidRPr="00AA7C06" w:rsidRDefault="003E58B0" w:rsidP="0079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A7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Diligencia el lugar de nacimiento.</w:t>
            </w:r>
          </w:p>
        </w:tc>
      </w:tr>
      <w:tr w:rsidR="003E58B0" w:rsidRPr="00AA7C06" w14:paraId="50EED09D" w14:textId="77777777" w:rsidTr="00D45ED2">
        <w:trPr>
          <w:trHeight w:val="123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F8F4E" w14:textId="35407155" w:rsidR="003E58B0" w:rsidRPr="00AA7C06" w:rsidRDefault="00260DBB" w:rsidP="00796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SUBDIRECCIÓN</w:t>
            </w:r>
            <w:r w:rsidR="003E58B0" w:rsidRPr="00AA7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9820C" w14:textId="24CB00BB" w:rsidR="003E58B0" w:rsidRPr="00AA7C06" w:rsidRDefault="00260DBB" w:rsidP="0079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Diligencie el nombre de la subdirección </w:t>
            </w:r>
            <w:r w:rsidR="003E58B0" w:rsidRPr="00AA7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donde se encuentr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</w:t>
            </w:r>
            <w:r w:rsidR="003E58B0" w:rsidRPr="00AA7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laborando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el funcionario o contratista</w:t>
            </w:r>
            <w:r w:rsidR="003E58B0" w:rsidRPr="00AA7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</w:p>
        </w:tc>
      </w:tr>
      <w:tr w:rsidR="003E58B0" w:rsidRPr="00AA7C06" w14:paraId="0A074A80" w14:textId="77777777" w:rsidTr="00D45ED2">
        <w:trPr>
          <w:trHeight w:val="40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5F119" w14:textId="77777777" w:rsidR="003E58B0" w:rsidRPr="00AA7C06" w:rsidRDefault="003E58B0" w:rsidP="00796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A7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CARGO: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F32A8" w14:textId="50D4F1C8" w:rsidR="003E58B0" w:rsidRPr="00AA7C06" w:rsidRDefault="003E58B0" w:rsidP="0079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A7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Registrar el cargo en el cual se </w:t>
            </w:r>
            <w:r w:rsidR="00EB2436" w:rsidRPr="00AA7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encuentra realizando</w:t>
            </w:r>
            <w:r w:rsidRPr="00AA7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el trabajo</w:t>
            </w:r>
            <w:r w:rsidR="003B1B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el funcionario o contratista</w:t>
            </w:r>
            <w:r w:rsidRPr="00AA7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</w:p>
        </w:tc>
      </w:tr>
      <w:tr w:rsidR="003E58B0" w:rsidRPr="00AA7C06" w14:paraId="4A3F8D4D" w14:textId="77777777" w:rsidTr="00D45ED2"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1C074" w14:textId="201A89B7" w:rsidR="003E58B0" w:rsidRPr="00AA7C06" w:rsidRDefault="003E58B0" w:rsidP="00796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A7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ANTIGÜEDAD: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10592" w14:textId="77777777" w:rsidR="003E58B0" w:rsidRPr="00AA7C06" w:rsidRDefault="003E58B0" w:rsidP="0079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A7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Registrar el tiempo de servicio en la SDIS. </w:t>
            </w:r>
          </w:p>
        </w:tc>
      </w:tr>
      <w:tr w:rsidR="003E58B0" w:rsidRPr="00AA7C06" w14:paraId="03CFB2DB" w14:textId="77777777" w:rsidTr="00D45ED2">
        <w:trPr>
          <w:trHeight w:val="27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1CA5F5" w14:textId="364A061B" w:rsidR="003E58B0" w:rsidRPr="00AA7C06" w:rsidRDefault="003E58B0" w:rsidP="00796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A7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TIPO DE VINCULACION: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75974" w14:textId="77777777" w:rsidR="003E58B0" w:rsidRPr="00AA7C06" w:rsidRDefault="003E58B0" w:rsidP="0079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A7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Registrar si es de carrera, contratista o provisional. </w:t>
            </w:r>
          </w:p>
        </w:tc>
      </w:tr>
      <w:tr w:rsidR="003E58B0" w:rsidRPr="00AA7C06" w14:paraId="2A90A2DA" w14:textId="77777777" w:rsidTr="00D45ED2">
        <w:trPr>
          <w:trHeight w:val="4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F19A8" w14:textId="038E0D22" w:rsidR="003E58B0" w:rsidRPr="00AA7C06" w:rsidRDefault="00313FAB" w:rsidP="00796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CÉDULA</w:t>
            </w:r>
            <w:r w:rsidR="003E58B0" w:rsidRPr="00AA7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7E95E" w14:textId="77777777" w:rsidR="003E58B0" w:rsidRPr="00AA7C06" w:rsidRDefault="003E58B0" w:rsidP="0079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A7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Registrar el número de la cedula de ciudadanía.</w:t>
            </w:r>
          </w:p>
        </w:tc>
      </w:tr>
      <w:tr w:rsidR="003E58B0" w:rsidRPr="00AA7C06" w14:paraId="2A12C20E" w14:textId="77777777" w:rsidTr="00D45ED2">
        <w:trPr>
          <w:trHeight w:val="4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447A9" w14:textId="6288D46B" w:rsidR="003E58B0" w:rsidRPr="00AA7C06" w:rsidRDefault="003E58B0" w:rsidP="00796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A7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ESTADO CIVIL: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DD64A" w14:textId="77777777" w:rsidR="003E58B0" w:rsidRPr="00AA7C06" w:rsidRDefault="003E58B0" w:rsidP="0079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A7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Registrar el estado civil  Soltero, casado, unión libre. </w:t>
            </w:r>
          </w:p>
        </w:tc>
      </w:tr>
      <w:tr w:rsidR="003E58B0" w:rsidRPr="00AA7C06" w14:paraId="426F0187" w14:textId="77777777" w:rsidTr="00D45ED2">
        <w:trPr>
          <w:trHeight w:val="4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B5F84" w14:textId="77777777" w:rsidR="003E58B0" w:rsidRPr="00AA7C06" w:rsidRDefault="003E58B0" w:rsidP="00796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A7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TELEFONO :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C08EB" w14:textId="56E22B3C" w:rsidR="003E58B0" w:rsidRPr="00AA7C06" w:rsidRDefault="00F9710C" w:rsidP="0079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teléfono f</w:t>
            </w:r>
            <w:r w:rsidR="003E58B0" w:rsidRPr="00AA7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ijo o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</w:t>
            </w:r>
            <w:r w:rsidR="003E58B0" w:rsidRPr="00AA7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elular de contacto.</w:t>
            </w:r>
          </w:p>
        </w:tc>
      </w:tr>
      <w:tr w:rsidR="003E58B0" w:rsidRPr="00AA7C06" w14:paraId="32A3102A" w14:textId="77777777" w:rsidTr="00D45ED2">
        <w:trPr>
          <w:trHeight w:val="4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A6FEF" w14:textId="77777777" w:rsidR="003E58B0" w:rsidRPr="00AA7C06" w:rsidRDefault="003E58B0" w:rsidP="00796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A7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FECHA DE NACIMIENTO :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50023" w14:textId="77777777" w:rsidR="003E58B0" w:rsidRPr="00AA7C06" w:rsidRDefault="003E58B0" w:rsidP="0079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A7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Día, mes y año en que nació.</w:t>
            </w:r>
          </w:p>
        </w:tc>
      </w:tr>
      <w:tr w:rsidR="003E58B0" w:rsidRPr="00AA7C06" w14:paraId="32328FAA" w14:textId="77777777" w:rsidTr="00D45ED2">
        <w:trPr>
          <w:trHeight w:val="4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FDFBE" w14:textId="77777777" w:rsidR="003E58B0" w:rsidRPr="00AA7C06" w:rsidRDefault="003E58B0" w:rsidP="00796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A7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ESCOLARIDAD :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7569C" w14:textId="7BCB0532" w:rsidR="003E58B0" w:rsidRPr="00AA7C06" w:rsidRDefault="002A2F8D" w:rsidP="0079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Diligencie el último nivel educativo alcanzado, b</w:t>
            </w:r>
            <w:r w:rsidR="003E58B0" w:rsidRPr="00AA7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achiller,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</w:t>
            </w:r>
            <w:r w:rsidR="003E58B0" w:rsidRPr="00AA7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écnico,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  <w:r w:rsidR="003E58B0" w:rsidRPr="00AA7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rofesional,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</w:t>
            </w:r>
            <w:r w:rsidR="003E58B0" w:rsidRPr="00AA7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specializado. </w:t>
            </w:r>
          </w:p>
        </w:tc>
      </w:tr>
      <w:tr w:rsidR="003E58B0" w:rsidRPr="00AA7C06" w14:paraId="79F7DD0E" w14:textId="77777777" w:rsidTr="003E58B0">
        <w:trPr>
          <w:trHeight w:val="4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1620DE" w14:textId="77777777" w:rsidR="003E58B0" w:rsidRPr="00AA7C06" w:rsidRDefault="003E58B0" w:rsidP="00796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A7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E58B0" w:rsidRPr="00AA7C06" w14:paraId="5177298F" w14:textId="77777777" w:rsidTr="003E58B0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85E51" w14:textId="349BBBB3" w:rsidR="003E58B0" w:rsidRPr="00AA7C06" w:rsidRDefault="003E58B0" w:rsidP="00796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A7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</w:t>
            </w:r>
            <w:r w:rsidR="00E818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</w:t>
            </w:r>
            <w:r w:rsidRPr="00AA7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. INFORMACIÓN OCUPACIONAL</w:t>
            </w:r>
          </w:p>
        </w:tc>
      </w:tr>
      <w:tr w:rsidR="003E58B0" w:rsidRPr="00AA7C06" w14:paraId="143F3015" w14:textId="77777777" w:rsidTr="003E58B0">
        <w:trPr>
          <w:trHeight w:val="64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22E82" w14:textId="77777777" w:rsidR="003E58B0" w:rsidRPr="00AA7C06" w:rsidRDefault="003E58B0" w:rsidP="0079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A7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Funciones y obligaciones contractuales que desempeña.</w:t>
            </w:r>
          </w:p>
        </w:tc>
      </w:tr>
      <w:tr w:rsidR="003E58B0" w:rsidRPr="00AA7C06" w14:paraId="290F2036" w14:textId="77777777" w:rsidTr="003E58B0">
        <w:trPr>
          <w:trHeight w:val="64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45CF6" w14:textId="77777777" w:rsidR="003E58B0" w:rsidRPr="00AA7C06" w:rsidRDefault="003E58B0" w:rsidP="0079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A7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Personal a cargo SI        NO</w:t>
            </w:r>
          </w:p>
        </w:tc>
      </w:tr>
      <w:tr w:rsidR="003E58B0" w:rsidRPr="00AA7C06" w14:paraId="523FC6DC" w14:textId="77777777" w:rsidTr="003E58B0">
        <w:trPr>
          <w:trHeight w:val="64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37F19" w14:textId="77777777" w:rsidR="003E58B0" w:rsidRPr="00AA7C06" w:rsidRDefault="003E58B0" w:rsidP="00796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A7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E58B0" w:rsidRPr="00AA7C06" w14:paraId="2CD8B936" w14:textId="77777777" w:rsidTr="003E58B0">
        <w:trPr>
          <w:trHeight w:val="64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CCB86" w14:textId="59F5A5E1" w:rsidR="003E58B0" w:rsidRPr="00AA7C06" w:rsidRDefault="003E58B0" w:rsidP="00796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A7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II</w:t>
            </w:r>
            <w:r w:rsidR="00382B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</w:t>
            </w:r>
            <w:r w:rsidRPr="00AA7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. COMPOSICIÓN FAMILIAR Y GENOGRAMA</w:t>
            </w:r>
          </w:p>
        </w:tc>
      </w:tr>
      <w:tr w:rsidR="003E58B0" w:rsidRPr="00AA7C06" w14:paraId="4636621D" w14:textId="77777777" w:rsidTr="003E58B0">
        <w:trPr>
          <w:trHeight w:val="64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604E4" w14:textId="77777777" w:rsidR="003E58B0" w:rsidRPr="00AA7C06" w:rsidRDefault="003E58B0" w:rsidP="0079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A7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NOMBRE:                        Núcleo familiar </w:t>
            </w:r>
          </w:p>
        </w:tc>
      </w:tr>
      <w:tr w:rsidR="003E58B0" w:rsidRPr="00AA7C06" w14:paraId="637A090B" w14:textId="77777777" w:rsidTr="003E58B0">
        <w:trPr>
          <w:trHeight w:val="64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ED0B9" w14:textId="77777777" w:rsidR="003E58B0" w:rsidRPr="00AA7C06" w:rsidRDefault="003E58B0" w:rsidP="0079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A7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EDAD:                              De los que integran el núcleo familiar </w:t>
            </w:r>
          </w:p>
        </w:tc>
      </w:tr>
      <w:tr w:rsidR="003E58B0" w:rsidRPr="00AA7C06" w14:paraId="051C653D" w14:textId="77777777" w:rsidTr="003E58B0">
        <w:trPr>
          <w:trHeight w:val="64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9E1E8" w14:textId="08ADD28F" w:rsidR="003E58B0" w:rsidRPr="00AA7C06" w:rsidRDefault="003E58B0" w:rsidP="0079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A7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PARENTESCO                  Esposo</w:t>
            </w:r>
            <w:r w:rsidR="00871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Pr="00AA7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hijos</w:t>
            </w:r>
            <w:r w:rsidR="00871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 padres, hermanos, etc</w:t>
            </w:r>
            <w:r w:rsidR="00B50A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</w:p>
        </w:tc>
      </w:tr>
      <w:tr w:rsidR="003E58B0" w:rsidRPr="00AA7C06" w14:paraId="06A0D275" w14:textId="77777777" w:rsidTr="003E58B0">
        <w:trPr>
          <w:trHeight w:val="64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64947A" w14:textId="0AD96920" w:rsidR="003E58B0" w:rsidRPr="00AA7C06" w:rsidRDefault="003E58B0" w:rsidP="0079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A7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ESCOLARIDAD                </w:t>
            </w:r>
            <w:r w:rsidR="00871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Último nivel educativo alcanzado por </w:t>
            </w:r>
            <w:r w:rsidRPr="00AA7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cada uno</w:t>
            </w:r>
            <w:r w:rsidR="00871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de los miembros registrados</w:t>
            </w:r>
          </w:p>
        </w:tc>
      </w:tr>
      <w:tr w:rsidR="003E58B0" w:rsidRPr="00AA7C06" w14:paraId="0F55BED3" w14:textId="77777777" w:rsidTr="003E58B0">
        <w:trPr>
          <w:trHeight w:val="64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68694" w14:textId="77777777" w:rsidR="003E58B0" w:rsidRPr="00AA7C06" w:rsidRDefault="003E58B0" w:rsidP="0079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A7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ESTADO CIVIL                  De cada uno de los integrantes del núcleo familiar </w:t>
            </w:r>
          </w:p>
        </w:tc>
      </w:tr>
      <w:tr w:rsidR="003E58B0" w:rsidRPr="00AA7C06" w14:paraId="28AD7320" w14:textId="77777777" w:rsidTr="003E58B0">
        <w:trPr>
          <w:trHeight w:val="64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65D12" w14:textId="77777777" w:rsidR="003E58B0" w:rsidRPr="00AA7C06" w:rsidRDefault="003E58B0" w:rsidP="0079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A7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OCUPACION                     De cada uno de los familiares </w:t>
            </w:r>
          </w:p>
        </w:tc>
      </w:tr>
      <w:tr w:rsidR="003E58B0" w:rsidRPr="00AA7C06" w14:paraId="598669A0" w14:textId="77777777" w:rsidTr="003E58B0">
        <w:trPr>
          <w:trHeight w:val="64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66892" w14:textId="5D65ACDC" w:rsidR="003E58B0" w:rsidRPr="00AA7C06" w:rsidRDefault="003E58B0" w:rsidP="0079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A7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GEN</w:t>
            </w:r>
            <w:r w:rsidR="00871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</w:t>
            </w:r>
            <w:r w:rsidRPr="00AA7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GRAMA                   Es </w:t>
            </w:r>
            <w:r w:rsidR="0019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</w:t>
            </w:r>
            <w:r w:rsidR="00871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estructura </w:t>
            </w:r>
            <w:r w:rsidRPr="00AA7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genealógica </w:t>
            </w:r>
            <w:r w:rsidR="0019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y organización </w:t>
            </w:r>
            <w:r w:rsidRPr="00AA7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registrada de la familia. </w:t>
            </w:r>
          </w:p>
        </w:tc>
      </w:tr>
      <w:tr w:rsidR="003E58B0" w:rsidRPr="00AA7C06" w14:paraId="4F3F0761" w14:textId="77777777" w:rsidTr="003E58B0">
        <w:trPr>
          <w:trHeight w:val="9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F0EFF" w14:textId="32DA7552" w:rsidR="003E58B0" w:rsidRPr="00AA7C06" w:rsidRDefault="0019504D" w:rsidP="0079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ORGANIZACIÓN </w:t>
            </w:r>
            <w:r w:rsidR="003E58B0" w:rsidRPr="00AA7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FAMILIAR: Tipología y dinámica familiar, estilos de comunicación, redes de apoyo, pautas de crianza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3E58B0" w:rsidRPr="00AA7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relaciones parentales, conyugues, funciones y roles asumidos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3E58B0" w:rsidRPr="00AA7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</w:t>
            </w:r>
            <w:r w:rsidR="003E58B0" w:rsidRPr="00AA7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ituación socioeconómica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del núcleo familiar</w:t>
            </w:r>
            <w:r w:rsidR="003E58B0" w:rsidRPr="00AA7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. </w:t>
            </w:r>
          </w:p>
        </w:tc>
      </w:tr>
      <w:tr w:rsidR="003E58B0" w:rsidRPr="00AA7C06" w14:paraId="00B22C0B" w14:textId="77777777" w:rsidTr="003E58B0">
        <w:trPr>
          <w:trHeight w:val="64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0AFDAA" w14:textId="01F896E7" w:rsidR="003E58B0" w:rsidRPr="00AA7C06" w:rsidRDefault="003E58B0" w:rsidP="0079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A7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</w:t>
            </w:r>
            <w:r w:rsidR="00382B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V</w:t>
            </w:r>
            <w:r w:rsidRPr="00AA7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. MOTIVO DE SOLICITUD DE ACOMPAÑAMIENTO</w:t>
            </w:r>
            <w:r w:rsidRPr="00AA7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. Registrar el antecedente. </w:t>
            </w:r>
          </w:p>
        </w:tc>
      </w:tr>
      <w:tr w:rsidR="003E58B0" w:rsidRPr="00AA7C06" w14:paraId="78E0AC2A" w14:textId="77777777" w:rsidTr="003E58B0">
        <w:trPr>
          <w:trHeight w:val="64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047D6" w14:textId="38C1D1A4" w:rsidR="003E58B0" w:rsidRPr="00AA7C06" w:rsidRDefault="003E58B0" w:rsidP="0079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A7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V. PROBLEMAS ASOCIADOS</w:t>
            </w:r>
            <w:r w:rsidRPr="00AA7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. Factores desencadenantes, factores de riesgo, otros aspectos que se vinculan con el problema. Exposición. </w:t>
            </w:r>
          </w:p>
        </w:tc>
      </w:tr>
      <w:tr w:rsidR="003E58B0" w:rsidRPr="00AA7C06" w14:paraId="68B73645" w14:textId="77777777" w:rsidTr="003E58B0">
        <w:trPr>
          <w:trHeight w:val="64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9C13D" w14:textId="22597027" w:rsidR="003E58B0" w:rsidRPr="00AA7C06" w:rsidRDefault="003E58B0" w:rsidP="0079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A7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Situaciones de conflicto relacionadas con la situación descrita (</w:t>
            </w:r>
            <w:r w:rsidR="00465F05" w:rsidRPr="00465F0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antecedentes del conflicto o del presunto Acoso Labora</w:t>
            </w:r>
            <w:r w:rsidRPr="00AA7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</w:tr>
      <w:tr w:rsidR="003E58B0" w:rsidRPr="00AA7C06" w14:paraId="2DA65014" w14:textId="77777777" w:rsidTr="003E58B0">
        <w:trPr>
          <w:trHeight w:val="64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9F199" w14:textId="7D56F001" w:rsidR="003E58B0" w:rsidRPr="00AA7C06" w:rsidRDefault="003E58B0" w:rsidP="0079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A7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Síntomas de índole Osteomuscular, cardiaco, Digestivo SI…No…Cu</w:t>
            </w:r>
            <w:r w:rsidR="009D06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á</w:t>
            </w:r>
            <w:r w:rsidRPr="00AA7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les…</w:t>
            </w:r>
          </w:p>
        </w:tc>
      </w:tr>
      <w:tr w:rsidR="003E58B0" w:rsidRPr="00AA7C06" w14:paraId="16609404" w14:textId="77777777" w:rsidTr="003E58B0">
        <w:trPr>
          <w:trHeight w:val="8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ACC68" w14:textId="7E94637B" w:rsidR="003E58B0" w:rsidRPr="00AA7C06" w:rsidRDefault="003E58B0" w:rsidP="0079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A7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V</w:t>
            </w:r>
            <w:r w:rsidR="00382B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</w:t>
            </w:r>
            <w:r w:rsidRPr="00AA7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. ANTECEDENTES</w:t>
            </w:r>
            <w:r w:rsidRPr="00AA7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Enfermedad resientes o actuales, Enfermedad General o de origen común E.C, Enfermedad Laboral E.L, accidentes de Trabajo A.T Procedimientos de salud pendientes o en proceso.</w:t>
            </w:r>
          </w:p>
        </w:tc>
      </w:tr>
      <w:tr w:rsidR="003E58B0" w:rsidRPr="00AA7C06" w14:paraId="3425E378" w14:textId="77777777" w:rsidTr="003E58B0">
        <w:trPr>
          <w:trHeight w:val="64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B15F4" w14:textId="77777777" w:rsidR="003E58B0" w:rsidRPr="00AA7C06" w:rsidRDefault="003E58B0" w:rsidP="0079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A7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SPA Sustancias Psicoactivas, Alcoholismo, antecedentes penales, suicidas, VIF. Violencia Intrafamiliar. </w:t>
            </w:r>
          </w:p>
        </w:tc>
      </w:tr>
      <w:tr w:rsidR="003E58B0" w:rsidRPr="00AA7C06" w14:paraId="4F117DD5" w14:textId="77777777" w:rsidTr="003E58B0">
        <w:trPr>
          <w:trHeight w:val="64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4446B" w14:textId="50AA842C" w:rsidR="003E58B0" w:rsidRPr="00AA7C06" w:rsidRDefault="00382B83" w:rsidP="0079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VII. </w:t>
            </w:r>
            <w:r w:rsidR="003E58B0" w:rsidRPr="00AA7C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OBSERVACIONES:</w:t>
            </w:r>
            <w:r w:rsidR="003E58B0" w:rsidRPr="00AA7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Adjunta documentación, APT. IPT. Recomendaciones de EPS. Sugeridas, redes de apoyo internas y externas, otros. </w:t>
            </w:r>
          </w:p>
        </w:tc>
      </w:tr>
      <w:tr w:rsidR="003E58B0" w:rsidRPr="00AA7C06" w14:paraId="6360EC12" w14:textId="77777777" w:rsidTr="003E58B0">
        <w:trPr>
          <w:trHeight w:val="64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540B9" w14:textId="77777777" w:rsidR="003E58B0" w:rsidRPr="00AA7C06" w:rsidRDefault="003E58B0" w:rsidP="0079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A7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Factores de riesgo psicosociales Identificados: Intralaboral Si…No…</w:t>
            </w:r>
          </w:p>
        </w:tc>
      </w:tr>
      <w:tr w:rsidR="003E58B0" w:rsidRPr="00AA7C06" w14:paraId="6A7F24A5" w14:textId="77777777" w:rsidTr="003E58B0">
        <w:trPr>
          <w:trHeight w:val="64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D59EA" w14:textId="77777777" w:rsidR="003E58B0" w:rsidRPr="00AA7C06" w:rsidRDefault="003E58B0" w:rsidP="0079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A7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Factores de riesgo psicosociales Identificados: Extra laboral Si…No…</w:t>
            </w:r>
          </w:p>
        </w:tc>
      </w:tr>
      <w:tr w:rsidR="003E58B0" w:rsidRPr="00AA7C06" w14:paraId="67EFBCF1" w14:textId="77777777" w:rsidTr="003E58B0">
        <w:trPr>
          <w:trHeight w:val="64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ADC873" w14:textId="31F46AB1" w:rsidR="003E58B0" w:rsidRPr="00AA7C06" w:rsidRDefault="003E58B0" w:rsidP="00796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A7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Factores Protectores Identificados</w:t>
            </w:r>
          </w:p>
        </w:tc>
      </w:tr>
    </w:tbl>
    <w:p w14:paraId="0E538A8D" w14:textId="77777777" w:rsidR="002A7567" w:rsidRPr="007C4B74" w:rsidRDefault="002A7567" w:rsidP="006330C6">
      <w:pPr>
        <w:jc w:val="center"/>
        <w:rPr>
          <w:rFonts w:ascii="Arial" w:hAnsi="Arial" w:cs="Arial"/>
          <w:sz w:val="18"/>
          <w:szCs w:val="18"/>
        </w:rPr>
      </w:pPr>
    </w:p>
    <w:sectPr w:rsidR="002A7567" w:rsidRPr="007C4B74" w:rsidSect="004A4732">
      <w:type w:val="continuous"/>
      <w:pgSz w:w="11906" w:h="16838"/>
      <w:pgMar w:top="1417" w:right="1701" w:bottom="1417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E657B" w14:textId="77777777" w:rsidR="00BE4A1C" w:rsidRDefault="00BE4A1C" w:rsidP="00DA2F88">
      <w:pPr>
        <w:spacing w:after="0" w:line="240" w:lineRule="auto"/>
      </w:pPr>
      <w:r>
        <w:separator/>
      </w:r>
    </w:p>
  </w:endnote>
  <w:endnote w:type="continuationSeparator" w:id="0">
    <w:p w14:paraId="410231CC" w14:textId="77777777" w:rsidR="00BE4A1C" w:rsidRDefault="00BE4A1C" w:rsidP="00DA2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0AA0C" w14:textId="77777777" w:rsidR="001D7E2E" w:rsidRDefault="001D7E2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DFDFF" w14:textId="77777777" w:rsidR="001D7E2E" w:rsidRDefault="001D7E2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DD3CB" w14:textId="77777777" w:rsidR="001D7E2E" w:rsidRDefault="001D7E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41CDB" w14:textId="77777777" w:rsidR="00BE4A1C" w:rsidRDefault="00BE4A1C" w:rsidP="00DA2F88">
      <w:pPr>
        <w:spacing w:after="0" w:line="240" w:lineRule="auto"/>
      </w:pPr>
      <w:r>
        <w:separator/>
      </w:r>
    </w:p>
  </w:footnote>
  <w:footnote w:type="continuationSeparator" w:id="0">
    <w:p w14:paraId="24034868" w14:textId="77777777" w:rsidR="00BE4A1C" w:rsidRDefault="00BE4A1C" w:rsidP="00DA2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19864" w14:textId="77777777" w:rsidR="001D7E2E" w:rsidRDefault="001D7E2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-515"/>
      <w:tblW w:w="964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80"/>
      <w:gridCol w:w="5440"/>
      <w:gridCol w:w="2225"/>
    </w:tblGrid>
    <w:tr w:rsidR="00F47E54" w14:paraId="3D28B8F4" w14:textId="77777777" w:rsidTr="004747B9">
      <w:trPr>
        <w:cantSplit/>
        <w:trHeight w:val="417"/>
      </w:trPr>
      <w:tc>
        <w:tcPr>
          <w:tcW w:w="198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388AA95" w14:textId="77777777" w:rsidR="00F47E54" w:rsidRPr="00BD13DD" w:rsidRDefault="00F47E54" w:rsidP="00F47E54">
          <w:pPr>
            <w:pStyle w:val="Encabezado"/>
            <w:jc w:val="center"/>
            <w:rPr>
              <w:rFonts w:ascii="Arial" w:hAnsi="Arial" w:cs="Arial"/>
              <w:lang w:eastAsia="es-CO"/>
            </w:rPr>
          </w:pPr>
          <w:r w:rsidRPr="00BD13DD">
            <w:rPr>
              <w:rFonts w:ascii="Arial" w:hAnsi="Arial" w:cs="Arial"/>
              <w:noProof/>
              <w:lang w:val="es-MX" w:eastAsia="es-MX"/>
            </w:rPr>
            <w:drawing>
              <wp:anchor distT="0" distB="0" distL="114300" distR="114300" simplePos="0" relativeHeight="251658240" behindDoc="0" locked="0" layoutInCell="1" allowOverlap="1" wp14:anchorId="5320E5C0" wp14:editId="53E1DDFE">
                <wp:simplePos x="0" y="0"/>
                <wp:positionH relativeFrom="column">
                  <wp:posOffset>42545</wp:posOffset>
                </wp:positionH>
                <wp:positionV relativeFrom="page">
                  <wp:posOffset>257810</wp:posOffset>
                </wp:positionV>
                <wp:extent cx="1045845" cy="594995"/>
                <wp:effectExtent l="0" t="0" r="1905" b="0"/>
                <wp:wrapNone/>
                <wp:docPr id="3" name="Imagen 3" descr="escudo-al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-al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845" cy="5949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4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D04CEDA" w14:textId="77777777" w:rsidR="00F47E54" w:rsidRPr="004747B9" w:rsidRDefault="00F47E54" w:rsidP="004747B9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4747B9">
            <w:rPr>
              <w:rFonts w:ascii="Arial" w:hAnsi="Arial" w:cs="Arial"/>
              <w:sz w:val="16"/>
              <w:szCs w:val="16"/>
            </w:rPr>
            <w:fldChar w:fldCharType="begin"/>
          </w:r>
          <w:r w:rsidRPr="004747B9">
            <w:rPr>
              <w:rFonts w:ascii="Arial" w:hAnsi="Arial" w:cs="Arial"/>
              <w:sz w:val="16"/>
              <w:szCs w:val="16"/>
            </w:rPr>
            <w:instrText xml:space="preserve"> MACROBUTTON  ActDesactEscrituraManual </w:instrText>
          </w:r>
          <w:r w:rsidRPr="004747B9">
            <w:rPr>
              <w:rFonts w:ascii="Arial" w:hAnsi="Arial" w:cs="Arial"/>
              <w:sz w:val="16"/>
              <w:szCs w:val="16"/>
            </w:rPr>
            <w:fldChar w:fldCharType="end"/>
          </w:r>
          <w:r w:rsidRPr="004747B9">
            <w:rPr>
              <w:rFonts w:ascii="Arial" w:hAnsi="Arial" w:cs="Arial"/>
              <w:sz w:val="16"/>
              <w:szCs w:val="16"/>
            </w:rPr>
            <w:fldChar w:fldCharType="begin"/>
          </w:r>
          <w:r w:rsidRPr="004747B9">
            <w:rPr>
              <w:rFonts w:ascii="Arial" w:hAnsi="Arial" w:cs="Arial"/>
              <w:sz w:val="16"/>
              <w:szCs w:val="16"/>
            </w:rPr>
            <w:instrText xml:space="preserve"> MACROBUTTON  InsertarCampo </w:instrText>
          </w:r>
          <w:r w:rsidRPr="004747B9">
            <w:rPr>
              <w:rFonts w:ascii="Arial" w:hAnsi="Arial" w:cs="Arial"/>
              <w:sz w:val="16"/>
              <w:szCs w:val="16"/>
            </w:rPr>
            <w:fldChar w:fldCharType="end"/>
          </w:r>
        </w:p>
        <w:p w14:paraId="2C8047EE" w14:textId="4E6F7F5B" w:rsidR="00F47E54" w:rsidRPr="004747B9" w:rsidRDefault="00F47E54" w:rsidP="004747B9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</w:pPr>
          <w:r w:rsidRPr="004747B9">
            <w:rPr>
              <w:rFonts w:ascii="Arial" w:hAnsi="Arial" w:cs="Arial"/>
              <w:b/>
              <w:sz w:val="18"/>
              <w:szCs w:val="18"/>
            </w:rPr>
            <w:t>PROCESO</w:t>
          </w:r>
        </w:p>
        <w:p w14:paraId="50543AEB" w14:textId="77777777" w:rsidR="00F47E54" w:rsidRPr="004747B9" w:rsidRDefault="007C4B74" w:rsidP="004747B9">
          <w:pPr>
            <w:jc w:val="center"/>
            <w:rPr>
              <w:rFonts w:ascii="Arial" w:hAnsi="Arial" w:cs="Arial"/>
              <w:b/>
              <w:sz w:val="18"/>
              <w:szCs w:val="18"/>
              <w:lang w:val="es-CO"/>
            </w:rPr>
          </w:pPr>
          <w:r w:rsidRPr="004747B9">
            <w:rPr>
              <w:rFonts w:ascii="Arial" w:hAnsi="Arial" w:cs="Arial"/>
              <w:b/>
              <w:sz w:val="18"/>
              <w:szCs w:val="18"/>
            </w:rPr>
            <w:t>GESTION DEL TALENTO HUMANO</w:t>
          </w:r>
        </w:p>
        <w:p w14:paraId="4A6531D2" w14:textId="2F008EFA" w:rsidR="00F47E54" w:rsidRPr="004747B9" w:rsidRDefault="007C2ABD" w:rsidP="004747B9">
          <w:pPr>
            <w:jc w:val="center"/>
            <w:rPr>
              <w:rFonts w:ascii="Arial" w:hAnsi="Arial" w:cs="Arial"/>
              <w:b/>
              <w:sz w:val="20"/>
              <w:szCs w:val="20"/>
              <w:shd w:val="clear" w:color="auto" w:fill="FFFFFF"/>
            </w:rPr>
          </w:pPr>
          <w:r w:rsidRPr="004747B9">
            <w:rPr>
              <w:rFonts w:ascii="Arial" w:hAnsi="Arial" w:cs="Arial"/>
              <w:b/>
              <w:sz w:val="18"/>
              <w:szCs w:val="18"/>
            </w:rPr>
            <w:t>FORMATO ACOMPAÑAMIENTO Y ORIENTACION PSICOLÓGICA INDIVIDUAL PARA LA PREVENCIÓN EN RIESGO PSICOSOCIAL</w:t>
          </w:r>
        </w:p>
      </w:tc>
      <w:tc>
        <w:tcPr>
          <w:tcW w:w="2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7352713" w14:textId="01F71E8C" w:rsidR="00F47E54" w:rsidRPr="00B50AE0" w:rsidRDefault="00F47E54" w:rsidP="004747B9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B50AE0">
            <w:rPr>
              <w:rFonts w:ascii="Arial" w:hAnsi="Arial" w:cs="Arial"/>
              <w:sz w:val="18"/>
              <w:szCs w:val="18"/>
            </w:rPr>
            <w:t>Código:</w:t>
          </w:r>
          <w:r w:rsidRPr="00B50AE0">
            <w:rPr>
              <w:rFonts w:ascii="Arial" w:hAnsi="Arial" w:cs="Arial"/>
              <w:sz w:val="18"/>
              <w:szCs w:val="18"/>
              <w:lang w:eastAsia="es-ES"/>
            </w:rPr>
            <w:t xml:space="preserve"> </w:t>
          </w:r>
          <w:r w:rsidR="00B50AE0" w:rsidRPr="00B50AE0">
            <w:rPr>
              <w:rFonts w:ascii="Arial" w:hAnsi="Arial" w:cs="Arial"/>
              <w:sz w:val="18"/>
              <w:szCs w:val="18"/>
            </w:rPr>
            <w:t>FOR-TH-070</w:t>
          </w:r>
        </w:p>
      </w:tc>
    </w:tr>
    <w:tr w:rsidR="00F47E54" w14:paraId="302BB6A4" w14:textId="77777777" w:rsidTr="004747B9">
      <w:trPr>
        <w:cantSplit/>
        <w:trHeight w:val="422"/>
      </w:trPr>
      <w:tc>
        <w:tcPr>
          <w:tcW w:w="198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E4C3331" w14:textId="77777777" w:rsidR="00F47E54" w:rsidRDefault="00F47E54" w:rsidP="00F47E54">
          <w:pPr>
            <w:rPr>
              <w:rFonts w:ascii="Arial" w:hAnsi="Arial"/>
              <w:lang w:val="es-CO" w:eastAsia="es-CO"/>
            </w:rPr>
          </w:pPr>
        </w:p>
      </w:tc>
      <w:tc>
        <w:tcPr>
          <w:tcW w:w="544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54D4BD" w14:textId="77777777" w:rsidR="00F47E54" w:rsidRPr="004747B9" w:rsidRDefault="00F47E54" w:rsidP="004747B9">
          <w:pPr>
            <w:rPr>
              <w:rFonts w:ascii="Arial" w:hAnsi="Arial" w:cs="Arial"/>
              <w:b/>
              <w:shd w:val="clear" w:color="auto" w:fill="FFFFFF"/>
              <w:lang w:val="es-CO" w:eastAsia="es-CO"/>
            </w:rPr>
          </w:pPr>
        </w:p>
      </w:tc>
      <w:tc>
        <w:tcPr>
          <w:tcW w:w="2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D722CC1" w14:textId="77777777" w:rsidR="00F47E54" w:rsidRPr="00B50AE0" w:rsidRDefault="00F47E54" w:rsidP="004747B9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B50AE0">
            <w:rPr>
              <w:rFonts w:ascii="Arial" w:hAnsi="Arial" w:cs="Arial"/>
              <w:sz w:val="18"/>
              <w:szCs w:val="18"/>
            </w:rPr>
            <w:t>Versión:  0</w:t>
          </w:r>
        </w:p>
      </w:tc>
    </w:tr>
    <w:tr w:rsidR="00F47E54" w14:paraId="3EB7CA2F" w14:textId="77777777" w:rsidTr="001D7E2E">
      <w:trPr>
        <w:cantSplit/>
        <w:trHeight w:val="555"/>
      </w:trPr>
      <w:tc>
        <w:tcPr>
          <w:tcW w:w="198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0A72D8" w14:textId="77777777" w:rsidR="00F47E54" w:rsidRDefault="00F47E54" w:rsidP="00F47E54">
          <w:pPr>
            <w:rPr>
              <w:rFonts w:ascii="Arial" w:hAnsi="Arial"/>
              <w:lang w:val="es-CO" w:eastAsia="es-CO"/>
            </w:rPr>
          </w:pPr>
        </w:p>
      </w:tc>
      <w:tc>
        <w:tcPr>
          <w:tcW w:w="544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E483F6" w14:textId="77777777" w:rsidR="00F47E54" w:rsidRPr="004747B9" w:rsidRDefault="00F47E54" w:rsidP="004747B9">
          <w:pPr>
            <w:rPr>
              <w:rFonts w:ascii="Arial" w:hAnsi="Arial" w:cs="Arial"/>
              <w:b/>
              <w:shd w:val="clear" w:color="auto" w:fill="FFFFFF"/>
              <w:lang w:val="es-CO" w:eastAsia="es-CO"/>
            </w:rPr>
          </w:pPr>
        </w:p>
      </w:tc>
      <w:tc>
        <w:tcPr>
          <w:tcW w:w="2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A756BF" w14:textId="59A4766B" w:rsidR="00F47E54" w:rsidRPr="00B50AE0" w:rsidRDefault="00F47E54" w:rsidP="004747B9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B50AE0">
            <w:rPr>
              <w:rFonts w:ascii="Arial" w:hAnsi="Arial" w:cs="Arial"/>
              <w:sz w:val="18"/>
              <w:szCs w:val="18"/>
            </w:rPr>
            <w:t>Fecha:</w:t>
          </w:r>
          <w:bookmarkStart w:id="0" w:name="_GoBack"/>
          <w:r w:rsidR="001D7E2E" w:rsidRPr="001D7E2E">
            <w:rPr>
              <w:rFonts w:ascii="Arial" w:hAnsi="Arial" w:cs="Arial"/>
              <w:sz w:val="18"/>
              <w:szCs w:val="18"/>
            </w:rPr>
            <w:t>2019029753 – 27/06/2019</w:t>
          </w:r>
          <w:r w:rsidRPr="00B50AE0">
            <w:rPr>
              <w:rFonts w:ascii="Arial" w:hAnsi="Arial" w:cs="Arial"/>
              <w:sz w:val="18"/>
              <w:szCs w:val="18"/>
              <w:lang w:val="es-ES_tradnl" w:eastAsia="es-ES"/>
            </w:rPr>
            <w:t xml:space="preserve">  </w:t>
          </w:r>
          <w:bookmarkEnd w:id="0"/>
        </w:p>
      </w:tc>
    </w:tr>
    <w:tr w:rsidR="00F47E54" w14:paraId="403E1368" w14:textId="77777777" w:rsidTr="004747B9">
      <w:trPr>
        <w:cantSplit/>
        <w:trHeight w:val="48"/>
      </w:trPr>
      <w:tc>
        <w:tcPr>
          <w:tcW w:w="198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BD43D06" w14:textId="77777777" w:rsidR="00F47E54" w:rsidRDefault="00F47E54" w:rsidP="00F47E54">
          <w:pPr>
            <w:rPr>
              <w:rFonts w:ascii="Arial" w:hAnsi="Arial"/>
              <w:lang w:val="es-CO" w:eastAsia="es-CO"/>
            </w:rPr>
          </w:pPr>
        </w:p>
      </w:tc>
      <w:tc>
        <w:tcPr>
          <w:tcW w:w="544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835E1C1" w14:textId="77777777" w:rsidR="00F47E54" w:rsidRPr="004747B9" w:rsidRDefault="00F47E54" w:rsidP="004747B9">
          <w:pPr>
            <w:rPr>
              <w:rFonts w:ascii="Arial" w:hAnsi="Arial" w:cs="Arial"/>
              <w:b/>
              <w:shd w:val="clear" w:color="auto" w:fill="FFFFFF"/>
              <w:lang w:val="es-CO" w:eastAsia="es-CO"/>
            </w:rPr>
          </w:pPr>
        </w:p>
      </w:tc>
      <w:tc>
        <w:tcPr>
          <w:tcW w:w="2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226309" w14:textId="729B74DB" w:rsidR="00F47E54" w:rsidRPr="00B50AE0" w:rsidRDefault="00F47E54" w:rsidP="001D7E2E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B50AE0">
            <w:rPr>
              <w:rFonts w:ascii="Arial" w:hAnsi="Arial" w:cs="Arial"/>
              <w:sz w:val="18"/>
              <w:szCs w:val="18"/>
            </w:rPr>
            <w:t xml:space="preserve">Página: </w:t>
          </w:r>
          <w:r w:rsidRPr="00B50AE0">
            <w:rPr>
              <w:rFonts w:ascii="Arial" w:hAnsi="Arial" w:cs="Arial"/>
              <w:sz w:val="18"/>
              <w:szCs w:val="18"/>
            </w:rPr>
            <w:fldChar w:fldCharType="begin"/>
          </w:r>
          <w:r w:rsidRPr="00B50AE0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B50AE0">
            <w:rPr>
              <w:rFonts w:ascii="Arial" w:hAnsi="Arial" w:cs="Arial"/>
              <w:sz w:val="18"/>
              <w:szCs w:val="18"/>
            </w:rPr>
            <w:fldChar w:fldCharType="separate"/>
          </w:r>
          <w:r w:rsidR="001D7E2E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B50AE0">
            <w:rPr>
              <w:rFonts w:ascii="Arial" w:hAnsi="Arial" w:cs="Arial"/>
              <w:sz w:val="18"/>
              <w:szCs w:val="18"/>
            </w:rPr>
            <w:fldChar w:fldCharType="end"/>
          </w:r>
          <w:r w:rsidRPr="00B50AE0">
            <w:rPr>
              <w:rFonts w:ascii="Arial" w:hAnsi="Arial" w:cs="Arial"/>
              <w:sz w:val="18"/>
              <w:szCs w:val="18"/>
            </w:rPr>
            <w:t xml:space="preserve"> de </w:t>
          </w:r>
          <w:r w:rsidR="001D7E2E">
            <w:rPr>
              <w:rFonts w:ascii="Arial" w:hAnsi="Arial" w:cs="Arial"/>
              <w:sz w:val="18"/>
              <w:szCs w:val="18"/>
            </w:rPr>
            <w:t>6</w:t>
          </w:r>
        </w:p>
      </w:tc>
    </w:tr>
  </w:tbl>
  <w:p w14:paraId="287B4D08" w14:textId="77777777" w:rsidR="00025080" w:rsidRDefault="0002508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21F16" w14:textId="77777777" w:rsidR="001D7E2E" w:rsidRDefault="001D7E2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00886"/>
    <w:multiLevelType w:val="hybridMultilevel"/>
    <w:tmpl w:val="E6107E24"/>
    <w:lvl w:ilvl="0" w:tplc="240A0013">
      <w:start w:val="1"/>
      <w:numFmt w:val="upperRoman"/>
      <w:lvlText w:val="%1."/>
      <w:lvlJc w:val="right"/>
      <w:pPr>
        <w:ind w:left="862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1660AB"/>
    <w:multiLevelType w:val="hybridMultilevel"/>
    <w:tmpl w:val="18444802"/>
    <w:lvl w:ilvl="0" w:tplc="7C66BA3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2600D1"/>
    <w:multiLevelType w:val="hybridMultilevel"/>
    <w:tmpl w:val="CF487A54"/>
    <w:lvl w:ilvl="0" w:tplc="3ED84028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76"/>
    <w:rsid w:val="0000235C"/>
    <w:rsid w:val="00015AA8"/>
    <w:rsid w:val="00025080"/>
    <w:rsid w:val="00026806"/>
    <w:rsid w:val="00027D12"/>
    <w:rsid w:val="00062B68"/>
    <w:rsid w:val="000672E1"/>
    <w:rsid w:val="00090427"/>
    <w:rsid w:val="00092C4A"/>
    <w:rsid w:val="000C7CF6"/>
    <w:rsid w:val="000E1801"/>
    <w:rsid w:val="000E365A"/>
    <w:rsid w:val="000F0D56"/>
    <w:rsid w:val="0010629A"/>
    <w:rsid w:val="00135760"/>
    <w:rsid w:val="0019504D"/>
    <w:rsid w:val="0019643D"/>
    <w:rsid w:val="001A1009"/>
    <w:rsid w:val="001A1C8C"/>
    <w:rsid w:val="001C3637"/>
    <w:rsid w:val="001D7E2E"/>
    <w:rsid w:val="00212706"/>
    <w:rsid w:val="002566E2"/>
    <w:rsid w:val="00260DBB"/>
    <w:rsid w:val="0026769B"/>
    <w:rsid w:val="00290D1F"/>
    <w:rsid w:val="002A2F8D"/>
    <w:rsid w:val="002A7567"/>
    <w:rsid w:val="002D1C2A"/>
    <w:rsid w:val="00313381"/>
    <w:rsid w:val="00313FAB"/>
    <w:rsid w:val="00320206"/>
    <w:rsid w:val="00344A49"/>
    <w:rsid w:val="0036551A"/>
    <w:rsid w:val="00382B83"/>
    <w:rsid w:val="003A1E25"/>
    <w:rsid w:val="003B1BE4"/>
    <w:rsid w:val="003B1EE1"/>
    <w:rsid w:val="003E58B0"/>
    <w:rsid w:val="003F3D9B"/>
    <w:rsid w:val="004060DF"/>
    <w:rsid w:val="0041147A"/>
    <w:rsid w:val="00422C80"/>
    <w:rsid w:val="004254BA"/>
    <w:rsid w:val="0042775C"/>
    <w:rsid w:val="00460D3E"/>
    <w:rsid w:val="00464CF5"/>
    <w:rsid w:val="00465F05"/>
    <w:rsid w:val="004747B9"/>
    <w:rsid w:val="00477F7C"/>
    <w:rsid w:val="004875DA"/>
    <w:rsid w:val="00490712"/>
    <w:rsid w:val="004A4732"/>
    <w:rsid w:val="004C16E2"/>
    <w:rsid w:val="004C3706"/>
    <w:rsid w:val="004D0D3C"/>
    <w:rsid w:val="004F16BB"/>
    <w:rsid w:val="00511066"/>
    <w:rsid w:val="0052331B"/>
    <w:rsid w:val="00526A68"/>
    <w:rsid w:val="005405FE"/>
    <w:rsid w:val="0057174D"/>
    <w:rsid w:val="00580357"/>
    <w:rsid w:val="005856A3"/>
    <w:rsid w:val="005B4C5A"/>
    <w:rsid w:val="005B5F58"/>
    <w:rsid w:val="005B79A0"/>
    <w:rsid w:val="005E161D"/>
    <w:rsid w:val="005F77F0"/>
    <w:rsid w:val="00615134"/>
    <w:rsid w:val="00621FF6"/>
    <w:rsid w:val="00632F1B"/>
    <w:rsid w:val="006330C6"/>
    <w:rsid w:val="0068028C"/>
    <w:rsid w:val="00687E1E"/>
    <w:rsid w:val="006E3D50"/>
    <w:rsid w:val="0073003D"/>
    <w:rsid w:val="007332F7"/>
    <w:rsid w:val="0074167A"/>
    <w:rsid w:val="00761B46"/>
    <w:rsid w:val="00794C44"/>
    <w:rsid w:val="007C2ABD"/>
    <w:rsid w:val="007C4B74"/>
    <w:rsid w:val="00826BDB"/>
    <w:rsid w:val="00852FEE"/>
    <w:rsid w:val="008711DB"/>
    <w:rsid w:val="00873577"/>
    <w:rsid w:val="00876A19"/>
    <w:rsid w:val="008B449C"/>
    <w:rsid w:val="008D66FE"/>
    <w:rsid w:val="008E7C96"/>
    <w:rsid w:val="00936E33"/>
    <w:rsid w:val="00954D76"/>
    <w:rsid w:val="009622E3"/>
    <w:rsid w:val="00962839"/>
    <w:rsid w:val="0096674B"/>
    <w:rsid w:val="009679A8"/>
    <w:rsid w:val="00991816"/>
    <w:rsid w:val="009A77DB"/>
    <w:rsid w:val="009B1737"/>
    <w:rsid w:val="009B4C21"/>
    <w:rsid w:val="009C4EDD"/>
    <w:rsid w:val="009D062C"/>
    <w:rsid w:val="009D46EE"/>
    <w:rsid w:val="009E5D14"/>
    <w:rsid w:val="00A20FB0"/>
    <w:rsid w:val="00A25408"/>
    <w:rsid w:val="00A43293"/>
    <w:rsid w:val="00A60969"/>
    <w:rsid w:val="00AB15C5"/>
    <w:rsid w:val="00B418DD"/>
    <w:rsid w:val="00B50AE0"/>
    <w:rsid w:val="00B709AB"/>
    <w:rsid w:val="00BA141B"/>
    <w:rsid w:val="00BB2E10"/>
    <w:rsid w:val="00BD13DD"/>
    <w:rsid w:val="00BE4A1C"/>
    <w:rsid w:val="00C204A1"/>
    <w:rsid w:val="00C428DD"/>
    <w:rsid w:val="00C5382C"/>
    <w:rsid w:val="00C6431E"/>
    <w:rsid w:val="00C82AD4"/>
    <w:rsid w:val="00C86A9A"/>
    <w:rsid w:val="00CD4D67"/>
    <w:rsid w:val="00D20300"/>
    <w:rsid w:val="00D25A9F"/>
    <w:rsid w:val="00D35875"/>
    <w:rsid w:val="00D45ED2"/>
    <w:rsid w:val="00D50092"/>
    <w:rsid w:val="00D62B94"/>
    <w:rsid w:val="00DA2F88"/>
    <w:rsid w:val="00E1496D"/>
    <w:rsid w:val="00E14EEF"/>
    <w:rsid w:val="00E23040"/>
    <w:rsid w:val="00E40D66"/>
    <w:rsid w:val="00E63CF3"/>
    <w:rsid w:val="00E73C0C"/>
    <w:rsid w:val="00E75192"/>
    <w:rsid w:val="00E818B3"/>
    <w:rsid w:val="00EB2436"/>
    <w:rsid w:val="00EF2661"/>
    <w:rsid w:val="00EF396B"/>
    <w:rsid w:val="00F237C2"/>
    <w:rsid w:val="00F4245E"/>
    <w:rsid w:val="00F45E54"/>
    <w:rsid w:val="00F47E54"/>
    <w:rsid w:val="00F5459C"/>
    <w:rsid w:val="00F65B2A"/>
    <w:rsid w:val="00F679A7"/>
    <w:rsid w:val="00F92FB1"/>
    <w:rsid w:val="00F9710C"/>
    <w:rsid w:val="00FA323D"/>
    <w:rsid w:val="00FC789D"/>
    <w:rsid w:val="00FE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1372B7FB"/>
  <w15:docId w15:val="{322A0B66-3EE2-4F1D-BE29-71ECF636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0DF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54D76"/>
    <w:pPr>
      <w:ind w:left="720"/>
      <w:contextualSpacing/>
    </w:pPr>
  </w:style>
  <w:style w:type="table" w:styleId="Tablaconcuadrcula">
    <w:name w:val="Table Grid"/>
    <w:basedOn w:val="Tablanormal"/>
    <w:uiPriority w:val="99"/>
    <w:rsid w:val="009B173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E63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63CF3"/>
    <w:rPr>
      <w:rFonts w:ascii="Tahoma" w:hAnsi="Tahoma" w:cs="Tahoma"/>
      <w:sz w:val="16"/>
      <w:szCs w:val="16"/>
    </w:rPr>
  </w:style>
  <w:style w:type="paragraph" w:styleId="Encabezado">
    <w:name w:val="header"/>
    <w:aliases w:val="encabezado"/>
    <w:basedOn w:val="Normal"/>
    <w:link w:val="EncabezadoCar"/>
    <w:rsid w:val="00DA2F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locked/>
    <w:rsid w:val="00DA2F8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DA2F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A2F88"/>
    <w:rPr>
      <w:rFonts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EF2661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F2661"/>
    <w:rPr>
      <w:color w:val="954F72"/>
      <w:u w:val="single"/>
    </w:rPr>
  </w:style>
  <w:style w:type="paragraph" w:customStyle="1" w:styleId="font5">
    <w:name w:val="font5"/>
    <w:basedOn w:val="Normal"/>
    <w:rsid w:val="00EF2661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32"/>
      <w:szCs w:val="32"/>
      <w:lang w:val="es-MX" w:eastAsia="es-MX"/>
    </w:rPr>
  </w:style>
  <w:style w:type="paragraph" w:customStyle="1" w:styleId="font6">
    <w:name w:val="font6"/>
    <w:basedOn w:val="Normal"/>
    <w:rsid w:val="00EF2661"/>
    <w:pPr>
      <w:spacing w:before="100" w:beforeAutospacing="1" w:after="100" w:afterAutospacing="1" w:line="240" w:lineRule="auto"/>
    </w:pPr>
    <w:rPr>
      <w:rFonts w:eastAsia="Times New Roman"/>
      <w:color w:val="000000"/>
      <w:sz w:val="32"/>
      <w:szCs w:val="32"/>
      <w:lang w:val="es-MX" w:eastAsia="es-MX"/>
    </w:rPr>
  </w:style>
  <w:style w:type="paragraph" w:customStyle="1" w:styleId="xl63">
    <w:name w:val="xl63"/>
    <w:basedOn w:val="Normal"/>
    <w:rsid w:val="00EF266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s-MX" w:eastAsia="es-MX"/>
    </w:rPr>
  </w:style>
  <w:style w:type="paragraph" w:customStyle="1" w:styleId="xl64">
    <w:name w:val="xl64"/>
    <w:basedOn w:val="Normal"/>
    <w:rsid w:val="00EF2661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val="es-MX" w:eastAsia="es-MX"/>
    </w:rPr>
  </w:style>
  <w:style w:type="paragraph" w:customStyle="1" w:styleId="xl65">
    <w:name w:val="xl65"/>
    <w:basedOn w:val="Normal"/>
    <w:rsid w:val="00EF266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val="es-MX" w:eastAsia="es-MX"/>
    </w:rPr>
  </w:style>
  <w:style w:type="paragraph" w:customStyle="1" w:styleId="xl66">
    <w:name w:val="xl66"/>
    <w:basedOn w:val="Normal"/>
    <w:rsid w:val="00EF266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val="es-MX" w:eastAsia="es-MX"/>
    </w:rPr>
  </w:style>
  <w:style w:type="paragraph" w:customStyle="1" w:styleId="xl67">
    <w:name w:val="xl67"/>
    <w:basedOn w:val="Normal"/>
    <w:rsid w:val="00EF266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val="es-MX" w:eastAsia="es-MX"/>
    </w:rPr>
  </w:style>
  <w:style w:type="paragraph" w:customStyle="1" w:styleId="xl68">
    <w:name w:val="xl68"/>
    <w:basedOn w:val="Normal"/>
    <w:rsid w:val="00EF266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val="es-MX" w:eastAsia="es-MX"/>
    </w:rPr>
  </w:style>
  <w:style w:type="paragraph" w:customStyle="1" w:styleId="xl69">
    <w:name w:val="xl69"/>
    <w:basedOn w:val="Normal"/>
    <w:rsid w:val="00EF2661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val="es-MX" w:eastAsia="es-MX"/>
    </w:rPr>
  </w:style>
  <w:style w:type="paragraph" w:customStyle="1" w:styleId="xl70">
    <w:name w:val="xl70"/>
    <w:basedOn w:val="Normal"/>
    <w:rsid w:val="00EF266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val="es-MX" w:eastAsia="es-MX"/>
    </w:rPr>
  </w:style>
  <w:style w:type="paragraph" w:customStyle="1" w:styleId="xl71">
    <w:name w:val="xl71"/>
    <w:basedOn w:val="Normal"/>
    <w:rsid w:val="00EF266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val="es-MX" w:eastAsia="es-MX"/>
    </w:rPr>
  </w:style>
  <w:style w:type="paragraph" w:customStyle="1" w:styleId="xl72">
    <w:name w:val="xl72"/>
    <w:basedOn w:val="Normal"/>
    <w:rsid w:val="00EF266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val="es-MX" w:eastAsia="es-MX"/>
    </w:rPr>
  </w:style>
  <w:style w:type="paragraph" w:customStyle="1" w:styleId="xl73">
    <w:name w:val="xl73"/>
    <w:basedOn w:val="Normal"/>
    <w:rsid w:val="00EF266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val="es-MX" w:eastAsia="es-MX"/>
    </w:rPr>
  </w:style>
  <w:style w:type="paragraph" w:customStyle="1" w:styleId="xl74">
    <w:name w:val="xl74"/>
    <w:basedOn w:val="Normal"/>
    <w:rsid w:val="00EF266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val="es-MX" w:eastAsia="es-MX"/>
    </w:rPr>
  </w:style>
  <w:style w:type="paragraph" w:customStyle="1" w:styleId="xl75">
    <w:name w:val="xl75"/>
    <w:basedOn w:val="Normal"/>
    <w:rsid w:val="00EF2661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val="es-MX" w:eastAsia="es-MX"/>
    </w:rPr>
  </w:style>
  <w:style w:type="paragraph" w:customStyle="1" w:styleId="xl76">
    <w:name w:val="xl76"/>
    <w:basedOn w:val="Normal"/>
    <w:rsid w:val="00EF2661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val="es-MX" w:eastAsia="es-MX"/>
    </w:rPr>
  </w:style>
  <w:style w:type="paragraph" w:customStyle="1" w:styleId="xl77">
    <w:name w:val="xl77"/>
    <w:basedOn w:val="Normal"/>
    <w:rsid w:val="00EF266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val="es-MX" w:eastAsia="es-MX"/>
    </w:rPr>
  </w:style>
  <w:style w:type="paragraph" w:customStyle="1" w:styleId="xl78">
    <w:name w:val="xl78"/>
    <w:basedOn w:val="Normal"/>
    <w:rsid w:val="00EF266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es-MX" w:eastAsia="es-MX"/>
    </w:rPr>
  </w:style>
  <w:style w:type="paragraph" w:customStyle="1" w:styleId="xl79">
    <w:name w:val="xl79"/>
    <w:basedOn w:val="Normal"/>
    <w:rsid w:val="00EF266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44"/>
      <w:szCs w:val="44"/>
      <w:lang w:val="es-MX" w:eastAsia="es-MX"/>
    </w:rPr>
  </w:style>
  <w:style w:type="paragraph" w:customStyle="1" w:styleId="xl80">
    <w:name w:val="xl80"/>
    <w:basedOn w:val="Normal"/>
    <w:rsid w:val="00EF2661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44"/>
      <w:szCs w:val="44"/>
      <w:lang w:val="es-MX" w:eastAsia="es-MX"/>
    </w:rPr>
  </w:style>
  <w:style w:type="paragraph" w:customStyle="1" w:styleId="xl81">
    <w:name w:val="xl81"/>
    <w:basedOn w:val="Normal"/>
    <w:rsid w:val="00EF266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44"/>
      <w:szCs w:val="44"/>
      <w:lang w:val="es-MX" w:eastAsia="es-MX"/>
    </w:rPr>
  </w:style>
  <w:style w:type="paragraph" w:customStyle="1" w:styleId="xl82">
    <w:name w:val="xl82"/>
    <w:basedOn w:val="Normal"/>
    <w:rsid w:val="00EF2661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val="es-MX" w:eastAsia="es-MX"/>
    </w:rPr>
  </w:style>
  <w:style w:type="paragraph" w:customStyle="1" w:styleId="xl83">
    <w:name w:val="xl83"/>
    <w:basedOn w:val="Normal"/>
    <w:rsid w:val="00EF266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val="es-MX" w:eastAsia="es-MX"/>
    </w:rPr>
  </w:style>
  <w:style w:type="paragraph" w:customStyle="1" w:styleId="xl84">
    <w:name w:val="xl84"/>
    <w:basedOn w:val="Normal"/>
    <w:rsid w:val="00EF266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val="es-MX" w:eastAsia="es-MX"/>
    </w:rPr>
  </w:style>
  <w:style w:type="paragraph" w:customStyle="1" w:styleId="xl85">
    <w:name w:val="xl85"/>
    <w:basedOn w:val="Normal"/>
    <w:rsid w:val="00EF2661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val="es-MX" w:eastAsia="es-MX"/>
    </w:rPr>
  </w:style>
  <w:style w:type="paragraph" w:customStyle="1" w:styleId="xl86">
    <w:name w:val="xl86"/>
    <w:basedOn w:val="Normal"/>
    <w:rsid w:val="00EF266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val="es-MX" w:eastAsia="es-MX"/>
    </w:rPr>
  </w:style>
  <w:style w:type="paragraph" w:customStyle="1" w:styleId="xl87">
    <w:name w:val="xl87"/>
    <w:basedOn w:val="Normal"/>
    <w:rsid w:val="00C204A1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val="es-MX" w:eastAsia="es-MX"/>
    </w:rPr>
  </w:style>
  <w:style w:type="paragraph" w:customStyle="1" w:styleId="xl88">
    <w:name w:val="xl88"/>
    <w:basedOn w:val="Normal"/>
    <w:rsid w:val="00C204A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14E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14E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14EEF"/>
    <w:rPr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14E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14EEF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1546</Words>
  <Characters>8503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MYY 150110</Company>
  <LinksUpToDate>false</LinksUpToDate>
  <CharactersWithSpaces>10029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GCORTES</dc:creator>
  <cp:keywords/>
  <dc:description/>
  <cp:lastModifiedBy>Helena Patricia Lancheros Duran</cp:lastModifiedBy>
  <cp:revision>3</cp:revision>
  <cp:lastPrinted>2018-02-07T20:22:00Z</cp:lastPrinted>
  <dcterms:created xsi:type="dcterms:W3CDTF">2019-06-26T21:04:00Z</dcterms:created>
  <dcterms:modified xsi:type="dcterms:W3CDTF">2019-07-03T14:57:00Z</dcterms:modified>
</cp:coreProperties>
</file>