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1E" w:rsidRPr="007E061B" w:rsidRDefault="00B1261E" w:rsidP="00B126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</w:pPr>
    </w:p>
    <w:p w:rsidR="00B1261E" w:rsidRPr="007E061B" w:rsidRDefault="00B1261E" w:rsidP="00B126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</w:pPr>
    </w:p>
    <w:p w:rsidR="00B1261E" w:rsidRPr="007E061B" w:rsidRDefault="00B1261E" w:rsidP="00B126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>NOMBRE DEL CENTRO DE DESARROLLO</w:t>
      </w:r>
      <w:r w:rsidR="00C5135E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 xml:space="preserve"> </w:t>
      </w:r>
      <w:r w:rsidR="00DF6A3B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>______________________________________________________</w:t>
      </w:r>
    </w:p>
    <w:p w:rsidR="00B1261E" w:rsidRPr="007E061B" w:rsidRDefault="00B1261E" w:rsidP="00B126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</w:pPr>
    </w:p>
    <w:p w:rsidR="008613FB" w:rsidRPr="007E061B" w:rsidRDefault="00B1261E" w:rsidP="00B126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>DIRECCION</w:t>
      </w:r>
      <w:r w:rsidR="008613FB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 xml:space="preserve">: </w:t>
      </w:r>
      <w:r w:rsidR="008613FB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es-419" w:eastAsia="es-MX"/>
        </w:rPr>
        <w:t>______________________________</w:t>
      </w:r>
      <w:r w:rsidR="00BE4249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es-419" w:eastAsia="es-MX"/>
        </w:rPr>
        <w:t>____________</w:t>
      </w:r>
      <w:r w:rsidR="00C5135E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 </w:t>
      </w:r>
      <w:r w:rsidR="00C5135E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LOCALIDAD</w:t>
      </w:r>
      <w:r w:rsidR="00C5135E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>:</w:t>
      </w:r>
      <w:r w:rsidR="00DF6A3B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 xml:space="preserve"> </w:t>
      </w:r>
      <w:r w:rsidR="00C5135E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>_</w:t>
      </w:r>
      <w:r w:rsidR="00BE4249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es-419" w:eastAsia="es-MX"/>
        </w:rPr>
        <w:t>______</w:t>
      </w:r>
      <w:r w:rsidR="008613FB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es-419" w:eastAsia="es-MX"/>
        </w:rPr>
        <w:t>_______________</w:t>
      </w:r>
      <w:r w:rsidR="00C5135E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es-419" w:eastAsia="es-MX"/>
        </w:rPr>
        <w:t>_</w:t>
      </w:r>
      <w:r w:rsidR="008613FB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es-419" w:eastAsia="es-MX"/>
        </w:rPr>
        <w:t>__</w:t>
      </w:r>
    </w:p>
    <w:p w:rsidR="00B1261E" w:rsidRPr="007E061B" w:rsidRDefault="00B1261E" w:rsidP="00B1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</w:pPr>
      <w:r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 </w:t>
      </w:r>
    </w:p>
    <w:p w:rsidR="00B1261E" w:rsidRPr="007E061B" w:rsidRDefault="00B1261E" w:rsidP="00B1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>TELEFONO FIJO</w:t>
      </w:r>
      <w:r w:rsidR="00752E30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 xml:space="preserve">: </w:t>
      </w:r>
      <w:r w:rsidR="008613FB" w:rsidRPr="007E061B"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  <w:t>______________________________</w:t>
      </w:r>
      <w:r w:rsidR="00DF6A3B" w:rsidRPr="007E061B"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  <w:t>________</w:t>
      </w:r>
      <w:r w:rsidR="00DF6A3B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 xml:space="preserve"> </w:t>
      </w:r>
      <w:r w:rsidR="00DF6A3B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T</w:t>
      </w:r>
      <w:r w:rsidR="00C5135E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ELEFONO</w:t>
      </w:r>
      <w:r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 xml:space="preserve"> MOVIL</w:t>
      </w:r>
      <w:r w:rsidR="00752E30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>:</w:t>
      </w:r>
      <w:r w:rsidR="001808F5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 xml:space="preserve"> </w:t>
      </w:r>
      <w:r w:rsidR="008862F2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>_</w:t>
      </w:r>
      <w:r w:rsidR="00BE4249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>____</w:t>
      </w:r>
      <w:r w:rsidR="008613FB" w:rsidRPr="007E061B"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  <w:t>________</w:t>
      </w:r>
      <w:r w:rsidR="00DF6A3B" w:rsidRPr="007E061B"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  <w:t>__</w:t>
      </w:r>
      <w:r w:rsidR="008613FB" w:rsidRPr="007E061B"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  <w:t>____</w:t>
      </w:r>
      <w:r w:rsidR="00752E30" w:rsidRPr="007E061B"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  <w:t>_</w:t>
      </w:r>
    </w:p>
    <w:p w:rsidR="00B1261E" w:rsidRPr="007E061B" w:rsidRDefault="00B1261E" w:rsidP="00B1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</w:pPr>
      <w:r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 </w:t>
      </w:r>
    </w:p>
    <w:p w:rsidR="00B1261E" w:rsidRPr="007E061B" w:rsidRDefault="00752E30" w:rsidP="00B1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>NOMBRE DEL CONTRATISTA</w:t>
      </w:r>
      <w:r w:rsidR="00731D48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:</w:t>
      </w:r>
      <w:r w:rsidR="00DF6A3B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_</w:t>
      </w:r>
      <w:r w:rsidR="008613FB" w:rsidRPr="007E061B"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  <w:t>__________________________________________</w:t>
      </w:r>
      <w:r w:rsidR="00BE4249" w:rsidRPr="007E061B"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  <w:t>___</w:t>
      </w:r>
      <w:r w:rsidR="001808F5" w:rsidRPr="007E061B"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  <w:t>_</w:t>
      </w:r>
      <w:r w:rsidR="00BE4249" w:rsidRPr="007E061B"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  <w:t>_______________</w:t>
      </w:r>
      <w:r w:rsidR="008613FB" w:rsidRPr="007E061B"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  <w:t>_</w:t>
      </w:r>
      <w:r w:rsidRPr="007E061B"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  <w:t>_</w:t>
      </w:r>
      <w:r w:rsidR="00B1261E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 </w:t>
      </w:r>
    </w:p>
    <w:p w:rsidR="00B1261E" w:rsidRPr="007E061B" w:rsidRDefault="00B1261E" w:rsidP="00B126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 xml:space="preserve">CUMPLIO </w:t>
      </w:r>
      <w:r w:rsidR="00C5135E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 xml:space="preserve">SI </w:t>
      </w:r>
      <w:r w:rsidR="00C5135E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(</w:t>
      </w: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 </w:t>
      </w:r>
      <w:r w:rsidR="00C5135E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</w:t>
      </w: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 </w:t>
      </w:r>
      <w:r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>)</w:t>
      </w:r>
      <w:r w:rsidR="00C5135E"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> NO</w:t>
      </w:r>
      <w:r w:rsidR="00C5135E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 (</w:t>
      </w: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 </w:t>
      </w:r>
      <w:r w:rsidR="00C5135E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</w:t>
      </w: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)</w:t>
      </w:r>
      <w:r w:rsidR="006E23B8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  </w:t>
      </w: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 </w:t>
      </w:r>
      <w:r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>CONTRATO </w:t>
      </w: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No</w:t>
      </w:r>
      <w:r w:rsidR="00C5135E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. </w:t>
      </w:r>
      <w:r w:rsidR="00C5135E" w:rsidRPr="007E061B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val="es-419" w:eastAsia="es-MX"/>
        </w:rPr>
        <w:t>_</w:t>
      </w:r>
      <w:r w:rsidR="006E23B8" w:rsidRPr="007E061B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val="es-419" w:eastAsia="es-MX"/>
        </w:rPr>
        <w:t>___</w:t>
      </w:r>
      <w:r w:rsidR="008613FB" w:rsidRPr="007E061B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val="es-419" w:eastAsia="es-MX"/>
        </w:rPr>
        <w:t>____</w:t>
      </w:r>
      <w:r w:rsidR="006E23B8" w:rsidRPr="007E061B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val="es-419" w:eastAsia="es-MX"/>
        </w:rPr>
        <w:t>__</w:t>
      </w:r>
      <w:r w:rsidR="008613FB" w:rsidRPr="007E061B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val="es-419" w:eastAsia="es-MX"/>
        </w:rPr>
        <w:t>_____</w:t>
      </w: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 DE</w:t>
      </w:r>
      <w:r w:rsidR="00C5135E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 FECHA</w:t>
      </w: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:</w:t>
      </w:r>
      <w:r w:rsidRPr="007E061B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val="es-419" w:eastAsia="es-MX"/>
        </w:rPr>
        <w:t xml:space="preserve"> </w:t>
      </w:r>
      <w:r w:rsidR="008613FB" w:rsidRPr="007E061B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val="es-419" w:eastAsia="es-MX"/>
        </w:rPr>
        <w:t>__</w:t>
      </w:r>
      <w:r w:rsidR="00BE4249" w:rsidRPr="007E061B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val="es-419" w:eastAsia="es-MX"/>
        </w:rPr>
        <w:t>______</w:t>
      </w:r>
      <w:r w:rsidR="00DF6A3B" w:rsidRPr="007E061B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val="es-419" w:eastAsia="es-MX"/>
        </w:rPr>
        <w:t>_</w:t>
      </w:r>
      <w:r w:rsidR="00BE4249" w:rsidRPr="007E061B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val="es-419" w:eastAsia="es-MX"/>
        </w:rPr>
        <w:t>_____</w:t>
      </w:r>
      <w:r w:rsidR="008613FB" w:rsidRPr="007E061B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val="es-419" w:eastAsia="es-MX"/>
        </w:rPr>
        <w:t>_</w:t>
      </w:r>
      <w:r w:rsidR="006E23B8" w:rsidRPr="007E061B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val="es-419" w:eastAsia="es-MX"/>
        </w:rPr>
        <w:t>___</w:t>
      </w:r>
      <w:r w:rsidR="008613FB" w:rsidRPr="007E061B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val="es-419" w:eastAsia="es-MX"/>
        </w:rPr>
        <w:t>__</w:t>
      </w:r>
      <w:r w:rsidR="006E23B8" w:rsidRPr="007E061B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val="es-419" w:eastAsia="es-MX"/>
        </w:rPr>
        <w:t>_</w:t>
      </w:r>
      <w:r w:rsidR="008613FB" w:rsidRPr="007E061B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val="es-419" w:eastAsia="es-MX"/>
        </w:rPr>
        <w:t>________</w:t>
      </w:r>
    </w:p>
    <w:p w:rsidR="00B1261E" w:rsidRPr="007E061B" w:rsidRDefault="00B1261E" w:rsidP="00B1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</w:pPr>
      <w:r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 </w:t>
      </w:r>
    </w:p>
    <w:p w:rsidR="00B1261E" w:rsidRPr="007E061B" w:rsidRDefault="00B1261E" w:rsidP="007E0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>OBJETO</w:t>
      </w:r>
      <w:r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: </w:t>
      </w:r>
      <w:r w:rsidR="00BE4249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“XXXXXXXXXXXXXXXXXXXXXXXXXXXXXXXXXXXXXXXXXXXXXXXXXXX</w:t>
      </w:r>
      <w:r w:rsidR="007E061B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XXXXXXXXXXXXXXXX</w:t>
      </w:r>
      <w:r w:rsidR="00B952A1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XXXXXXXXXXXXXX</w:t>
      </w:r>
      <w:r w:rsidR="00BE4249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56C77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XXXXXXX</w:t>
      </w:r>
      <w:r w:rsidR="00BE4249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”</w:t>
      </w:r>
    </w:p>
    <w:p w:rsidR="00B1261E" w:rsidRPr="007E061B" w:rsidRDefault="00B1261E" w:rsidP="00B126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</w:pPr>
      <w:r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 </w:t>
      </w:r>
    </w:p>
    <w:p w:rsidR="00B1261E" w:rsidRPr="007E061B" w:rsidRDefault="00B1261E" w:rsidP="00B126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</w:pPr>
      <w:r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DURANTE EL PERIODO COMPRENDIDO ENTRE EL </w:t>
      </w:r>
      <w:r w:rsidR="00AA5E14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DÍA</w:t>
      </w:r>
      <w:r w:rsidR="008613FB" w:rsidRPr="007E061B"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  <w:t>_____</w:t>
      </w:r>
      <w:r w:rsidR="003B7FA7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</w:t>
      </w:r>
      <w:r w:rsidR="003B7FA7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DE</w:t>
      </w:r>
      <w:r w:rsidR="00AA5E14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L MES</w:t>
      </w:r>
      <w:r w:rsidR="008613FB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_____</w:t>
      </w:r>
      <w:r w:rsidR="00592A46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</w:t>
      </w:r>
      <w:r w:rsidR="00592A46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DEL</w:t>
      </w:r>
      <w:r w:rsidR="00C5135E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 AÑO</w:t>
      </w:r>
      <w:r w:rsidR="00592A46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</w:t>
      </w:r>
      <w:r w:rsidR="008613FB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____</w:t>
      </w:r>
      <w:r w:rsidR="00C5135E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_</w:t>
      </w:r>
      <w:r w:rsidR="00C5135E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 xml:space="preserve"> Y EL DÍA</w:t>
      </w:r>
      <w:r w:rsidR="00361F5E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 xml:space="preserve"> </w:t>
      </w:r>
      <w:r w:rsidR="008613FB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_____</w:t>
      </w:r>
      <w:r w:rsidR="003B7FA7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</w:t>
      </w:r>
      <w:r w:rsidR="003B7FA7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D</w:t>
      </w:r>
      <w:r w:rsidR="00AA5E14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EL MES</w:t>
      </w:r>
      <w:r w:rsidR="003B7FA7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</w:t>
      </w:r>
      <w:r w:rsidR="008613FB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_____</w:t>
      </w:r>
      <w:r w:rsidR="001A13D4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</w:t>
      </w:r>
      <w:r w:rsidR="001A13D4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DEL AÑ</w:t>
      </w:r>
      <w:r w:rsidR="00361F5E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O</w:t>
      </w:r>
      <w:r w:rsidR="00361F5E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</w:t>
      </w:r>
      <w:r w:rsidR="008613FB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_____</w:t>
      </w:r>
      <w:r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 xml:space="preserve"> CON EL SIGUIENTE SERVICIO.</w:t>
      </w:r>
    </w:p>
    <w:p w:rsidR="00B1261E" w:rsidRPr="007E061B" w:rsidRDefault="00B1261E" w:rsidP="00B126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</w:pPr>
      <w:r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 </w:t>
      </w:r>
    </w:p>
    <w:p w:rsidR="00C5135E" w:rsidRPr="007E061B" w:rsidRDefault="00C5135E" w:rsidP="00B126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</w:pPr>
    </w:p>
    <w:p w:rsidR="002E4345" w:rsidRPr="007E061B" w:rsidRDefault="002E4345" w:rsidP="00B126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</w:pP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CUADRO SERVICIOS RECURSOS HUMANO</w:t>
      </w:r>
    </w:p>
    <w:p w:rsidR="002E4345" w:rsidRPr="007E061B" w:rsidRDefault="002E4345" w:rsidP="00B126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</w:pPr>
    </w:p>
    <w:tbl>
      <w:tblPr>
        <w:tblW w:w="92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681"/>
        <w:gridCol w:w="1221"/>
        <w:gridCol w:w="961"/>
        <w:gridCol w:w="1290"/>
        <w:gridCol w:w="1174"/>
        <w:gridCol w:w="905"/>
        <w:gridCol w:w="1174"/>
      </w:tblGrid>
      <w:tr w:rsidR="00AA5E14" w:rsidRPr="007E061B" w:rsidTr="00DF6A3B">
        <w:trPr>
          <w:trHeight w:val="327"/>
          <w:jc w:val="center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  <w:r w:rsidRPr="007E0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24 HORAS</w:t>
            </w:r>
          </w:p>
        </w:tc>
        <w:tc>
          <w:tcPr>
            <w:tcW w:w="51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  <w:r w:rsidRPr="007E0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12 HORAS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419" w:eastAsia="es-MX"/>
              </w:rPr>
            </w:pPr>
            <w:r w:rsidRPr="007E061B">
              <w:rPr>
                <w:rFonts w:ascii="Arial" w:eastAsia="Times New Roman" w:hAnsi="Arial" w:cs="Arial"/>
                <w:b/>
                <w:sz w:val="18"/>
                <w:szCs w:val="18"/>
                <w:lang w:val="es-419" w:eastAsia="es-MX"/>
              </w:rPr>
              <w:t>10 HORAS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419" w:eastAsia="es-MX"/>
              </w:rPr>
            </w:pPr>
            <w:r w:rsidRPr="007E061B">
              <w:rPr>
                <w:rFonts w:ascii="Arial" w:eastAsia="Times New Roman" w:hAnsi="Arial" w:cs="Arial"/>
                <w:b/>
                <w:sz w:val="18"/>
                <w:szCs w:val="18"/>
                <w:lang w:val="es-419" w:eastAsia="es-MX"/>
              </w:rPr>
              <w:t>24 HORAS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419" w:eastAsia="es-MX"/>
              </w:rPr>
            </w:pPr>
            <w:r w:rsidRPr="007E061B">
              <w:rPr>
                <w:rFonts w:ascii="Arial" w:eastAsia="Times New Roman" w:hAnsi="Arial" w:cs="Arial"/>
                <w:b/>
                <w:sz w:val="18"/>
                <w:szCs w:val="18"/>
                <w:lang w:val="es-419" w:eastAsia="es-MX"/>
              </w:rPr>
              <w:t>OTRO SERVICIO HUMANO</w:t>
            </w:r>
          </w:p>
        </w:tc>
      </w:tr>
      <w:tr w:rsidR="00AA5E14" w:rsidRPr="007E061B" w:rsidTr="00DF6A3B">
        <w:trPr>
          <w:trHeight w:val="327"/>
          <w:jc w:val="center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  <w:r w:rsidRPr="007E0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NOCTURNO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  <w:r w:rsidRPr="007E0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DIURNAS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  <w:r w:rsidRPr="007E0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DIURNAS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</w:pPr>
            <w:r w:rsidRPr="007E0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NOCTURNAS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  <w:r w:rsidRPr="007E0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DIURNAS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</w:pPr>
            <w:r w:rsidRPr="007E0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DIURNAS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</w:p>
        </w:tc>
      </w:tr>
      <w:tr w:rsidR="00AA5E14" w:rsidRPr="007E061B" w:rsidTr="00DF6A3B">
        <w:trPr>
          <w:trHeight w:val="327"/>
          <w:jc w:val="center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  <w:r w:rsidRPr="007E0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L  -  D, Incluido FS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  <w:r w:rsidRPr="007E0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L - D, Incluido FS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  <w:r w:rsidRPr="007E0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L  -  V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  <w:r w:rsidRPr="007E0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L  -  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  <w:r w:rsidRPr="007E0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L  -  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</w:pPr>
            <w:r w:rsidRPr="007E0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FINES DE SEMANA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</w:p>
        </w:tc>
      </w:tr>
      <w:tr w:rsidR="00AA5E14" w:rsidRPr="007E061B" w:rsidTr="00DF6A3B">
        <w:trPr>
          <w:trHeight w:val="409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E14" w:rsidRPr="007E061B" w:rsidRDefault="00AA5E14" w:rsidP="00C5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MX"/>
              </w:rPr>
            </w:pPr>
          </w:p>
        </w:tc>
      </w:tr>
    </w:tbl>
    <w:p w:rsidR="002E4345" w:rsidRPr="007E061B" w:rsidRDefault="002E4345" w:rsidP="00B126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</w:pPr>
    </w:p>
    <w:p w:rsidR="00B1261E" w:rsidRPr="007E061B" w:rsidRDefault="002E4345" w:rsidP="002E43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</w:pP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CON ARMA</w:t>
      </w:r>
      <w:r w:rsidR="00C5135E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 (</w:t>
      </w:r>
      <w:r w:rsidR="00406368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 </w:t>
      </w: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   )                             SIN ARMA</w:t>
      </w:r>
      <w:r w:rsidR="00C5135E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 (</w:t>
      </w: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  </w:t>
      </w:r>
      <w:r w:rsidR="00406368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 </w:t>
      </w: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)</w:t>
      </w:r>
      <w:r w:rsidR="00AA5E14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br w:type="textWrapping" w:clear="all"/>
      </w:r>
      <w:r w:rsidR="00B1261E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 </w:t>
      </w:r>
    </w:p>
    <w:p w:rsidR="00C5135E" w:rsidRPr="007E061B" w:rsidRDefault="00C5135E" w:rsidP="002E43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</w:pPr>
    </w:p>
    <w:p w:rsidR="001808F5" w:rsidRPr="007E061B" w:rsidRDefault="00B1261E" w:rsidP="00DF6A3B">
      <w:pPr>
        <w:pStyle w:val="Sinespaciado"/>
        <w:rPr>
          <w:rFonts w:ascii="Arial" w:hAnsi="Arial" w:cs="Arial"/>
          <w:b/>
          <w:sz w:val="18"/>
          <w:szCs w:val="18"/>
          <w:lang w:val="es-419" w:eastAsia="es-MX"/>
        </w:rPr>
      </w:pPr>
      <w:r w:rsidRPr="007E061B">
        <w:rPr>
          <w:rFonts w:ascii="Arial" w:hAnsi="Arial" w:cs="Arial"/>
          <w:b/>
          <w:sz w:val="18"/>
          <w:szCs w:val="18"/>
          <w:lang w:val="es-419" w:eastAsia="es-MX"/>
        </w:rPr>
        <w:t>OBSERVACIONES:</w:t>
      </w:r>
      <w:r w:rsidR="001808F5" w:rsidRPr="007E061B">
        <w:rPr>
          <w:rFonts w:ascii="Arial" w:hAnsi="Arial" w:cs="Arial"/>
          <w:b/>
          <w:sz w:val="18"/>
          <w:szCs w:val="18"/>
          <w:lang w:val="es-419" w:eastAsia="es-MX"/>
        </w:rPr>
        <w:t xml:space="preserve"> </w:t>
      </w:r>
    </w:p>
    <w:p w:rsidR="00DF6A3B" w:rsidRPr="007E061B" w:rsidRDefault="00DF6A3B" w:rsidP="00DF6A3B">
      <w:pPr>
        <w:pStyle w:val="Sinespaciado"/>
        <w:rPr>
          <w:rFonts w:ascii="Arial" w:hAnsi="Arial" w:cs="Arial"/>
          <w:sz w:val="18"/>
          <w:szCs w:val="18"/>
          <w:lang w:val="es-419" w:eastAsia="es-MX"/>
        </w:rPr>
      </w:pPr>
    </w:p>
    <w:p w:rsidR="00DF6A3B" w:rsidRPr="007E061B" w:rsidRDefault="00DF6A3B" w:rsidP="00DF6A3B">
      <w:pPr>
        <w:pStyle w:val="Sinespaciado"/>
        <w:rPr>
          <w:rFonts w:ascii="Arial" w:hAnsi="Arial" w:cs="Arial"/>
          <w:sz w:val="18"/>
          <w:szCs w:val="18"/>
          <w:lang w:val="es-419" w:eastAsia="es-MX"/>
        </w:rPr>
      </w:pPr>
      <w:r w:rsidRPr="007E061B">
        <w:rPr>
          <w:rFonts w:ascii="Arial" w:hAnsi="Arial" w:cs="Arial"/>
          <w:sz w:val="18"/>
          <w:szCs w:val="18"/>
          <w:lang w:val="es-419"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A3B" w:rsidRPr="007E061B" w:rsidRDefault="00DF6A3B" w:rsidP="00B126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</w:pPr>
    </w:p>
    <w:p w:rsidR="00DF6A3B" w:rsidRPr="007E061B" w:rsidRDefault="00DF6A3B" w:rsidP="00B126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</w:pPr>
    </w:p>
    <w:p w:rsidR="00AA5E14" w:rsidRPr="007E061B" w:rsidRDefault="002E4345" w:rsidP="00B126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</w:pP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SERVICIOS TECNOLOGICOS</w:t>
      </w:r>
      <w:r w:rsidR="00DF6A3B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:</w:t>
      </w:r>
    </w:p>
    <w:p w:rsidR="002E4345" w:rsidRPr="007E061B" w:rsidRDefault="002E4345" w:rsidP="00B126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</w:pPr>
    </w:p>
    <w:p w:rsidR="00B1261E" w:rsidRPr="007E061B" w:rsidRDefault="00AA5E14" w:rsidP="00B126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</w:pP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CANTIDAD DE SISTEMAS: </w:t>
      </w:r>
      <w:r w:rsidR="002E4345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 </w:t>
      </w: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DETECTOR METALES (   </w:t>
      </w:r>
      <w:r w:rsidR="002E4345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</w:t>
      </w: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) BARRERAS FOTOELECTRICAS ( </w:t>
      </w:r>
      <w:r w:rsidR="002E4345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</w:t>
      </w: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) ALARMAS (  </w:t>
      </w:r>
      <w:r w:rsidR="002E4345"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</w:t>
      </w: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 xml:space="preserve"> ) CIRCUITO CERRADO TELEVISIÓN (    ) OTROS (    ) </w:t>
      </w:r>
    </w:p>
    <w:p w:rsidR="002139A1" w:rsidRPr="007E061B" w:rsidRDefault="00B1261E" w:rsidP="00B126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</w:pPr>
      <w:r w:rsidRPr="007E061B"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  <w:t> </w:t>
      </w:r>
    </w:p>
    <w:p w:rsidR="008613FB" w:rsidRPr="007E061B" w:rsidRDefault="008613FB" w:rsidP="00DF6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</w:pPr>
      <w:r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Otros</w:t>
      </w:r>
      <w:r w:rsidR="00AA5E14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 xml:space="preserve"> Servicio</w:t>
      </w:r>
      <w:r w:rsidR="002E4345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s</w:t>
      </w:r>
      <w:r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 xml:space="preserve">: </w:t>
      </w:r>
      <w:r w:rsidRPr="007E061B"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  <w:t>________________________________________________________________________________</w:t>
      </w:r>
      <w:r w:rsidR="00301EF7" w:rsidRPr="007E061B"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  <w:t>_</w:t>
      </w:r>
      <w:r w:rsidR="00AA5E14" w:rsidRPr="007E061B"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  <w:t>__________</w:t>
      </w:r>
    </w:p>
    <w:p w:rsidR="00AA5E14" w:rsidRPr="007E061B" w:rsidRDefault="00AA5E14" w:rsidP="001A1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u w:val="single"/>
          <w:lang w:val="es-419" w:eastAsia="es-MX"/>
        </w:rPr>
      </w:pPr>
    </w:p>
    <w:p w:rsidR="00B1261E" w:rsidRPr="007E061B" w:rsidRDefault="00B1261E" w:rsidP="00B126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sz w:val="18"/>
          <w:szCs w:val="18"/>
          <w:lang w:val="es-419" w:eastAsia="es-MX"/>
        </w:rPr>
        <w:t>NOTA</w:t>
      </w:r>
      <w:r w:rsidR="00A9325E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: En</w:t>
      </w:r>
      <w:r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 xml:space="preserve"> caso que se requiera favor anexar informe aparte de novedades.</w:t>
      </w:r>
    </w:p>
    <w:p w:rsidR="00B1261E" w:rsidRPr="007E061B" w:rsidRDefault="00B1261E" w:rsidP="00B126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</w:pPr>
      <w:r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 </w:t>
      </w:r>
    </w:p>
    <w:p w:rsidR="001808F5" w:rsidRPr="007E061B" w:rsidRDefault="001808F5" w:rsidP="00B126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</w:pPr>
    </w:p>
    <w:p w:rsidR="00B1261E" w:rsidRPr="007E061B" w:rsidRDefault="00B1261E" w:rsidP="00B126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</w:pPr>
      <w:r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SE EX</w:t>
      </w:r>
      <w:r w:rsidR="00A9325E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PIDE EN BOGOTA D.C., A LOS (</w:t>
      </w:r>
      <w:r w:rsidR="008613FB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 xml:space="preserve">    </w:t>
      </w:r>
      <w:r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) DÍAS DEL MES DE</w:t>
      </w:r>
      <w:r w:rsidR="00C5135E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 _</w:t>
      </w:r>
      <w:r w:rsidR="00301EF7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___________ DE</w:t>
      </w:r>
      <w:r w:rsidR="00D93AEB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L</w:t>
      </w:r>
      <w:r w:rsidR="007E061B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 xml:space="preserve"> AÑ</w:t>
      </w:r>
      <w:r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 xml:space="preserve">O </w:t>
      </w:r>
      <w:r w:rsidR="008613FB" w:rsidRPr="007E061B"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  <w:t>_________</w:t>
      </w:r>
    </w:p>
    <w:p w:rsidR="00FF2183" w:rsidRPr="007E061B" w:rsidRDefault="00FF2183" w:rsidP="00B126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es-419" w:eastAsia="es-MX"/>
        </w:rPr>
      </w:pPr>
    </w:p>
    <w:p w:rsidR="00FF2183" w:rsidRPr="007E061B" w:rsidRDefault="00FF2183" w:rsidP="00DF6A3B">
      <w:pPr>
        <w:pStyle w:val="Sinespaciado"/>
        <w:rPr>
          <w:rFonts w:ascii="Arial" w:hAnsi="Arial" w:cs="Arial"/>
          <w:sz w:val="18"/>
          <w:lang w:val="es-419" w:eastAsia="es-MX"/>
        </w:rPr>
      </w:pPr>
    </w:p>
    <w:p w:rsidR="00B1261E" w:rsidRPr="007E061B" w:rsidRDefault="00B1261E" w:rsidP="00DF6A3B">
      <w:pPr>
        <w:pStyle w:val="Sinespaciado"/>
        <w:rPr>
          <w:rFonts w:ascii="Arial" w:hAnsi="Arial" w:cs="Arial"/>
          <w:sz w:val="18"/>
          <w:lang w:val="es-419" w:eastAsia="es-MX"/>
        </w:rPr>
      </w:pPr>
      <w:r w:rsidRPr="007E061B">
        <w:rPr>
          <w:rFonts w:ascii="Arial" w:hAnsi="Arial" w:cs="Arial"/>
          <w:b/>
          <w:bCs/>
          <w:sz w:val="18"/>
          <w:lang w:val="es-419" w:eastAsia="es-MX"/>
        </w:rPr>
        <w:t>NOMBRES</w:t>
      </w:r>
      <w:r w:rsidR="00DF6A3B" w:rsidRPr="007E061B">
        <w:rPr>
          <w:rFonts w:ascii="Arial" w:hAnsi="Arial" w:cs="Arial"/>
          <w:b/>
          <w:bCs/>
          <w:sz w:val="18"/>
          <w:lang w:val="es-419" w:eastAsia="es-MX"/>
        </w:rPr>
        <w:t> Y APELLIDOS</w:t>
      </w:r>
      <w:r w:rsidR="00DF6A3B" w:rsidRPr="007E061B">
        <w:rPr>
          <w:rFonts w:ascii="Arial" w:hAnsi="Arial" w:cs="Arial"/>
          <w:sz w:val="18"/>
          <w:lang w:val="es-419" w:eastAsia="es-MX"/>
        </w:rPr>
        <w:t>: __________________________________________</w:t>
      </w:r>
    </w:p>
    <w:p w:rsidR="00DF6A3B" w:rsidRPr="007E061B" w:rsidRDefault="00DF6A3B" w:rsidP="00DF6A3B">
      <w:pPr>
        <w:pStyle w:val="Sinespaciado"/>
        <w:rPr>
          <w:rFonts w:ascii="Arial" w:hAnsi="Arial" w:cs="Arial"/>
          <w:b/>
          <w:bCs/>
          <w:sz w:val="18"/>
          <w:lang w:val="es-419" w:eastAsia="es-MX"/>
        </w:rPr>
      </w:pPr>
    </w:p>
    <w:p w:rsidR="00406368" w:rsidRPr="007E061B" w:rsidRDefault="00B1261E" w:rsidP="00DF6A3B">
      <w:pPr>
        <w:pStyle w:val="Sinespaciado"/>
        <w:rPr>
          <w:rFonts w:ascii="Arial" w:hAnsi="Arial" w:cs="Arial"/>
          <w:sz w:val="18"/>
          <w:lang w:val="es-419" w:eastAsia="es-MX"/>
        </w:rPr>
      </w:pPr>
      <w:r w:rsidRPr="007E061B">
        <w:rPr>
          <w:rFonts w:ascii="Arial" w:hAnsi="Arial" w:cs="Arial"/>
          <w:b/>
          <w:bCs/>
          <w:sz w:val="18"/>
          <w:lang w:val="es-419" w:eastAsia="es-MX"/>
        </w:rPr>
        <w:t>N</w:t>
      </w:r>
      <w:r w:rsidR="00DF6A3B" w:rsidRPr="007E061B">
        <w:rPr>
          <w:rFonts w:ascii="Arial" w:hAnsi="Arial" w:cs="Arial"/>
          <w:b/>
          <w:bCs/>
          <w:sz w:val="18"/>
          <w:lang w:val="es-419" w:eastAsia="es-MX"/>
        </w:rPr>
        <w:t>O. DE IDENTIFICACION</w:t>
      </w:r>
      <w:r w:rsidR="008613FB" w:rsidRPr="007E061B">
        <w:rPr>
          <w:rFonts w:ascii="Arial" w:hAnsi="Arial" w:cs="Arial"/>
          <w:b/>
          <w:bCs/>
          <w:sz w:val="18"/>
          <w:lang w:val="es-419" w:eastAsia="es-MX"/>
        </w:rPr>
        <w:t>:</w:t>
      </w:r>
      <w:r w:rsidR="00DF6A3B" w:rsidRPr="007E061B">
        <w:rPr>
          <w:rFonts w:ascii="Arial" w:hAnsi="Arial" w:cs="Arial"/>
          <w:b/>
          <w:bCs/>
          <w:sz w:val="18"/>
          <w:lang w:val="es-419" w:eastAsia="es-MX"/>
        </w:rPr>
        <w:t xml:space="preserve"> __________________________________________</w:t>
      </w:r>
    </w:p>
    <w:p w:rsidR="00DF6A3B" w:rsidRPr="007E061B" w:rsidRDefault="00DF6A3B" w:rsidP="00DF6A3B">
      <w:pPr>
        <w:pStyle w:val="Sinespaciado"/>
        <w:rPr>
          <w:rFonts w:ascii="Arial" w:hAnsi="Arial" w:cs="Arial"/>
          <w:b/>
          <w:bCs/>
          <w:sz w:val="18"/>
          <w:lang w:val="es-419" w:eastAsia="es-MX"/>
        </w:rPr>
      </w:pPr>
    </w:p>
    <w:p w:rsidR="00B1261E" w:rsidRPr="007E061B" w:rsidRDefault="00B1261E" w:rsidP="00DF6A3B">
      <w:pPr>
        <w:pStyle w:val="Sinespaciado"/>
        <w:rPr>
          <w:rFonts w:ascii="Arial" w:hAnsi="Arial" w:cs="Arial"/>
          <w:sz w:val="18"/>
          <w:lang w:val="es-419" w:eastAsia="es-MX"/>
        </w:rPr>
      </w:pPr>
      <w:r w:rsidRPr="007E061B">
        <w:rPr>
          <w:rFonts w:ascii="Arial" w:hAnsi="Arial" w:cs="Arial"/>
          <w:b/>
          <w:bCs/>
          <w:sz w:val="18"/>
          <w:lang w:val="es-419" w:eastAsia="es-MX"/>
        </w:rPr>
        <w:t>CARGO</w:t>
      </w:r>
      <w:r w:rsidR="001808F5" w:rsidRPr="007E061B">
        <w:rPr>
          <w:rFonts w:ascii="Arial" w:hAnsi="Arial" w:cs="Arial"/>
          <w:b/>
          <w:bCs/>
          <w:sz w:val="18"/>
          <w:lang w:val="es-419" w:eastAsia="es-MX"/>
        </w:rPr>
        <w:t>:</w:t>
      </w:r>
      <w:r w:rsidRPr="007E061B">
        <w:rPr>
          <w:rFonts w:ascii="Arial" w:hAnsi="Arial" w:cs="Arial"/>
          <w:b/>
          <w:bCs/>
          <w:sz w:val="18"/>
          <w:lang w:val="es-419" w:eastAsia="es-MX"/>
        </w:rPr>
        <w:t> </w:t>
      </w:r>
      <w:r w:rsidR="00DF6A3B" w:rsidRPr="007E061B">
        <w:rPr>
          <w:rFonts w:ascii="Arial" w:hAnsi="Arial" w:cs="Arial"/>
          <w:sz w:val="18"/>
          <w:lang w:val="es-419" w:eastAsia="es-MX"/>
        </w:rPr>
        <w:t>__________________________________________</w:t>
      </w:r>
    </w:p>
    <w:p w:rsidR="00DF6A3B" w:rsidRPr="007E061B" w:rsidRDefault="00DF6A3B" w:rsidP="00DF6A3B">
      <w:pPr>
        <w:pStyle w:val="Sinespaciado"/>
        <w:rPr>
          <w:rFonts w:ascii="Arial" w:hAnsi="Arial" w:cs="Arial"/>
          <w:b/>
          <w:bCs/>
          <w:sz w:val="18"/>
          <w:lang w:val="es-419" w:eastAsia="es-MX"/>
        </w:rPr>
      </w:pPr>
    </w:p>
    <w:p w:rsidR="00CD05A9" w:rsidRPr="007E061B" w:rsidRDefault="00B1261E" w:rsidP="00DF6A3B">
      <w:pPr>
        <w:pStyle w:val="Sinespaciado"/>
        <w:rPr>
          <w:rFonts w:ascii="Arial" w:hAnsi="Arial" w:cs="Arial"/>
          <w:sz w:val="18"/>
          <w:lang w:val="es-419" w:eastAsia="es-MX"/>
        </w:rPr>
      </w:pPr>
      <w:r w:rsidRPr="007E061B">
        <w:rPr>
          <w:rFonts w:ascii="Arial" w:hAnsi="Arial" w:cs="Arial"/>
          <w:b/>
          <w:bCs/>
          <w:sz w:val="18"/>
          <w:lang w:val="es-419" w:eastAsia="es-MX"/>
        </w:rPr>
        <w:t>FIRMA</w:t>
      </w:r>
      <w:r w:rsidR="001808F5" w:rsidRPr="007E061B">
        <w:rPr>
          <w:rFonts w:ascii="Arial" w:hAnsi="Arial" w:cs="Arial"/>
          <w:b/>
          <w:bCs/>
          <w:sz w:val="18"/>
          <w:lang w:val="es-419" w:eastAsia="es-MX"/>
        </w:rPr>
        <w:t>:</w:t>
      </w:r>
      <w:r w:rsidR="007E061B" w:rsidRPr="007E061B">
        <w:rPr>
          <w:rFonts w:ascii="Arial" w:hAnsi="Arial" w:cs="Arial"/>
          <w:sz w:val="18"/>
          <w:lang w:val="es-419" w:eastAsia="es-MX"/>
        </w:rPr>
        <w:t> _</w:t>
      </w:r>
      <w:r w:rsidR="00DF6A3B" w:rsidRPr="007E061B">
        <w:rPr>
          <w:rFonts w:ascii="Arial" w:hAnsi="Arial" w:cs="Arial"/>
          <w:sz w:val="18"/>
          <w:lang w:val="es-419" w:eastAsia="es-MX"/>
        </w:rPr>
        <w:t>__________________________________________</w:t>
      </w:r>
      <w:bookmarkStart w:id="0" w:name="_GoBack"/>
      <w:bookmarkEnd w:id="0"/>
    </w:p>
    <w:p w:rsidR="00821D67" w:rsidRPr="007E061B" w:rsidRDefault="00821D67" w:rsidP="00DF6A3B">
      <w:pPr>
        <w:pStyle w:val="Sinespaciado"/>
        <w:rPr>
          <w:b/>
          <w:lang w:val="es-419" w:eastAsia="es-MX"/>
        </w:rPr>
      </w:pPr>
    </w:p>
    <w:p w:rsidR="007E061B" w:rsidRPr="007E061B" w:rsidRDefault="007E061B" w:rsidP="00DF6A3B">
      <w:pPr>
        <w:pStyle w:val="Sinespaciado"/>
        <w:rPr>
          <w:b/>
          <w:lang w:val="es-419" w:eastAsia="es-MX"/>
        </w:rPr>
      </w:pPr>
    </w:p>
    <w:tbl>
      <w:tblPr>
        <w:tblW w:w="9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454"/>
        <w:gridCol w:w="1838"/>
        <w:gridCol w:w="1559"/>
        <w:gridCol w:w="1701"/>
        <w:gridCol w:w="1575"/>
      </w:tblGrid>
      <w:tr w:rsidR="007E061B" w:rsidRPr="007E061B" w:rsidTr="00F9283D">
        <w:trPr>
          <w:trHeight w:val="120"/>
          <w:jc w:val="center"/>
        </w:trPr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6A3B" w:rsidRPr="007E061B" w:rsidRDefault="00DF6A3B" w:rsidP="007E061B">
            <w:pPr>
              <w:pStyle w:val="Sinespaciado"/>
              <w:rPr>
                <w:rFonts w:ascii="Arial" w:hAnsi="Arial" w:cs="Arial"/>
                <w:sz w:val="16"/>
                <w:lang w:val="es-419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3B" w:rsidRPr="007E061B" w:rsidRDefault="00DF6A3B" w:rsidP="007E061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lang w:val="es-419"/>
              </w:rPr>
            </w:pPr>
            <w:r w:rsidRPr="007E061B">
              <w:rPr>
                <w:rFonts w:ascii="Arial" w:hAnsi="Arial" w:cs="Arial"/>
                <w:b/>
                <w:sz w:val="16"/>
                <w:lang w:val="es-419"/>
              </w:rPr>
              <w:t>ELABORÓ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3B" w:rsidRPr="007E061B" w:rsidRDefault="00DF6A3B" w:rsidP="007E061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lang w:val="es-419"/>
              </w:rPr>
            </w:pPr>
            <w:r w:rsidRPr="007E061B">
              <w:rPr>
                <w:rFonts w:ascii="Arial" w:hAnsi="Arial" w:cs="Arial"/>
                <w:b/>
                <w:sz w:val="16"/>
                <w:lang w:val="es-419"/>
              </w:rPr>
              <w:t>REVISÓ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3B" w:rsidRPr="007E061B" w:rsidRDefault="00DF6A3B" w:rsidP="007E061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lang w:val="es-419"/>
              </w:rPr>
            </w:pPr>
            <w:r w:rsidRPr="007E061B">
              <w:rPr>
                <w:rFonts w:ascii="Arial" w:hAnsi="Arial" w:cs="Arial"/>
                <w:b/>
                <w:sz w:val="16"/>
                <w:lang w:val="es-419"/>
              </w:rPr>
              <w:t>APROBÓ</w:t>
            </w:r>
          </w:p>
        </w:tc>
      </w:tr>
      <w:tr w:rsidR="00DF6A3B" w:rsidRPr="007E061B" w:rsidTr="00F9283D">
        <w:trPr>
          <w:trHeight w:val="369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3B" w:rsidRPr="007E061B" w:rsidRDefault="00DF6A3B" w:rsidP="007E061B">
            <w:pPr>
              <w:pStyle w:val="Sinespaciado"/>
              <w:rPr>
                <w:rFonts w:ascii="Arial" w:hAnsi="Arial" w:cs="Arial"/>
                <w:b/>
                <w:sz w:val="16"/>
                <w:lang w:val="es-419"/>
              </w:rPr>
            </w:pPr>
            <w:r w:rsidRPr="007E061B">
              <w:rPr>
                <w:rFonts w:ascii="Arial" w:hAnsi="Arial" w:cs="Arial"/>
                <w:b/>
                <w:sz w:val="16"/>
                <w:lang w:val="es-419"/>
              </w:rPr>
              <w:t>NOMBRE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3B" w:rsidRPr="007E061B" w:rsidRDefault="00DF6A3B" w:rsidP="00F9283D">
            <w:pPr>
              <w:pStyle w:val="Sinespaciado"/>
              <w:jc w:val="center"/>
              <w:rPr>
                <w:rFonts w:ascii="Arial" w:hAnsi="Arial" w:cs="Arial"/>
                <w:i/>
                <w:sz w:val="16"/>
                <w:lang w:val="es-419"/>
              </w:rPr>
            </w:pPr>
            <w:r w:rsidRPr="007E061B">
              <w:rPr>
                <w:rFonts w:ascii="Arial" w:hAnsi="Arial" w:cs="Arial"/>
                <w:i/>
                <w:sz w:val="16"/>
                <w:lang w:val="es-419"/>
              </w:rPr>
              <w:t>Andrés Quiroga Gutiérrez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3B" w:rsidRPr="007E061B" w:rsidRDefault="00DF6A3B" w:rsidP="00F9283D">
            <w:pPr>
              <w:pStyle w:val="Sinespaciado"/>
              <w:jc w:val="center"/>
              <w:rPr>
                <w:rFonts w:ascii="Arial" w:hAnsi="Arial" w:cs="Arial"/>
                <w:i/>
                <w:sz w:val="16"/>
                <w:lang w:val="es-419"/>
              </w:rPr>
            </w:pPr>
            <w:r w:rsidRPr="007E061B">
              <w:rPr>
                <w:rFonts w:ascii="Arial" w:hAnsi="Arial" w:cs="Arial"/>
                <w:i/>
                <w:sz w:val="16"/>
                <w:lang w:val="es-419"/>
              </w:rPr>
              <w:t>Carlos Humberto Miranda Colmenares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3B" w:rsidRPr="007E061B" w:rsidRDefault="00DF6A3B" w:rsidP="00F9283D">
            <w:pPr>
              <w:pStyle w:val="Sinespaciado"/>
              <w:jc w:val="center"/>
              <w:rPr>
                <w:rFonts w:ascii="Arial" w:hAnsi="Arial" w:cs="Arial"/>
                <w:i/>
                <w:sz w:val="16"/>
                <w:lang w:val="es-419"/>
              </w:rPr>
            </w:pPr>
            <w:r w:rsidRPr="007E061B">
              <w:rPr>
                <w:rFonts w:ascii="Arial" w:hAnsi="Arial" w:cs="Arial"/>
                <w:i/>
                <w:sz w:val="16"/>
                <w:lang w:val="es-419"/>
              </w:rPr>
              <w:t>Marcela Manrique Castro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3B" w:rsidRPr="007E061B" w:rsidRDefault="00DF6A3B" w:rsidP="00F9283D">
            <w:pPr>
              <w:pStyle w:val="Sinespaciado"/>
              <w:jc w:val="center"/>
              <w:rPr>
                <w:rFonts w:ascii="Arial" w:hAnsi="Arial" w:cs="Arial"/>
                <w:i/>
                <w:sz w:val="16"/>
                <w:lang w:val="es-419"/>
              </w:rPr>
            </w:pPr>
            <w:r w:rsidRPr="007E061B">
              <w:rPr>
                <w:rFonts w:ascii="Arial" w:hAnsi="Arial" w:cs="Arial"/>
                <w:i/>
                <w:sz w:val="16"/>
                <w:lang w:val="es-419"/>
              </w:rPr>
              <w:t>Gina Alexandra Vaca Linares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3B" w:rsidRPr="007E061B" w:rsidRDefault="00DF6A3B" w:rsidP="00F9283D">
            <w:pPr>
              <w:pStyle w:val="Sinespaciado"/>
              <w:jc w:val="center"/>
              <w:rPr>
                <w:rFonts w:ascii="Arial" w:hAnsi="Arial" w:cs="Arial"/>
                <w:i/>
                <w:sz w:val="16"/>
                <w:lang w:val="es-419"/>
              </w:rPr>
            </w:pPr>
            <w:r w:rsidRPr="007E061B">
              <w:rPr>
                <w:rFonts w:ascii="Arial" w:hAnsi="Arial" w:cs="Arial"/>
                <w:i/>
                <w:sz w:val="16"/>
                <w:lang w:val="es-419"/>
              </w:rPr>
              <w:t>Maria Clemencia Perez Uribe</w:t>
            </w:r>
          </w:p>
        </w:tc>
      </w:tr>
      <w:tr w:rsidR="00DF6A3B" w:rsidRPr="007E061B" w:rsidTr="00F9283D">
        <w:trPr>
          <w:trHeight w:val="449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3B" w:rsidRPr="007E061B" w:rsidRDefault="00DF6A3B" w:rsidP="007E061B">
            <w:pPr>
              <w:pStyle w:val="Sinespaciado"/>
              <w:rPr>
                <w:rFonts w:ascii="Arial" w:hAnsi="Arial" w:cs="Arial"/>
                <w:b/>
                <w:sz w:val="16"/>
                <w:lang w:val="es-419"/>
              </w:rPr>
            </w:pPr>
            <w:r w:rsidRPr="007E061B">
              <w:rPr>
                <w:rFonts w:ascii="Arial" w:hAnsi="Arial" w:cs="Arial"/>
                <w:b/>
                <w:sz w:val="16"/>
                <w:lang w:val="es-419"/>
              </w:rPr>
              <w:t>CARGO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3B" w:rsidRPr="007E061B" w:rsidRDefault="00DF6A3B" w:rsidP="00F9283D">
            <w:pPr>
              <w:pStyle w:val="Sinespaciado"/>
              <w:jc w:val="center"/>
              <w:rPr>
                <w:rFonts w:ascii="Arial" w:hAnsi="Arial" w:cs="Arial"/>
                <w:i/>
                <w:sz w:val="16"/>
                <w:lang w:val="es-419"/>
              </w:rPr>
            </w:pPr>
            <w:r w:rsidRPr="007E061B">
              <w:rPr>
                <w:rFonts w:ascii="Arial" w:hAnsi="Arial" w:cs="Arial"/>
                <w:i/>
                <w:sz w:val="16"/>
                <w:lang w:val="es-419"/>
              </w:rPr>
              <w:t>Apoyo a la Supervisión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3B" w:rsidRPr="007E061B" w:rsidRDefault="00DF6A3B" w:rsidP="00F9283D">
            <w:pPr>
              <w:pStyle w:val="Sinespaciado"/>
              <w:jc w:val="center"/>
              <w:rPr>
                <w:rFonts w:ascii="Arial" w:hAnsi="Arial" w:cs="Arial"/>
                <w:i/>
                <w:sz w:val="16"/>
                <w:lang w:val="es-419"/>
              </w:rPr>
            </w:pPr>
            <w:r w:rsidRPr="007E061B">
              <w:rPr>
                <w:rFonts w:ascii="Arial" w:hAnsi="Arial" w:cs="Arial"/>
                <w:i/>
                <w:sz w:val="16"/>
                <w:lang w:val="es-419"/>
              </w:rPr>
              <w:t>Gestor Dependencia Administrativa y Financiera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3B" w:rsidRPr="007E061B" w:rsidRDefault="00DF6A3B" w:rsidP="00F9283D">
            <w:pPr>
              <w:pStyle w:val="Sinespaciado"/>
              <w:jc w:val="center"/>
              <w:rPr>
                <w:rFonts w:ascii="Arial" w:hAnsi="Arial" w:cs="Arial"/>
                <w:i/>
                <w:sz w:val="16"/>
                <w:lang w:val="es-419"/>
              </w:rPr>
            </w:pPr>
            <w:r w:rsidRPr="007E061B">
              <w:rPr>
                <w:rFonts w:ascii="Arial" w:hAnsi="Arial" w:cs="Arial"/>
                <w:i/>
                <w:sz w:val="16"/>
                <w:lang w:val="es-419"/>
              </w:rPr>
              <w:t>Asesora de Apoyo Logístico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3B" w:rsidRPr="007E061B" w:rsidRDefault="00DF6A3B" w:rsidP="00F9283D">
            <w:pPr>
              <w:pStyle w:val="Sinespaciado"/>
              <w:jc w:val="center"/>
              <w:rPr>
                <w:rFonts w:ascii="Arial" w:hAnsi="Arial" w:cs="Arial"/>
                <w:i/>
                <w:sz w:val="16"/>
                <w:lang w:val="es-419"/>
              </w:rPr>
            </w:pPr>
            <w:r w:rsidRPr="007E061B">
              <w:rPr>
                <w:rFonts w:ascii="Arial" w:hAnsi="Arial" w:cs="Arial"/>
                <w:i/>
                <w:sz w:val="16"/>
                <w:lang w:val="es-419"/>
              </w:rPr>
              <w:t>Subdirectora Administrativa y Financiera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3B" w:rsidRPr="007E061B" w:rsidRDefault="00DF6A3B" w:rsidP="00F9283D">
            <w:pPr>
              <w:pStyle w:val="Sinespaciado"/>
              <w:jc w:val="center"/>
              <w:rPr>
                <w:rFonts w:ascii="Arial" w:hAnsi="Arial" w:cs="Arial"/>
                <w:i/>
                <w:sz w:val="16"/>
                <w:lang w:val="es-419"/>
              </w:rPr>
            </w:pPr>
            <w:r w:rsidRPr="007E061B">
              <w:rPr>
                <w:rFonts w:ascii="Arial" w:hAnsi="Arial" w:cs="Arial"/>
                <w:i/>
                <w:sz w:val="16"/>
                <w:lang w:val="es-419"/>
              </w:rPr>
              <w:t>Directora Gestión Corporativa</w:t>
            </w:r>
          </w:p>
        </w:tc>
      </w:tr>
    </w:tbl>
    <w:p w:rsidR="003C3E4E" w:rsidRPr="007E061B" w:rsidRDefault="003C3E4E" w:rsidP="00D93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</w:pPr>
    </w:p>
    <w:p w:rsidR="007E061B" w:rsidRPr="007E061B" w:rsidRDefault="007E061B" w:rsidP="00D93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</w:pPr>
    </w:p>
    <w:p w:rsidR="007E061B" w:rsidRPr="007E061B" w:rsidRDefault="007E061B" w:rsidP="00D93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8"/>
          <w:szCs w:val="18"/>
          <w:lang w:val="es-419" w:eastAsia="es-MX"/>
        </w:rPr>
      </w:pPr>
    </w:p>
    <w:p w:rsidR="007E061B" w:rsidRPr="007E061B" w:rsidRDefault="007E061B" w:rsidP="00D93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val="es-419" w:eastAsia="es-MX"/>
        </w:rPr>
      </w:pPr>
    </w:p>
    <w:p w:rsidR="00D93AEB" w:rsidRPr="007E061B" w:rsidRDefault="00D93AEB" w:rsidP="00D93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color w:val="222222"/>
          <w:lang w:val="es-419" w:eastAsia="es-MX"/>
        </w:rPr>
        <w:t>INSTRUCTIVO DE DILIGENCIAMIENTO</w:t>
      </w:r>
    </w:p>
    <w:p w:rsidR="00D93AEB" w:rsidRPr="007E061B" w:rsidRDefault="00D93AEB" w:rsidP="00D93A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color w:val="222222"/>
          <w:lang w:val="es-419" w:eastAsia="es-MX"/>
        </w:rPr>
        <w:t>CUMPLIDO</w:t>
      </w:r>
      <w:r w:rsidR="00A36CC4" w:rsidRPr="007E061B">
        <w:rPr>
          <w:rFonts w:ascii="Arial" w:eastAsia="Times New Roman" w:hAnsi="Arial" w:cs="Arial"/>
          <w:b/>
          <w:color w:val="222222"/>
          <w:lang w:val="es-419" w:eastAsia="es-MX"/>
        </w:rPr>
        <w:t xml:space="preserve"> PRESTACIÓN</w:t>
      </w:r>
      <w:r w:rsidRPr="007E061B">
        <w:rPr>
          <w:rFonts w:ascii="Arial" w:eastAsia="Times New Roman" w:hAnsi="Arial" w:cs="Arial"/>
          <w:b/>
          <w:color w:val="222222"/>
          <w:lang w:val="es-419" w:eastAsia="es-MX"/>
        </w:rPr>
        <w:t xml:space="preserve"> SERVICIO DE VIGILANCIA</w:t>
      </w:r>
    </w:p>
    <w:p w:rsidR="00D93AEB" w:rsidRPr="007E061B" w:rsidRDefault="00D93AEB" w:rsidP="00CD05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u w:val="single"/>
          <w:lang w:val="es-419" w:eastAsia="es-MX"/>
        </w:rPr>
      </w:pPr>
    </w:p>
    <w:p w:rsidR="007E061B" w:rsidRPr="007E061B" w:rsidRDefault="007E061B" w:rsidP="00CD05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u w:val="single"/>
          <w:lang w:val="es-419" w:eastAsia="es-MX"/>
        </w:rPr>
      </w:pPr>
    </w:p>
    <w:p w:rsidR="00BF04CF" w:rsidRPr="007E061B" w:rsidRDefault="00752E30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 xml:space="preserve">NOMBRE </w:t>
      </w:r>
      <w:r w:rsidR="00DF6976"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>DE LA UNIDAD OPERATIVA</w:t>
      </w:r>
      <w:r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>:</w:t>
      </w:r>
      <w:r w:rsidRPr="007E061B">
        <w:rPr>
          <w:rFonts w:ascii="Arial" w:hAnsi="Arial" w:cs="Arial"/>
          <w:lang w:val="es-419" w:eastAsia="es-MX"/>
        </w:rPr>
        <w:t xml:space="preserve"> </w:t>
      </w:r>
      <w:r w:rsidR="008567BE" w:rsidRPr="007E061B">
        <w:rPr>
          <w:rFonts w:ascii="Arial" w:hAnsi="Arial" w:cs="Arial"/>
          <w:lang w:val="es-419" w:eastAsia="es-MX"/>
        </w:rPr>
        <w:t xml:space="preserve">Se debe identificar con el nombre completo </w:t>
      </w:r>
      <w:r w:rsidR="00BF04CF" w:rsidRPr="007E061B">
        <w:rPr>
          <w:rFonts w:ascii="Arial" w:hAnsi="Arial" w:cs="Arial"/>
          <w:lang w:val="es-419" w:eastAsia="es-MX"/>
        </w:rPr>
        <w:t>el predio y/o punto de atención y/o unidad operativa.</w:t>
      </w:r>
      <w:r w:rsidR="00BF04CF"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 xml:space="preserve"> </w:t>
      </w:r>
    </w:p>
    <w:p w:rsidR="00B310FA" w:rsidRPr="007E061B" w:rsidRDefault="00752E30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 xml:space="preserve">DIRECCION: </w:t>
      </w:r>
      <w:r w:rsidR="008567BE" w:rsidRPr="007E061B">
        <w:rPr>
          <w:rFonts w:ascii="Arial" w:hAnsi="Arial" w:cs="Arial"/>
          <w:lang w:val="es-419" w:eastAsia="es-MX"/>
        </w:rPr>
        <w:t xml:space="preserve">Dirección clara y completa del </w:t>
      </w:r>
      <w:r w:rsidR="00BF04CF" w:rsidRPr="007E061B">
        <w:rPr>
          <w:rFonts w:ascii="Arial" w:hAnsi="Arial" w:cs="Arial"/>
          <w:lang w:val="es-419" w:eastAsia="es-MX"/>
        </w:rPr>
        <w:t>predio y/o punto de atención y/o unidad operativa</w:t>
      </w:r>
      <w:r w:rsidR="008567BE" w:rsidRPr="007E061B">
        <w:rPr>
          <w:rFonts w:ascii="Arial" w:hAnsi="Arial" w:cs="Arial"/>
          <w:lang w:val="es-419" w:eastAsia="es-MX"/>
        </w:rPr>
        <w:t xml:space="preserve"> donde se presta el servicio de vigilancia.</w:t>
      </w:r>
    </w:p>
    <w:p w:rsidR="00B310FA" w:rsidRPr="007E061B" w:rsidRDefault="00752E30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 xml:space="preserve">LOCALIDAD: </w:t>
      </w:r>
      <w:r w:rsidR="00DF6976" w:rsidRPr="007E061B">
        <w:rPr>
          <w:rFonts w:ascii="Arial" w:hAnsi="Arial" w:cs="Arial"/>
          <w:lang w:val="es-419" w:eastAsia="es-MX"/>
        </w:rPr>
        <w:t>Localidad en la que está</w:t>
      </w:r>
      <w:r w:rsidR="008567BE" w:rsidRPr="007E061B">
        <w:rPr>
          <w:rFonts w:ascii="Arial" w:hAnsi="Arial" w:cs="Arial"/>
          <w:lang w:val="es-419" w:eastAsia="es-MX"/>
        </w:rPr>
        <w:t xml:space="preserve"> ubicado el </w:t>
      </w:r>
      <w:r w:rsidR="00BF04CF" w:rsidRPr="007E061B">
        <w:rPr>
          <w:rFonts w:ascii="Arial" w:hAnsi="Arial" w:cs="Arial"/>
          <w:lang w:val="es-419" w:eastAsia="es-MX"/>
        </w:rPr>
        <w:t>predio y/o punto de atención y/o unidad operativa</w:t>
      </w:r>
      <w:r w:rsidR="008567BE" w:rsidRPr="007E061B">
        <w:rPr>
          <w:rFonts w:ascii="Arial" w:hAnsi="Arial" w:cs="Arial"/>
          <w:lang w:val="es-419" w:eastAsia="es-MX"/>
        </w:rPr>
        <w:t>.</w:t>
      </w:r>
    </w:p>
    <w:p w:rsidR="00B310FA" w:rsidRPr="007E061B" w:rsidRDefault="00752E30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 xml:space="preserve">TELEFONO FIJO: </w:t>
      </w:r>
      <w:r w:rsidR="008567BE" w:rsidRPr="007E061B">
        <w:rPr>
          <w:rFonts w:ascii="Arial" w:hAnsi="Arial" w:cs="Arial"/>
          <w:lang w:val="es-419" w:eastAsia="es-MX"/>
        </w:rPr>
        <w:t xml:space="preserve">Teléfono fijo </w:t>
      </w:r>
      <w:r w:rsidR="00DF6976" w:rsidRPr="007E061B">
        <w:rPr>
          <w:rFonts w:ascii="Arial" w:hAnsi="Arial" w:cs="Arial"/>
          <w:lang w:val="es-419" w:eastAsia="es-MX"/>
        </w:rPr>
        <w:t>d</w:t>
      </w:r>
      <w:r w:rsidR="008567BE" w:rsidRPr="007E061B">
        <w:rPr>
          <w:rFonts w:ascii="Arial" w:hAnsi="Arial" w:cs="Arial"/>
          <w:lang w:val="es-419" w:eastAsia="es-MX"/>
        </w:rPr>
        <w:t xml:space="preserve">el </w:t>
      </w:r>
      <w:r w:rsidR="00BF04CF" w:rsidRPr="007E061B">
        <w:rPr>
          <w:rFonts w:ascii="Arial" w:hAnsi="Arial" w:cs="Arial"/>
          <w:lang w:val="es-419" w:eastAsia="es-MX"/>
        </w:rPr>
        <w:t>predio y/o punto de atención y/o unidad operativa</w:t>
      </w:r>
      <w:r w:rsidR="008567BE" w:rsidRPr="007E061B">
        <w:rPr>
          <w:rFonts w:ascii="Arial" w:hAnsi="Arial" w:cs="Arial"/>
          <w:lang w:val="es-419" w:eastAsia="es-MX"/>
        </w:rPr>
        <w:t xml:space="preserve"> (si se cuenta con el servicio</w:t>
      </w:r>
      <w:r w:rsidR="00F73843" w:rsidRPr="007E061B">
        <w:rPr>
          <w:rFonts w:ascii="Arial" w:hAnsi="Arial" w:cs="Arial"/>
          <w:lang w:val="es-419" w:eastAsia="es-MX"/>
        </w:rPr>
        <w:t xml:space="preserve"> de telefonía</w:t>
      </w:r>
      <w:r w:rsidR="008567BE" w:rsidRPr="007E061B">
        <w:rPr>
          <w:rFonts w:ascii="Arial" w:hAnsi="Arial" w:cs="Arial"/>
          <w:lang w:val="es-419" w:eastAsia="es-MX"/>
        </w:rPr>
        <w:t>)</w:t>
      </w:r>
      <w:r w:rsidR="008567BE" w:rsidRPr="007E061B">
        <w:rPr>
          <w:rFonts w:ascii="Arial" w:eastAsia="Times New Roman" w:hAnsi="Arial" w:cs="Arial"/>
          <w:b/>
          <w:color w:val="222222"/>
          <w:lang w:val="es-419" w:eastAsia="es-MX"/>
        </w:rPr>
        <w:t>.</w:t>
      </w:r>
    </w:p>
    <w:p w:rsidR="00B310FA" w:rsidRPr="007E061B" w:rsidRDefault="00752E30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 xml:space="preserve">TELEFONO MOVIL: </w:t>
      </w:r>
      <w:r w:rsidR="008567BE" w:rsidRPr="007E061B">
        <w:rPr>
          <w:rFonts w:ascii="Arial" w:hAnsi="Arial" w:cs="Arial"/>
          <w:lang w:val="es-419" w:eastAsia="es-MX"/>
        </w:rPr>
        <w:t xml:space="preserve">Teléfono </w:t>
      </w:r>
      <w:r w:rsidR="007E061B" w:rsidRPr="007E061B">
        <w:rPr>
          <w:rFonts w:ascii="Arial" w:hAnsi="Arial" w:cs="Arial"/>
          <w:lang w:val="es-419" w:eastAsia="es-MX"/>
        </w:rPr>
        <w:t>Celular del</w:t>
      </w:r>
      <w:r w:rsidR="008567BE" w:rsidRPr="007E061B">
        <w:rPr>
          <w:rFonts w:ascii="Arial" w:hAnsi="Arial" w:cs="Arial"/>
          <w:lang w:val="es-419" w:eastAsia="es-MX"/>
        </w:rPr>
        <w:t xml:space="preserve"> </w:t>
      </w:r>
      <w:r w:rsidR="00BF04CF" w:rsidRPr="007E061B">
        <w:rPr>
          <w:rFonts w:ascii="Arial" w:hAnsi="Arial" w:cs="Arial"/>
          <w:lang w:val="es-419" w:eastAsia="es-MX"/>
        </w:rPr>
        <w:t>predio y/o punto de atención y/o unidad operativa</w:t>
      </w:r>
      <w:r w:rsidR="008567BE" w:rsidRPr="007E061B">
        <w:rPr>
          <w:rFonts w:ascii="Arial" w:hAnsi="Arial" w:cs="Arial"/>
          <w:lang w:val="es-419" w:eastAsia="es-MX"/>
        </w:rPr>
        <w:t xml:space="preserve"> (si se cuenta con el servicio</w:t>
      </w:r>
      <w:r w:rsidR="00F73843" w:rsidRPr="007E061B">
        <w:rPr>
          <w:rFonts w:ascii="Arial" w:hAnsi="Arial" w:cs="Arial"/>
          <w:lang w:val="es-419" w:eastAsia="es-MX"/>
        </w:rPr>
        <w:t xml:space="preserve"> de telefonía móvil</w:t>
      </w:r>
      <w:r w:rsidR="008567BE" w:rsidRPr="007E061B">
        <w:rPr>
          <w:rFonts w:ascii="Arial" w:hAnsi="Arial" w:cs="Arial"/>
          <w:lang w:val="es-419" w:eastAsia="es-MX"/>
        </w:rPr>
        <w:t>).</w:t>
      </w:r>
    </w:p>
    <w:p w:rsidR="00B310FA" w:rsidRPr="007E061B" w:rsidRDefault="00752E30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>NOMBRE DEL CONTRATISTA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>: Se especifica el nombre de</w:t>
      </w:r>
      <w:r w:rsidR="00BF04CF" w:rsidRPr="007E061B">
        <w:rPr>
          <w:rFonts w:ascii="Arial" w:eastAsia="Times New Roman" w:hAnsi="Arial" w:cs="Arial"/>
          <w:color w:val="222222"/>
          <w:lang w:val="es-419" w:eastAsia="es-MX"/>
        </w:rPr>
        <w:t xml:space="preserve"> la empresa o Unión Temporal</w:t>
      </w:r>
      <w:r w:rsidR="006E23B8" w:rsidRPr="007E061B">
        <w:rPr>
          <w:rFonts w:ascii="Arial" w:eastAsia="Times New Roman" w:hAnsi="Arial" w:cs="Arial"/>
          <w:color w:val="222222"/>
          <w:lang w:val="es-419" w:eastAsia="es-MX"/>
        </w:rPr>
        <w:t xml:space="preserve"> que presta el servicio de vigilancia al </w:t>
      </w:r>
      <w:r w:rsidR="00BF04CF" w:rsidRPr="007E061B">
        <w:rPr>
          <w:rFonts w:ascii="Arial" w:eastAsia="Times New Roman" w:hAnsi="Arial" w:cs="Arial"/>
          <w:color w:val="222222"/>
          <w:lang w:val="es-419" w:eastAsia="es-MX"/>
        </w:rPr>
        <w:t>predio y/o punto de atención y/o unidad operativa</w:t>
      </w:r>
      <w:r w:rsidR="006E23B8" w:rsidRPr="007E061B">
        <w:rPr>
          <w:rFonts w:ascii="Arial" w:eastAsia="Times New Roman" w:hAnsi="Arial" w:cs="Arial"/>
          <w:color w:val="222222"/>
          <w:lang w:val="es-419" w:eastAsia="es-MX"/>
        </w:rPr>
        <w:t>,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 xml:space="preserve"> </w:t>
      </w:r>
      <w:r w:rsidR="006E23B8" w:rsidRPr="007E061B">
        <w:rPr>
          <w:rFonts w:ascii="Arial" w:eastAsia="Times New Roman" w:hAnsi="Arial" w:cs="Arial"/>
          <w:color w:val="222222"/>
          <w:lang w:val="es-419" w:eastAsia="es-MX"/>
        </w:rPr>
        <w:t>como se estipula en el contrato</w:t>
      </w:r>
      <w:r w:rsidR="006E23B8" w:rsidRPr="007E061B">
        <w:rPr>
          <w:rFonts w:ascii="Arial" w:eastAsia="Times New Roman" w:hAnsi="Arial" w:cs="Arial"/>
          <w:b/>
          <w:color w:val="222222"/>
          <w:lang w:val="es-419" w:eastAsia="es-MX"/>
        </w:rPr>
        <w:t>.</w:t>
      </w:r>
    </w:p>
    <w:p w:rsidR="00B310FA" w:rsidRPr="007E061B" w:rsidRDefault="006E23B8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>CUMPLIO</w:t>
      </w:r>
      <w:r w:rsidRPr="007E061B">
        <w:rPr>
          <w:rFonts w:ascii="Arial" w:eastAsia="Times New Roman" w:hAnsi="Arial" w:cs="Arial"/>
          <w:lang w:val="es-419" w:eastAsia="es-MX"/>
        </w:rPr>
        <w:t xml:space="preserve">: Este punto es </w:t>
      </w:r>
      <w:r w:rsidR="007E061B" w:rsidRPr="007E061B">
        <w:rPr>
          <w:rFonts w:ascii="Arial" w:eastAsia="Times New Roman" w:hAnsi="Arial" w:cs="Arial"/>
          <w:lang w:val="es-419" w:eastAsia="es-MX"/>
        </w:rPr>
        <w:t>una respuesta</w:t>
      </w:r>
      <w:r w:rsidRPr="007E061B">
        <w:rPr>
          <w:rFonts w:ascii="Arial" w:eastAsia="Times New Roman" w:hAnsi="Arial" w:cs="Arial"/>
          <w:lang w:val="es-419" w:eastAsia="es-MX"/>
        </w:rPr>
        <w:t xml:space="preserve"> de SI </w:t>
      </w:r>
      <w:r w:rsidR="007E061B" w:rsidRPr="007E061B">
        <w:rPr>
          <w:rFonts w:ascii="Arial" w:eastAsia="Times New Roman" w:hAnsi="Arial" w:cs="Arial"/>
          <w:lang w:val="es-419" w:eastAsia="es-MX"/>
        </w:rPr>
        <w:t>o</w:t>
      </w:r>
      <w:r w:rsidRPr="007E061B">
        <w:rPr>
          <w:rFonts w:ascii="Arial" w:eastAsia="Times New Roman" w:hAnsi="Arial" w:cs="Arial"/>
          <w:lang w:val="es-419" w:eastAsia="es-MX"/>
        </w:rPr>
        <w:t xml:space="preserve"> NO. En caso que la respuesta </w:t>
      </w:r>
      <w:r w:rsidR="00045157" w:rsidRPr="007E061B">
        <w:rPr>
          <w:rFonts w:ascii="Arial" w:eastAsia="Times New Roman" w:hAnsi="Arial" w:cs="Arial"/>
          <w:lang w:val="es-419" w:eastAsia="es-MX"/>
        </w:rPr>
        <w:t>se</w:t>
      </w:r>
      <w:r w:rsidR="00F73843" w:rsidRPr="007E061B">
        <w:rPr>
          <w:rFonts w:ascii="Arial" w:eastAsia="Times New Roman" w:hAnsi="Arial" w:cs="Arial"/>
          <w:lang w:val="es-419" w:eastAsia="es-MX"/>
        </w:rPr>
        <w:t>a</w:t>
      </w:r>
      <w:r w:rsidR="00045157" w:rsidRPr="007E061B">
        <w:rPr>
          <w:rFonts w:ascii="Arial" w:eastAsia="Times New Roman" w:hAnsi="Arial" w:cs="Arial"/>
          <w:lang w:val="es-419" w:eastAsia="es-MX"/>
        </w:rPr>
        <w:t xml:space="preserve"> negativa</w:t>
      </w:r>
      <w:r w:rsidRPr="007E061B">
        <w:rPr>
          <w:rFonts w:ascii="Arial" w:eastAsia="Times New Roman" w:hAnsi="Arial" w:cs="Arial"/>
          <w:lang w:val="es-419" w:eastAsia="es-MX"/>
        </w:rPr>
        <w:t xml:space="preserve">, </w:t>
      </w:r>
      <w:r w:rsidR="00BF04CF" w:rsidRPr="007E061B">
        <w:rPr>
          <w:rFonts w:ascii="Arial" w:eastAsia="Times New Roman" w:hAnsi="Arial" w:cs="Arial"/>
          <w:lang w:val="es-419" w:eastAsia="es-MX"/>
        </w:rPr>
        <w:t xml:space="preserve">se debe </w:t>
      </w:r>
      <w:r w:rsidRPr="007E061B">
        <w:rPr>
          <w:rFonts w:ascii="Arial" w:eastAsia="Times New Roman" w:hAnsi="Arial" w:cs="Arial"/>
          <w:lang w:val="es-419" w:eastAsia="es-MX"/>
        </w:rPr>
        <w:t>especificar en el área de observaciones</w:t>
      </w:r>
      <w:r w:rsidR="00BF04CF" w:rsidRPr="007E061B">
        <w:rPr>
          <w:rFonts w:ascii="Arial" w:eastAsia="Times New Roman" w:hAnsi="Arial" w:cs="Arial"/>
          <w:lang w:val="es-419" w:eastAsia="es-MX"/>
        </w:rPr>
        <w:t xml:space="preserve"> (numeral 13)</w:t>
      </w:r>
      <w:r w:rsidRPr="007E061B">
        <w:rPr>
          <w:rFonts w:ascii="Arial" w:eastAsia="Times New Roman" w:hAnsi="Arial" w:cs="Arial"/>
          <w:lang w:val="es-419" w:eastAsia="es-MX"/>
        </w:rPr>
        <w:t xml:space="preserve"> el motivo por el cual el CONTRATISTA no da cumplimiento a la prestación del servicio.</w:t>
      </w:r>
    </w:p>
    <w:p w:rsidR="00B310FA" w:rsidRPr="007E061B" w:rsidRDefault="006E23B8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>CONTRATO No.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>: Se debe escribir el número del contrato firmado entre el</w:t>
      </w:r>
      <w:r w:rsidRPr="007E061B">
        <w:rPr>
          <w:rFonts w:ascii="Arial" w:eastAsia="Times New Roman" w:hAnsi="Arial" w:cs="Arial"/>
          <w:lang w:val="es-419" w:eastAsia="es-MX"/>
        </w:rPr>
        <w:t xml:space="preserve"> Contratista que presta el se</w:t>
      </w:r>
      <w:r w:rsidR="00DF6976" w:rsidRPr="007E061B">
        <w:rPr>
          <w:rFonts w:ascii="Arial" w:eastAsia="Times New Roman" w:hAnsi="Arial" w:cs="Arial"/>
          <w:lang w:val="es-419" w:eastAsia="es-MX"/>
        </w:rPr>
        <w:t>rvicio contratado y la Secretarí</w:t>
      </w:r>
      <w:r w:rsidRPr="007E061B">
        <w:rPr>
          <w:rFonts w:ascii="Arial" w:eastAsia="Times New Roman" w:hAnsi="Arial" w:cs="Arial"/>
          <w:lang w:val="es-419" w:eastAsia="es-MX"/>
        </w:rPr>
        <w:t xml:space="preserve">a Distrital de Integración Social. </w:t>
      </w:r>
    </w:p>
    <w:p w:rsidR="00B310FA" w:rsidRPr="007E061B" w:rsidRDefault="006E23B8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color w:val="222222"/>
          <w:lang w:val="es-419" w:eastAsia="es-MX"/>
        </w:rPr>
        <w:t xml:space="preserve">FECHA: </w:t>
      </w:r>
      <w:r w:rsidR="00D93AEB" w:rsidRPr="007E061B">
        <w:rPr>
          <w:rFonts w:ascii="Arial" w:eastAsia="Times New Roman" w:hAnsi="Arial" w:cs="Arial"/>
          <w:color w:val="222222"/>
          <w:lang w:val="es-419" w:eastAsia="es-MX"/>
        </w:rPr>
        <w:t xml:space="preserve">Fecha en que se firmó el contrato </w:t>
      </w:r>
      <w:r w:rsidR="00DF6976" w:rsidRPr="007E061B">
        <w:rPr>
          <w:rFonts w:ascii="Arial" w:eastAsia="Times New Roman" w:hAnsi="Arial" w:cs="Arial"/>
          <w:color w:val="222222"/>
          <w:lang w:val="es-419" w:eastAsia="es-MX"/>
        </w:rPr>
        <w:t xml:space="preserve">de vigilancia </w:t>
      </w:r>
      <w:r w:rsidR="00D93AEB" w:rsidRPr="007E061B">
        <w:rPr>
          <w:rFonts w:ascii="Arial" w:eastAsia="Times New Roman" w:hAnsi="Arial" w:cs="Arial"/>
          <w:color w:val="222222"/>
          <w:lang w:val="es-419" w:eastAsia="es-MX"/>
        </w:rPr>
        <w:t xml:space="preserve">entre el </w:t>
      </w:r>
      <w:r w:rsidR="00D93AEB" w:rsidRPr="007E061B">
        <w:rPr>
          <w:rFonts w:ascii="Arial" w:eastAsia="Times New Roman" w:hAnsi="Arial" w:cs="Arial"/>
          <w:lang w:val="es-419" w:eastAsia="es-MX"/>
        </w:rPr>
        <w:t xml:space="preserve">Contratista que presta el servicio contratado y la Secretaria Distrital de Integración Social. </w:t>
      </w:r>
    </w:p>
    <w:p w:rsidR="00B310FA" w:rsidRPr="007E061B" w:rsidRDefault="006E23B8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>OBJETO:</w:t>
      </w:r>
      <w:r w:rsidRPr="007E061B">
        <w:rPr>
          <w:rFonts w:ascii="Arial" w:eastAsia="Times New Roman" w:hAnsi="Arial" w:cs="Arial"/>
          <w:lang w:val="es-419" w:eastAsia="es-MX"/>
        </w:rPr>
        <w:t xml:space="preserve"> Es el estipula</w:t>
      </w:r>
      <w:r w:rsidR="00045157" w:rsidRPr="007E061B">
        <w:rPr>
          <w:rFonts w:ascii="Arial" w:eastAsia="Times New Roman" w:hAnsi="Arial" w:cs="Arial"/>
          <w:lang w:val="es-419" w:eastAsia="es-MX"/>
        </w:rPr>
        <w:t>do</w:t>
      </w:r>
      <w:r w:rsidRPr="007E061B">
        <w:rPr>
          <w:rFonts w:ascii="Arial" w:eastAsia="Times New Roman" w:hAnsi="Arial" w:cs="Arial"/>
          <w:lang w:val="es-419" w:eastAsia="es-MX"/>
        </w:rPr>
        <w:t xml:space="preserve"> en el contrato 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>firmado entre el</w:t>
      </w:r>
      <w:r w:rsidRPr="007E061B">
        <w:rPr>
          <w:rFonts w:ascii="Arial" w:eastAsia="Times New Roman" w:hAnsi="Arial" w:cs="Arial"/>
          <w:lang w:val="es-419" w:eastAsia="es-MX"/>
        </w:rPr>
        <w:t xml:space="preserve"> Contratista que presta el servicio </w:t>
      </w:r>
      <w:r w:rsidR="00DF6976" w:rsidRPr="007E061B">
        <w:rPr>
          <w:rFonts w:ascii="Arial" w:eastAsia="Times New Roman" w:hAnsi="Arial" w:cs="Arial"/>
          <w:lang w:val="es-419" w:eastAsia="es-MX"/>
        </w:rPr>
        <w:t xml:space="preserve">de vigilancia </w:t>
      </w:r>
      <w:r w:rsidRPr="007E061B">
        <w:rPr>
          <w:rFonts w:ascii="Arial" w:eastAsia="Times New Roman" w:hAnsi="Arial" w:cs="Arial"/>
          <w:lang w:val="es-419" w:eastAsia="es-MX"/>
        </w:rPr>
        <w:t xml:space="preserve">contratado y la Secretaria Distrital de Integración Social. </w:t>
      </w:r>
    </w:p>
    <w:p w:rsidR="00B310FA" w:rsidRPr="007E061B" w:rsidRDefault="00D93AEB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color w:val="222222"/>
          <w:lang w:val="es-419" w:eastAsia="es-MX"/>
        </w:rPr>
        <w:t xml:space="preserve">PERIODO A CERTIFICAR: 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>Se debe identificar desde que fecha empieza el periodo a certificar hasta el día final.  Se aclara que se debe identificar en su orden día, mes y año, para los dos casos.</w:t>
      </w:r>
    </w:p>
    <w:p w:rsidR="00B310FA" w:rsidRPr="007E061B" w:rsidRDefault="00A36CC4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color w:val="222222"/>
          <w:lang w:val="es-419" w:eastAsia="es-MX"/>
        </w:rPr>
        <w:t>CUADRO DE SERVICIOS</w:t>
      </w:r>
      <w:r w:rsidR="00CF55CF" w:rsidRPr="007E061B">
        <w:rPr>
          <w:rFonts w:ascii="Arial" w:eastAsia="Times New Roman" w:hAnsi="Arial" w:cs="Arial"/>
          <w:b/>
          <w:color w:val="222222"/>
          <w:lang w:val="es-419" w:eastAsia="es-MX"/>
        </w:rPr>
        <w:t xml:space="preserve"> RECU</w:t>
      </w:r>
      <w:r w:rsidR="002E4345" w:rsidRPr="007E061B">
        <w:rPr>
          <w:rFonts w:ascii="Arial" w:eastAsia="Times New Roman" w:hAnsi="Arial" w:cs="Arial"/>
          <w:b/>
          <w:color w:val="222222"/>
          <w:lang w:val="es-419" w:eastAsia="es-MX"/>
        </w:rPr>
        <w:t>R</w:t>
      </w:r>
      <w:r w:rsidR="00CF55CF" w:rsidRPr="007E061B">
        <w:rPr>
          <w:rFonts w:ascii="Arial" w:eastAsia="Times New Roman" w:hAnsi="Arial" w:cs="Arial"/>
          <w:b/>
          <w:color w:val="222222"/>
          <w:lang w:val="es-419" w:eastAsia="es-MX"/>
        </w:rPr>
        <w:t>SO HUMANO</w:t>
      </w:r>
      <w:r w:rsidRPr="007E061B">
        <w:rPr>
          <w:rFonts w:ascii="Arial" w:eastAsia="Times New Roman" w:hAnsi="Arial" w:cs="Arial"/>
          <w:b/>
          <w:color w:val="222222"/>
          <w:lang w:val="es-419" w:eastAsia="es-MX"/>
        </w:rPr>
        <w:t xml:space="preserve">: 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>En este punto se encuentra</w:t>
      </w:r>
      <w:r w:rsidR="00CF18CC" w:rsidRPr="007E061B">
        <w:rPr>
          <w:rFonts w:ascii="Arial" w:eastAsia="Times New Roman" w:hAnsi="Arial" w:cs="Arial"/>
          <w:color w:val="222222"/>
          <w:lang w:val="es-419" w:eastAsia="es-MX"/>
        </w:rPr>
        <w:t>n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 xml:space="preserve"> discriminado</w:t>
      </w:r>
      <w:r w:rsidR="00CF18CC" w:rsidRPr="007E061B">
        <w:rPr>
          <w:rFonts w:ascii="Arial" w:eastAsia="Times New Roman" w:hAnsi="Arial" w:cs="Arial"/>
          <w:color w:val="222222"/>
          <w:lang w:val="es-419" w:eastAsia="es-MX"/>
        </w:rPr>
        <w:t>s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 xml:space="preserve"> los posibles servicios humanos que se pueden prestar en cada </w:t>
      </w:r>
      <w:r w:rsidR="00BF04CF" w:rsidRPr="007E061B">
        <w:rPr>
          <w:rFonts w:ascii="Arial" w:eastAsia="Times New Roman" w:hAnsi="Arial" w:cs="Arial"/>
          <w:color w:val="222222"/>
          <w:lang w:val="es-419" w:eastAsia="es-MX"/>
        </w:rPr>
        <w:t>predio y/o punto de atención y/o unidad operativa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>, aclarando que en este punto no se discrimina si el servicio humano se presta con arma o sin arma. Se debe marcar con números el tipo o los tipos de servicios humanos que se prestaron durante el periodo. Las casillas restantes, que corresponden a servicio</w:t>
      </w:r>
      <w:r w:rsidR="00CF18CC" w:rsidRPr="007E061B">
        <w:rPr>
          <w:rFonts w:ascii="Arial" w:eastAsia="Times New Roman" w:hAnsi="Arial" w:cs="Arial"/>
          <w:color w:val="222222"/>
          <w:lang w:val="es-419" w:eastAsia="es-MX"/>
        </w:rPr>
        <w:t>s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 xml:space="preserve"> que no se prestan en </w:t>
      </w:r>
      <w:r w:rsidRPr="007E061B">
        <w:rPr>
          <w:rFonts w:ascii="Arial" w:hAnsi="Arial" w:cs="Arial"/>
          <w:lang w:val="es-419" w:eastAsia="es-MX"/>
        </w:rPr>
        <w:t xml:space="preserve">el </w:t>
      </w:r>
      <w:r w:rsidR="00BF04CF" w:rsidRPr="007E061B">
        <w:rPr>
          <w:rFonts w:ascii="Arial" w:hAnsi="Arial" w:cs="Arial"/>
          <w:lang w:val="es-419" w:eastAsia="es-MX"/>
        </w:rPr>
        <w:t>predio y/o punto de atención y/o unidad operativa</w:t>
      </w:r>
      <w:r w:rsidRPr="007E061B">
        <w:rPr>
          <w:rFonts w:ascii="Arial" w:hAnsi="Arial" w:cs="Arial"/>
          <w:lang w:val="es-419" w:eastAsia="es-MX"/>
        </w:rPr>
        <w:t>, debe</w:t>
      </w:r>
      <w:r w:rsidR="002E4345" w:rsidRPr="007E061B">
        <w:rPr>
          <w:rFonts w:ascii="Arial" w:hAnsi="Arial" w:cs="Arial"/>
          <w:lang w:val="es-419" w:eastAsia="es-MX"/>
        </w:rPr>
        <w:t>n</w:t>
      </w:r>
      <w:r w:rsidRPr="007E061B">
        <w:rPr>
          <w:rFonts w:ascii="Arial" w:hAnsi="Arial" w:cs="Arial"/>
          <w:lang w:val="es-419" w:eastAsia="es-MX"/>
        </w:rPr>
        <w:t xml:space="preserve"> ser llenadas con el número 0</w:t>
      </w:r>
      <w:r w:rsidRPr="007E061B">
        <w:rPr>
          <w:rFonts w:ascii="Arial" w:eastAsia="Times New Roman" w:hAnsi="Arial" w:cs="Arial"/>
          <w:b/>
          <w:color w:val="222222"/>
          <w:lang w:val="es-419" w:eastAsia="es-MX"/>
        </w:rPr>
        <w:t>.</w:t>
      </w:r>
    </w:p>
    <w:p w:rsidR="00205A8E" w:rsidRPr="007E061B" w:rsidRDefault="007E061B" w:rsidP="00205A8E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color w:val="222222"/>
          <w:lang w:val="es-419" w:eastAsia="es-MX"/>
        </w:rPr>
        <w:t>En la</w:t>
      </w:r>
      <w:r w:rsidR="00205A8E" w:rsidRPr="007E061B">
        <w:rPr>
          <w:rFonts w:ascii="Arial" w:eastAsia="Times New Roman" w:hAnsi="Arial" w:cs="Arial"/>
          <w:color w:val="222222"/>
          <w:lang w:val="es-419" w:eastAsia="es-MX"/>
        </w:rPr>
        <w:t xml:space="preserve"> parte inferior se debe indicar cuántos de estos servicios son con arma y/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>o sin</w:t>
      </w:r>
      <w:r w:rsidR="00205A8E" w:rsidRPr="007E061B">
        <w:rPr>
          <w:rFonts w:ascii="Arial" w:eastAsia="Times New Roman" w:hAnsi="Arial" w:cs="Arial"/>
          <w:color w:val="222222"/>
          <w:lang w:val="es-419" w:eastAsia="es-MX"/>
        </w:rPr>
        <w:t xml:space="preserve"> arma.</w:t>
      </w:r>
    </w:p>
    <w:p w:rsidR="000863A7" w:rsidRPr="007E061B" w:rsidRDefault="00CF55CF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color w:val="222222"/>
          <w:lang w:val="es-419" w:eastAsia="es-MX"/>
        </w:rPr>
        <w:t xml:space="preserve">OBSERVACIONES: 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>En este punto se debe</w:t>
      </w:r>
      <w:r w:rsidR="00CF18CC" w:rsidRPr="007E061B">
        <w:rPr>
          <w:rFonts w:ascii="Arial" w:eastAsia="Times New Roman" w:hAnsi="Arial" w:cs="Arial"/>
          <w:color w:val="222222"/>
          <w:lang w:val="es-419" w:eastAsia="es-MX"/>
        </w:rPr>
        <w:t>n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 xml:space="preserve"> registrar todas las posibles inconsistencias, irregularidades, dudas, recomendaciones, sugerencias y/o comentarios que se tengan con respecto a la prestación del servicio durante el periodo </w:t>
      </w:r>
      <w:r w:rsidR="00CF18CC" w:rsidRPr="007E061B">
        <w:rPr>
          <w:rFonts w:ascii="Arial" w:eastAsia="Times New Roman" w:hAnsi="Arial" w:cs="Arial"/>
          <w:color w:val="222222"/>
          <w:lang w:val="es-419" w:eastAsia="es-MX"/>
        </w:rPr>
        <w:t xml:space="preserve"> certificado en el formato 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 xml:space="preserve">de </w:t>
      </w:r>
      <w:r w:rsidRPr="007E061B">
        <w:rPr>
          <w:rFonts w:ascii="Arial" w:eastAsia="Times New Roman" w:hAnsi="Arial" w:cs="Arial"/>
          <w:b/>
          <w:color w:val="222222"/>
          <w:lang w:val="es-419" w:eastAsia="es-MX"/>
        </w:rPr>
        <w:t>CUMPLIDO PRESTACIÓN SERVICIO DE VIGILANCIA</w:t>
      </w:r>
      <w:r w:rsidR="000863A7" w:rsidRPr="007E061B">
        <w:rPr>
          <w:rFonts w:ascii="Arial" w:eastAsia="Times New Roman" w:hAnsi="Arial" w:cs="Arial"/>
          <w:b/>
          <w:color w:val="222222"/>
          <w:lang w:val="es-419" w:eastAsia="es-MX"/>
        </w:rPr>
        <w:t xml:space="preserve"> </w:t>
      </w:r>
      <w:r w:rsidR="000863A7" w:rsidRPr="007E061B">
        <w:rPr>
          <w:rFonts w:ascii="Arial" w:eastAsia="Times New Roman" w:hAnsi="Arial" w:cs="Arial"/>
          <w:color w:val="222222"/>
          <w:lang w:val="es-419" w:eastAsia="es-MX"/>
        </w:rPr>
        <w:t>(</w:t>
      </w:r>
      <w:r w:rsidR="002E4345" w:rsidRPr="007E061B">
        <w:rPr>
          <w:rFonts w:ascii="Arial" w:eastAsia="Times New Roman" w:hAnsi="Arial" w:cs="Arial"/>
          <w:color w:val="222222"/>
          <w:lang w:val="es-419" w:eastAsia="es-MX"/>
        </w:rPr>
        <w:t>Si el espacio es insuficiente</w:t>
      </w:r>
      <w:r w:rsidR="006111AD" w:rsidRPr="007E061B">
        <w:rPr>
          <w:rFonts w:ascii="Arial" w:eastAsia="Times New Roman" w:hAnsi="Arial" w:cs="Arial"/>
          <w:color w:val="222222"/>
          <w:lang w:val="es-419" w:eastAsia="es-MX"/>
        </w:rPr>
        <w:t>,</w:t>
      </w:r>
      <w:r w:rsidR="000863A7" w:rsidRPr="007E061B">
        <w:rPr>
          <w:rFonts w:ascii="Arial" w:eastAsia="Times New Roman" w:hAnsi="Arial" w:cs="Arial"/>
          <w:color w:val="222222"/>
          <w:lang w:val="es-419" w:eastAsia="es-MX"/>
        </w:rPr>
        <w:t xml:space="preserve"> favor anexar informe </w:t>
      </w:r>
      <w:r w:rsidR="002E4345" w:rsidRPr="007E061B">
        <w:rPr>
          <w:rFonts w:ascii="Arial" w:eastAsia="Times New Roman" w:hAnsi="Arial" w:cs="Arial"/>
          <w:color w:val="222222"/>
          <w:lang w:val="es-419" w:eastAsia="es-MX"/>
        </w:rPr>
        <w:t>en hoja adicional</w:t>
      </w:r>
      <w:r w:rsidR="000863A7" w:rsidRPr="007E061B">
        <w:rPr>
          <w:rFonts w:ascii="Arial" w:eastAsia="Times New Roman" w:hAnsi="Arial" w:cs="Arial"/>
          <w:color w:val="222222"/>
          <w:lang w:val="es-419" w:eastAsia="es-MX"/>
        </w:rPr>
        <w:t>).</w:t>
      </w:r>
    </w:p>
    <w:p w:rsidR="000863A7" w:rsidRPr="007E061B" w:rsidRDefault="002E4345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color w:val="222222"/>
          <w:lang w:val="es-419" w:eastAsia="es-MX"/>
        </w:rPr>
        <w:t>SERVICIOS TECNOLOGICOS</w:t>
      </w:r>
      <w:r w:rsidR="00CF55CF" w:rsidRPr="007E061B">
        <w:rPr>
          <w:rFonts w:ascii="Arial" w:eastAsia="Times New Roman" w:hAnsi="Arial" w:cs="Arial"/>
          <w:b/>
          <w:color w:val="222222"/>
          <w:lang w:val="es-419" w:eastAsia="es-MX"/>
        </w:rPr>
        <w:t>:</w:t>
      </w:r>
      <w:r w:rsidR="00CF55CF" w:rsidRPr="007E061B">
        <w:rPr>
          <w:rFonts w:ascii="Arial" w:eastAsia="Times New Roman" w:hAnsi="Arial" w:cs="Arial"/>
          <w:color w:val="222222"/>
          <w:lang w:val="es-419" w:eastAsia="es-MX"/>
        </w:rPr>
        <w:t xml:space="preserve"> Se debe identificar en números la cantidad de </w:t>
      </w:r>
      <w:r w:rsidR="007E061B" w:rsidRPr="007E061B">
        <w:rPr>
          <w:rFonts w:ascii="Arial" w:eastAsia="Times New Roman" w:hAnsi="Arial" w:cs="Arial"/>
          <w:color w:val="222222"/>
          <w:lang w:val="es-419" w:eastAsia="es-MX"/>
        </w:rPr>
        <w:t>servicios electrónicos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 xml:space="preserve">. </w:t>
      </w:r>
      <w:r w:rsidR="008862F2" w:rsidRPr="007E061B">
        <w:rPr>
          <w:rFonts w:ascii="Arial" w:eastAsia="Times New Roman" w:hAnsi="Arial" w:cs="Arial"/>
          <w:color w:val="222222"/>
          <w:lang w:val="es-419" w:eastAsia="es-MX"/>
        </w:rPr>
        <w:t>En caso de prestar algún servicio diferente a los anteriormente enunciados, se marca numéricamente en otros, y se describe en</w:t>
      </w:r>
      <w:r w:rsidR="00205A8E" w:rsidRPr="007E061B">
        <w:rPr>
          <w:rFonts w:ascii="Arial" w:eastAsia="Times New Roman" w:hAnsi="Arial" w:cs="Arial"/>
          <w:color w:val="222222"/>
          <w:lang w:val="es-419" w:eastAsia="es-MX"/>
        </w:rPr>
        <w:t xml:space="preserve"> la casilla Otros servicios.</w:t>
      </w:r>
    </w:p>
    <w:p w:rsidR="000863A7" w:rsidRPr="007E061B" w:rsidRDefault="008862F2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color w:val="222222"/>
          <w:lang w:val="es-419" w:eastAsia="es-MX"/>
        </w:rPr>
        <w:t>OTROS</w:t>
      </w:r>
      <w:r w:rsidR="00205A8E" w:rsidRPr="007E061B">
        <w:rPr>
          <w:rFonts w:ascii="Arial" w:eastAsia="Times New Roman" w:hAnsi="Arial" w:cs="Arial"/>
          <w:b/>
          <w:color w:val="222222"/>
          <w:lang w:val="es-419" w:eastAsia="es-MX"/>
        </w:rPr>
        <w:t xml:space="preserve"> SERVICIOS</w:t>
      </w:r>
      <w:r w:rsidRPr="007E061B">
        <w:rPr>
          <w:rFonts w:ascii="Arial" w:eastAsia="Times New Roman" w:hAnsi="Arial" w:cs="Arial"/>
          <w:b/>
          <w:color w:val="222222"/>
          <w:lang w:val="es-419" w:eastAsia="es-MX"/>
        </w:rPr>
        <w:t xml:space="preserve">: 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 xml:space="preserve">Se debe determinar el tipo de servicio que se </w:t>
      </w:r>
      <w:r w:rsidR="007E061B" w:rsidRPr="007E061B">
        <w:rPr>
          <w:rFonts w:ascii="Arial" w:eastAsia="Times New Roman" w:hAnsi="Arial" w:cs="Arial"/>
          <w:color w:val="222222"/>
          <w:lang w:val="es-419" w:eastAsia="es-MX"/>
        </w:rPr>
        <w:t>está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 xml:space="preserve"> prestando adicional y que debió ser ofertado por el contratista previamente. </w:t>
      </w:r>
    </w:p>
    <w:p w:rsidR="000863A7" w:rsidRPr="007E061B" w:rsidRDefault="000863A7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color w:val="222222"/>
          <w:lang w:val="es-419" w:eastAsia="es-MX"/>
        </w:rPr>
        <w:t xml:space="preserve">FECHA DE EXPEDICIÓN: 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 xml:space="preserve">Se debe registrar la fecha completa de diligenciamiento del CUMPLIDO. No se puede certificar antes de terminar el periodo de este </w:t>
      </w:r>
      <w:r w:rsidRPr="007E061B">
        <w:rPr>
          <w:rFonts w:ascii="Arial" w:eastAsia="Times New Roman" w:hAnsi="Arial" w:cs="Arial"/>
          <w:b/>
          <w:color w:val="222222"/>
          <w:lang w:val="es-419" w:eastAsia="es-MX"/>
        </w:rPr>
        <w:t>CUMPLIDO.</w:t>
      </w:r>
      <w:r w:rsidR="00205A8E" w:rsidRPr="007E061B">
        <w:rPr>
          <w:rFonts w:ascii="Arial" w:eastAsia="Times New Roman" w:hAnsi="Arial" w:cs="Arial"/>
          <w:b/>
          <w:color w:val="222222"/>
          <w:lang w:val="es-419" w:eastAsia="es-MX"/>
        </w:rPr>
        <w:t xml:space="preserve"> Formato: </w:t>
      </w:r>
      <w:r w:rsidR="00205A8E" w:rsidRPr="007E061B">
        <w:rPr>
          <w:rFonts w:ascii="Arial" w:eastAsia="Times New Roman" w:hAnsi="Arial" w:cs="Arial"/>
          <w:color w:val="222222"/>
          <w:lang w:val="es-419" w:eastAsia="es-MX"/>
        </w:rPr>
        <w:t>día, mes y año.</w:t>
      </w:r>
    </w:p>
    <w:p w:rsidR="000863A7" w:rsidRPr="007E061B" w:rsidRDefault="000863A7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>NOMBRES</w:t>
      </w:r>
      <w:r w:rsidR="007E061B"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> Y APELLIDOS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>:</w:t>
      </w:r>
      <w:r w:rsidR="00B310FA" w:rsidRPr="007E061B">
        <w:rPr>
          <w:rFonts w:ascii="Arial" w:eastAsia="Times New Roman" w:hAnsi="Arial" w:cs="Arial"/>
          <w:color w:val="222222"/>
          <w:lang w:val="es-419" w:eastAsia="es-MX"/>
        </w:rPr>
        <w:t xml:space="preserve"> En este punto se debe</w:t>
      </w:r>
      <w:r w:rsidR="00205A8E" w:rsidRPr="007E061B">
        <w:rPr>
          <w:rFonts w:ascii="Arial" w:eastAsia="Times New Roman" w:hAnsi="Arial" w:cs="Arial"/>
          <w:color w:val="222222"/>
          <w:lang w:val="es-419" w:eastAsia="es-MX"/>
        </w:rPr>
        <w:t>n</w:t>
      </w:r>
      <w:r w:rsidR="00B310FA" w:rsidRPr="007E061B">
        <w:rPr>
          <w:rFonts w:ascii="Arial" w:eastAsia="Times New Roman" w:hAnsi="Arial" w:cs="Arial"/>
          <w:color w:val="222222"/>
          <w:lang w:val="es-419" w:eastAsia="es-MX"/>
        </w:rPr>
        <w:t xml:space="preserve"> registrar los nombres y apellidos completos del responsable, encargado y/o coordinador del </w:t>
      </w:r>
      <w:r w:rsidR="00BF04CF" w:rsidRPr="007E061B">
        <w:rPr>
          <w:rFonts w:ascii="Arial" w:hAnsi="Arial" w:cs="Arial"/>
          <w:lang w:val="es-419" w:eastAsia="es-MX"/>
        </w:rPr>
        <w:t>predio y/o punto de atención y/o unidad operativa</w:t>
      </w:r>
      <w:r w:rsidR="00B310FA" w:rsidRPr="007E061B">
        <w:rPr>
          <w:rFonts w:ascii="Arial" w:hAnsi="Arial" w:cs="Arial"/>
          <w:lang w:val="es-419" w:eastAsia="es-MX"/>
        </w:rPr>
        <w:t>.</w:t>
      </w:r>
    </w:p>
    <w:p w:rsidR="00B310FA" w:rsidRPr="007E061B" w:rsidRDefault="000863A7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>No</w:t>
      </w:r>
      <w:r w:rsidR="007E061B"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>. DE</w:t>
      </w:r>
      <w:r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> IDENTIFICACION:</w:t>
      </w:r>
      <w:r w:rsidR="00B310FA"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 xml:space="preserve"> </w:t>
      </w:r>
      <w:r w:rsidR="00B310FA" w:rsidRPr="007E061B">
        <w:rPr>
          <w:rFonts w:ascii="Arial" w:eastAsia="Times New Roman" w:hAnsi="Arial" w:cs="Arial"/>
          <w:bCs/>
          <w:color w:val="222222"/>
          <w:lang w:val="es-419" w:eastAsia="es-MX"/>
        </w:rPr>
        <w:t xml:space="preserve">Se debe diligenciar completo el número de identificación del </w:t>
      </w:r>
      <w:r w:rsidR="00B310FA" w:rsidRPr="007E061B">
        <w:rPr>
          <w:rFonts w:ascii="Arial" w:eastAsia="Times New Roman" w:hAnsi="Arial" w:cs="Arial"/>
          <w:color w:val="222222"/>
          <w:lang w:val="es-419" w:eastAsia="es-MX"/>
        </w:rPr>
        <w:t xml:space="preserve">responsable, encargado y/o coordinador del </w:t>
      </w:r>
      <w:r w:rsidR="00BF04CF" w:rsidRPr="007E061B">
        <w:rPr>
          <w:rFonts w:ascii="Arial" w:hAnsi="Arial" w:cs="Arial"/>
          <w:lang w:val="es-419" w:eastAsia="es-MX"/>
        </w:rPr>
        <w:t>predio y/o punto de atención y/o unidad operativa</w:t>
      </w:r>
      <w:r w:rsidR="00B310FA" w:rsidRPr="007E061B">
        <w:rPr>
          <w:rFonts w:ascii="Arial" w:hAnsi="Arial" w:cs="Arial"/>
          <w:lang w:val="es-419" w:eastAsia="es-MX"/>
        </w:rPr>
        <w:t>.</w:t>
      </w:r>
      <w:r w:rsidR="00B310FA" w:rsidRPr="007E061B">
        <w:rPr>
          <w:rFonts w:ascii="Arial" w:eastAsia="Times New Roman" w:hAnsi="Arial" w:cs="Arial"/>
          <w:bCs/>
          <w:color w:val="222222"/>
          <w:lang w:val="es-419" w:eastAsia="es-MX"/>
        </w:rPr>
        <w:t xml:space="preserve"> </w:t>
      </w:r>
    </w:p>
    <w:p w:rsidR="000863A7" w:rsidRPr="007E061B" w:rsidRDefault="000863A7" w:rsidP="000863A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>CARGO:</w:t>
      </w:r>
      <w:r w:rsidR="00B310FA"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 xml:space="preserve"> </w:t>
      </w:r>
      <w:r w:rsidR="00404752" w:rsidRPr="007E061B">
        <w:rPr>
          <w:rFonts w:ascii="Arial" w:eastAsia="Times New Roman" w:hAnsi="Arial" w:cs="Arial"/>
          <w:bCs/>
          <w:color w:val="222222"/>
          <w:lang w:val="es-419" w:eastAsia="es-MX"/>
        </w:rPr>
        <w:t xml:space="preserve">Se refiere al cargo que </w:t>
      </w:r>
      <w:r w:rsidR="007E061B" w:rsidRPr="007E061B">
        <w:rPr>
          <w:rFonts w:ascii="Arial" w:eastAsia="Times New Roman" w:hAnsi="Arial" w:cs="Arial"/>
          <w:bCs/>
          <w:color w:val="222222"/>
          <w:lang w:val="es-419" w:eastAsia="es-MX"/>
        </w:rPr>
        <w:t>está</w:t>
      </w:r>
      <w:r w:rsidR="00404752" w:rsidRPr="007E061B">
        <w:rPr>
          <w:rFonts w:ascii="Arial" w:eastAsia="Times New Roman" w:hAnsi="Arial" w:cs="Arial"/>
          <w:bCs/>
          <w:color w:val="222222"/>
          <w:lang w:val="es-419" w:eastAsia="es-MX"/>
        </w:rPr>
        <w:t xml:space="preserve"> ejerciendo la persona que certifica y firma el CUMPLIDO.</w:t>
      </w:r>
    </w:p>
    <w:p w:rsidR="00FF2183" w:rsidRPr="007E061B" w:rsidRDefault="000863A7" w:rsidP="000863A7">
      <w:pPr>
        <w:pStyle w:val="Prrafodelista"/>
        <w:numPr>
          <w:ilvl w:val="0"/>
          <w:numId w:val="2"/>
        </w:numPr>
        <w:shd w:val="clear" w:color="auto" w:fill="FFFFFF"/>
        <w:tabs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419" w:eastAsia="es-MX"/>
        </w:rPr>
      </w:pPr>
      <w:r w:rsidRPr="007E061B">
        <w:rPr>
          <w:rFonts w:ascii="Arial" w:eastAsia="Times New Roman" w:hAnsi="Arial" w:cs="Arial"/>
          <w:b/>
          <w:bCs/>
          <w:color w:val="222222"/>
          <w:lang w:val="es-419" w:eastAsia="es-MX"/>
        </w:rPr>
        <w:t>FIRMA</w:t>
      </w:r>
      <w:r w:rsidR="00B310FA" w:rsidRPr="007E061B">
        <w:rPr>
          <w:rFonts w:ascii="Arial" w:eastAsia="Times New Roman" w:hAnsi="Arial" w:cs="Arial"/>
          <w:color w:val="222222"/>
          <w:lang w:val="es-419" w:eastAsia="es-MX"/>
        </w:rPr>
        <w:t>:</w:t>
      </w:r>
      <w:r w:rsidR="00404752" w:rsidRPr="007E061B">
        <w:rPr>
          <w:rFonts w:ascii="Arial" w:eastAsia="Times New Roman" w:hAnsi="Arial" w:cs="Arial"/>
          <w:color w:val="222222"/>
          <w:lang w:val="es-419" w:eastAsia="es-MX"/>
        </w:rPr>
        <w:t xml:space="preserve"> Firma de quien este certificando la prestación del servicio durante el periodo.</w:t>
      </w:r>
      <w:r w:rsidRPr="007E061B">
        <w:rPr>
          <w:rFonts w:ascii="Arial" w:eastAsia="Times New Roman" w:hAnsi="Arial" w:cs="Arial"/>
          <w:color w:val="222222"/>
          <w:lang w:val="es-419" w:eastAsia="es-MX"/>
        </w:rPr>
        <w:t>                              </w:t>
      </w:r>
    </w:p>
    <w:p w:rsidR="000863A7" w:rsidRPr="007E061B" w:rsidRDefault="000863A7" w:rsidP="00FF2183">
      <w:pPr>
        <w:tabs>
          <w:tab w:val="left" w:pos="1477"/>
        </w:tabs>
        <w:rPr>
          <w:rFonts w:ascii="Arial" w:hAnsi="Arial" w:cs="Arial"/>
          <w:sz w:val="18"/>
          <w:szCs w:val="18"/>
          <w:lang w:val="es-419" w:eastAsia="es-MX"/>
        </w:rPr>
      </w:pPr>
    </w:p>
    <w:sectPr w:rsidR="000863A7" w:rsidRPr="007E061B" w:rsidSect="00DF6A3B">
      <w:headerReference w:type="even" r:id="rId7"/>
      <w:headerReference w:type="default" r:id="rId8"/>
      <w:footerReference w:type="default" r:id="rId9"/>
      <w:headerReference w:type="first" r:id="rId10"/>
      <w:pgSz w:w="12242" w:h="19301" w:code="128"/>
      <w:pgMar w:top="1701" w:right="1418" w:bottom="1418" w:left="1701" w:header="993" w:footer="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B8" w:rsidRDefault="00E949B8" w:rsidP="00C26B8B">
      <w:pPr>
        <w:spacing w:after="0" w:line="240" w:lineRule="auto"/>
      </w:pPr>
      <w:r>
        <w:separator/>
      </w:r>
    </w:p>
  </w:endnote>
  <w:endnote w:type="continuationSeparator" w:id="0">
    <w:p w:rsidR="00E949B8" w:rsidRDefault="00E949B8" w:rsidP="00C2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7C" w:rsidRPr="00477A7C" w:rsidRDefault="00477A7C" w:rsidP="00477A7C">
    <w:pPr>
      <w:pStyle w:val="Piedepgina"/>
      <w:jc w:val="center"/>
      <w:rPr>
        <w:rFonts w:ascii="Arial" w:hAnsi="Arial" w:cs="Arial"/>
        <w:sz w:val="18"/>
        <w:szCs w:val="16"/>
      </w:rPr>
    </w:pPr>
    <w:r w:rsidRPr="00477A7C">
      <w:rPr>
        <w:rFonts w:ascii="Arial" w:hAnsi="Arial" w:cs="Arial"/>
        <w:sz w:val="18"/>
        <w:szCs w:val="16"/>
      </w:rPr>
      <w:t xml:space="preserve">Cra. 7 No. 32-16 Ciudadela San Martín. Teléfono 327 97 97  </w:t>
    </w:r>
    <w:hyperlink r:id="rId1" w:history="1">
      <w:r w:rsidRPr="00477A7C">
        <w:rPr>
          <w:rStyle w:val="Hipervnculo"/>
          <w:rFonts w:ascii="Arial" w:hAnsi="Arial" w:cs="Arial"/>
          <w:sz w:val="18"/>
          <w:szCs w:val="16"/>
        </w:rPr>
        <w:t>www.integracionsocial.gov.co</w:t>
      </w:r>
    </w:hyperlink>
    <w:r w:rsidRPr="00477A7C">
      <w:rPr>
        <w:rFonts w:ascii="Arial" w:hAnsi="Arial" w:cs="Arial"/>
        <w:sz w:val="18"/>
        <w:szCs w:val="16"/>
      </w:rPr>
      <w:t xml:space="preserve"> Información Línea 195</w:t>
    </w:r>
  </w:p>
  <w:p w:rsidR="001808F5" w:rsidRDefault="001808F5" w:rsidP="00756C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B8" w:rsidRDefault="00E949B8" w:rsidP="00C26B8B">
      <w:pPr>
        <w:spacing w:after="0" w:line="240" w:lineRule="auto"/>
      </w:pPr>
      <w:r>
        <w:separator/>
      </w:r>
    </w:p>
  </w:footnote>
  <w:footnote w:type="continuationSeparator" w:id="0">
    <w:p w:rsidR="00E949B8" w:rsidRDefault="00E949B8" w:rsidP="00C2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4E" w:rsidRDefault="003C3E4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8150" o:spid="_x0000_s2050" type="#_x0000_t136" style="position:absolute;margin-left:0;margin-top:0;width:654.45pt;height:45.1pt;rotation:315;z-index:-251635200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Memo INT 28321 - 01/04/2016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15"/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28"/>
      <w:gridCol w:w="5832"/>
      <w:gridCol w:w="1762"/>
    </w:tblGrid>
    <w:tr w:rsidR="006A538D" w:rsidRPr="00C5135E" w:rsidTr="00DF6A3B">
      <w:trPr>
        <w:cantSplit/>
        <w:trHeight w:val="274"/>
      </w:trPr>
      <w:tc>
        <w:tcPr>
          <w:tcW w:w="1728" w:type="dxa"/>
          <w:vMerge w:val="restart"/>
          <w:tcBorders>
            <w:right w:val="single" w:sz="4" w:space="0" w:color="auto"/>
          </w:tcBorders>
        </w:tcPr>
        <w:p w:rsidR="006A538D" w:rsidRPr="00C5135E" w:rsidRDefault="003C3E4E" w:rsidP="00563E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848151" o:spid="_x0000_s2051" type="#_x0000_t136" style="position:absolute;left:0;text-align:left;margin-left:0;margin-top:0;width:654.45pt;height:45.1pt;rotation:315;z-index:-251633152;mso-position-horizontal:center;mso-position-horizontal-relative:margin;mso-position-vertical:center;mso-position-vertical-relative:margin" o:allowincell="f" fillcolor="gray [1629]" stroked="f">
                <v:fill opacity=".5"/>
                <v:textpath style="font-family:&quot;Arial&quot;;font-size:1pt" string="Memo INT 28321 - 01/04/2016"/>
              </v:shape>
            </w:pict>
          </w:r>
          <w:r w:rsidR="006A538D" w:rsidRPr="00C5135E">
            <w:rPr>
              <w:rFonts w:ascii="Arial" w:hAnsi="Arial" w:cs="Arial"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61595</wp:posOffset>
                </wp:positionV>
                <wp:extent cx="966158" cy="549660"/>
                <wp:effectExtent l="0" t="0" r="0" b="0"/>
                <wp:wrapNone/>
                <wp:docPr id="7" name="Imagen 5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158" cy="54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32" w:type="dxa"/>
          <w:vMerge w:val="restart"/>
          <w:tcBorders>
            <w:left w:val="single" w:sz="4" w:space="0" w:color="auto"/>
          </w:tcBorders>
          <w:vAlign w:val="center"/>
        </w:tcPr>
        <w:p w:rsidR="00C5135E" w:rsidRDefault="006A538D" w:rsidP="00563E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C5135E">
            <w:rPr>
              <w:rFonts w:ascii="Arial" w:hAnsi="Arial" w:cs="Arial"/>
              <w:sz w:val="16"/>
              <w:szCs w:val="16"/>
            </w:rPr>
            <w:fldChar w:fldCharType="begin"/>
          </w:r>
          <w:r w:rsidRPr="00C5135E">
            <w:rPr>
              <w:rFonts w:ascii="Arial" w:hAnsi="Arial" w:cs="Arial"/>
              <w:sz w:val="16"/>
              <w:szCs w:val="16"/>
            </w:rPr>
            <w:instrText xml:space="preserve"> MACROBUTTON  ActDesactEscrituraManual </w:instrText>
          </w:r>
          <w:r w:rsidRPr="00C5135E">
            <w:rPr>
              <w:rFonts w:ascii="Arial" w:hAnsi="Arial" w:cs="Arial"/>
              <w:sz w:val="16"/>
              <w:szCs w:val="16"/>
            </w:rPr>
            <w:fldChar w:fldCharType="end"/>
          </w:r>
          <w:r w:rsidRPr="00C5135E">
            <w:rPr>
              <w:rFonts w:ascii="Arial" w:hAnsi="Arial" w:cs="Arial"/>
              <w:sz w:val="16"/>
              <w:szCs w:val="16"/>
            </w:rPr>
            <w:fldChar w:fldCharType="begin"/>
          </w:r>
          <w:r w:rsidRPr="00C5135E">
            <w:rPr>
              <w:rFonts w:ascii="Arial" w:hAnsi="Arial" w:cs="Arial"/>
              <w:sz w:val="16"/>
              <w:szCs w:val="16"/>
            </w:rPr>
            <w:instrText xml:space="preserve"> MACROBUTTON  InsertarCampo </w:instrText>
          </w:r>
          <w:r w:rsidRPr="00C5135E"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6A538D" w:rsidRPr="00C5135E" w:rsidRDefault="006A538D" w:rsidP="00563E00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zCs w:val="16"/>
              <w:lang w:val="es-ES_tradnl"/>
            </w:rPr>
          </w:pPr>
          <w:r w:rsidRPr="00C5135E">
            <w:rPr>
              <w:rFonts w:ascii="Arial" w:hAnsi="Arial" w:cs="Arial"/>
              <w:b/>
              <w:sz w:val="16"/>
              <w:szCs w:val="16"/>
            </w:rPr>
            <w:t>PROCESO:  GESTIÓN DE BIENES Y SERVICIÓS</w:t>
          </w:r>
        </w:p>
        <w:p w:rsidR="00C5135E" w:rsidRPr="00C5135E" w:rsidRDefault="00C5135E" w:rsidP="006A538D">
          <w:pPr>
            <w:shd w:val="clear" w:color="auto" w:fill="FFFFFF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222222"/>
              <w:sz w:val="16"/>
              <w:szCs w:val="16"/>
              <w:lang w:eastAsia="es-MX"/>
            </w:rPr>
          </w:pPr>
        </w:p>
        <w:p w:rsidR="00C5135E" w:rsidRDefault="00477A7C" w:rsidP="00C5135E">
          <w:pPr>
            <w:shd w:val="clear" w:color="auto" w:fill="FFFFFF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222222"/>
              <w:szCs w:val="16"/>
              <w:lang w:eastAsia="es-MX"/>
            </w:rPr>
          </w:pPr>
          <w:r w:rsidRPr="00C5135E">
            <w:rPr>
              <w:rFonts w:ascii="Arial" w:eastAsia="Times New Roman" w:hAnsi="Arial" w:cs="Arial"/>
              <w:b/>
              <w:bCs/>
              <w:color w:val="222222"/>
              <w:szCs w:val="16"/>
              <w:lang w:eastAsia="es-MX"/>
            </w:rPr>
            <w:t xml:space="preserve">FORMATO: </w:t>
          </w:r>
          <w:r w:rsidR="006A538D" w:rsidRPr="00C5135E">
            <w:rPr>
              <w:rFonts w:ascii="Arial" w:eastAsia="Times New Roman" w:hAnsi="Arial" w:cs="Arial"/>
              <w:b/>
              <w:bCs/>
              <w:color w:val="222222"/>
              <w:szCs w:val="16"/>
              <w:lang w:eastAsia="es-MX"/>
            </w:rPr>
            <w:t xml:space="preserve">CUMPLIDO </w:t>
          </w:r>
          <w:r w:rsidRPr="00C5135E">
            <w:rPr>
              <w:rFonts w:ascii="Arial" w:eastAsia="Times New Roman" w:hAnsi="Arial" w:cs="Arial"/>
              <w:b/>
              <w:bCs/>
              <w:color w:val="222222"/>
              <w:szCs w:val="16"/>
              <w:lang w:eastAsia="es-MX"/>
            </w:rPr>
            <w:t xml:space="preserve">- </w:t>
          </w:r>
          <w:r w:rsidR="006A538D" w:rsidRPr="00C5135E">
            <w:rPr>
              <w:rFonts w:ascii="Arial" w:eastAsia="Times New Roman" w:hAnsi="Arial" w:cs="Arial"/>
              <w:b/>
              <w:bCs/>
              <w:color w:val="222222"/>
              <w:szCs w:val="16"/>
              <w:lang w:eastAsia="es-MX"/>
            </w:rPr>
            <w:t>PRESTACIÓN SERVICIOS DE VIGILANCIA</w:t>
          </w:r>
        </w:p>
        <w:p w:rsidR="00C5135E" w:rsidRPr="00C5135E" w:rsidRDefault="00C5135E" w:rsidP="00C5135E">
          <w:pPr>
            <w:shd w:val="clear" w:color="auto" w:fill="FFFFFF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222222"/>
              <w:sz w:val="10"/>
              <w:szCs w:val="16"/>
              <w:lang w:eastAsia="es-MX"/>
            </w:rPr>
          </w:pPr>
        </w:p>
      </w:tc>
      <w:tc>
        <w:tcPr>
          <w:tcW w:w="1762" w:type="dxa"/>
          <w:tcBorders>
            <w:left w:val="single" w:sz="4" w:space="0" w:color="auto"/>
          </w:tcBorders>
          <w:vAlign w:val="center"/>
        </w:tcPr>
        <w:p w:rsidR="006A538D" w:rsidRPr="00C5135E" w:rsidRDefault="006A538D" w:rsidP="00563E0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5135E">
            <w:rPr>
              <w:rFonts w:ascii="Arial" w:hAnsi="Arial" w:cs="Arial"/>
              <w:b/>
              <w:sz w:val="16"/>
              <w:szCs w:val="16"/>
            </w:rPr>
            <w:t>Código:</w:t>
          </w:r>
          <w:r w:rsidR="00C5135E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C5135E" w:rsidRPr="00C5135E">
            <w:rPr>
              <w:rFonts w:ascii="Arial" w:hAnsi="Arial" w:cs="Arial"/>
              <w:sz w:val="16"/>
              <w:szCs w:val="16"/>
            </w:rPr>
            <w:t>F-BS-072</w:t>
          </w:r>
        </w:p>
      </w:tc>
    </w:tr>
    <w:tr w:rsidR="006A538D" w:rsidRPr="00C5135E" w:rsidTr="00DF6A3B">
      <w:trPr>
        <w:cantSplit/>
        <w:trHeight w:val="278"/>
      </w:trPr>
      <w:tc>
        <w:tcPr>
          <w:tcW w:w="1728" w:type="dxa"/>
          <w:vMerge/>
          <w:tcBorders>
            <w:right w:val="single" w:sz="4" w:space="0" w:color="auto"/>
          </w:tcBorders>
        </w:tcPr>
        <w:p w:rsidR="006A538D" w:rsidRPr="00C5135E" w:rsidRDefault="006A538D" w:rsidP="00563E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832" w:type="dxa"/>
          <w:vMerge/>
          <w:tcBorders>
            <w:left w:val="single" w:sz="4" w:space="0" w:color="auto"/>
          </w:tcBorders>
        </w:tcPr>
        <w:p w:rsidR="006A538D" w:rsidRPr="00C5135E" w:rsidRDefault="006A538D" w:rsidP="00563E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62" w:type="dxa"/>
          <w:tcBorders>
            <w:left w:val="single" w:sz="4" w:space="0" w:color="auto"/>
          </w:tcBorders>
          <w:vAlign w:val="center"/>
        </w:tcPr>
        <w:p w:rsidR="006A538D" w:rsidRPr="00C5135E" w:rsidRDefault="006A538D" w:rsidP="00563E0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5135E">
            <w:rPr>
              <w:rFonts w:ascii="Arial" w:hAnsi="Arial" w:cs="Arial"/>
              <w:b/>
              <w:sz w:val="16"/>
              <w:szCs w:val="16"/>
            </w:rPr>
            <w:t>Versión:</w:t>
          </w:r>
          <w:r w:rsidRPr="00C5135E">
            <w:rPr>
              <w:rFonts w:ascii="Arial" w:hAnsi="Arial" w:cs="Arial"/>
              <w:sz w:val="16"/>
              <w:szCs w:val="16"/>
            </w:rPr>
            <w:t xml:space="preserve"> 0</w:t>
          </w:r>
        </w:p>
      </w:tc>
    </w:tr>
    <w:tr w:rsidR="006A538D" w:rsidRPr="00C5135E" w:rsidTr="00DF6A3B">
      <w:trPr>
        <w:cantSplit/>
        <w:trHeight w:val="278"/>
      </w:trPr>
      <w:tc>
        <w:tcPr>
          <w:tcW w:w="1728" w:type="dxa"/>
          <w:vMerge/>
          <w:tcBorders>
            <w:right w:val="single" w:sz="4" w:space="0" w:color="auto"/>
          </w:tcBorders>
        </w:tcPr>
        <w:p w:rsidR="006A538D" w:rsidRPr="00C5135E" w:rsidRDefault="006A538D" w:rsidP="00563E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832" w:type="dxa"/>
          <w:vMerge/>
          <w:tcBorders>
            <w:left w:val="single" w:sz="4" w:space="0" w:color="auto"/>
          </w:tcBorders>
        </w:tcPr>
        <w:p w:rsidR="006A538D" w:rsidRPr="00C5135E" w:rsidRDefault="006A538D" w:rsidP="00563E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62" w:type="dxa"/>
          <w:tcBorders>
            <w:left w:val="single" w:sz="4" w:space="0" w:color="auto"/>
          </w:tcBorders>
          <w:vAlign w:val="center"/>
        </w:tcPr>
        <w:p w:rsidR="006A538D" w:rsidRPr="00C5135E" w:rsidRDefault="006A538D" w:rsidP="00563E0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5135E">
            <w:rPr>
              <w:rFonts w:ascii="Arial" w:hAnsi="Arial" w:cs="Arial"/>
              <w:b/>
              <w:sz w:val="16"/>
              <w:szCs w:val="16"/>
            </w:rPr>
            <w:t>Fecha:</w:t>
          </w:r>
          <w:r w:rsidRPr="00C5135E">
            <w:rPr>
              <w:rFonts w:ascii="Arial" w:hAnsi="Arial" w:cs="Arial"/>
              <w:b/>
              <w:sz w:val="16"/>
              <w:szCs w:val="16"/>
              <w:lang w:val="es-ES_tradnl" w:eastAsia="es-ES"/>
            </w:rPr>
            <w:t xml:space="preserve"> </w:t>
          </w:r>
          <w:r w:rsidR="00C5135E" w:rsidRPr="00C5135E">
            <w:rPr>
              <w:rFonts w:ascii="Arial" w:hAnsi="Arial" w:cs="Arial"/>
              <w:sz w:val="16"/>
              <w:szCs w:val="16"/>
              <w:lang w:val="es-ES_tradnl" w:eastAsia="es-ES"/>
            </w:rPr>
            <w:t>01-04-2016</w:t>
          </w:r>
        </w:p>
      </w:tc>
    </w:tr>
    <w:tr w:rsidR="006A538D" w:rsidRPr="00C5135E" w:rsidTr="00DF6A3B">
      <w:trPr>
        <w:cantSplit/>
        <w:trHeight w:val="64"/>
      </w:trPr>
      <w:tc>
        <w:tcPr>
          <w:tcW w:w="1728" w:type="dxa"/>
          <w:vMerge/>
          <w:tcBorders>
            <w:right w:val="single" w:sz="4" w:space="0" w:color="auto"/>
          </w:tcBorders>
        </w:tcPr>
        <w:p w:rsidR="006A538D" w:rsidRPr="00C5135E" w:rsidRDefault="006A538D" w:rsidP="00563E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832" w:type="dxa"/>
          <w:vMerge/>
          <w:tcBorders>
            <w:left w:val="single" w:sz="4" w:space="0" w:color="auto"/>
            <w:bottom w:val="single" w:sz="4" w:space="0" w:color="auto"/>
          </w:tcBorders>
        </w:tcPr>
        <w:p w:rsidR="006A538D" w:rsidRPr="00C5135E" w:rsidRDefault="006A538D" w:rsidP="00563E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6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A538D" w:rsidRPr="00C5135E" w:rsidRDefault="006A538D" w:rsidP="00563E0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5135E">
            <w:rPr>
              <w:rFonts w:ascii="Arial" w:hAnsi="Arial" w:cs="Arial"/>
              <w:sz w:val="16"/>
              <w:szCs w:val="16"/>
            </w:rPr>
            <w:t xml:space="preserve">Página: </w:t>
          </w:r>
          <w:r w:rsidRPr="00C5135E">
            <w:rPr>
              <w:rFonts w:ascii="Arial" w:hAnsi="Arial" w:cs="Arial"/>
              <w:sz w:val="16"/>
              <w:szCs w:val="16"/>
              <w:lang w:val="es-ES"/>
            </w:rPr>
            <w:fldChar w:fldCharType="begin"/>
          </w:r>
          <w:r w:rsidRPr="00C5135E">
            <w:rPr>
              <w:rFonts w:ascii="Arial" w:hAnsi="Arial" w:cs="Arial"/>
              <w:sz w:val="16"/>
              <w:szCs w:val="16"/>
              <w:lang w:val="es-ES"/>
            </w:rPr>
            <w:instrText xml:space="preserve"> PAGE </w:instrText>
          </w:r>
          <w:r w:rsidRPr="00C5135E">
            <w:rPr>
              <w:rFonts w:ascii="Arial" w:hAnsi="Arial" w:cs="Arial"/>
              <w:sz w:val="16"/>
              <w:szCs w:val="16"/>
              <w:lang w:val="es-ES"/>
            </w:rPr>
            <w:fldChar w:fldCharType="separate"/>
          </w:r>
          <w:r w:rsidR="00F9283D">
            <w:rPr>
              <w:rFonts w:ascii="Arial" w:hAnsi="Arial" w:cs="Arial"/>
              <w:noProof/>
              <w:sz w:val="16"/>
              <w:szCs w:val="16"/>
              <w:lang w:val="es-ES"/>
            </w:rPr>
            <w:t>2</w:t>
          </w:r>
          <w:r w:rsidRPr="00C5135E">
            <w:rPr>
              <w:rFonts w:ascii="Arial" w:hAnsi="Arial" w:cs="Arial"/>
              <w:sz w:val="16"/>
              <w:szCs w:val="16"/>
              <w:lang w:val="es-ES"/>
            </w:rPr>
            <w:fldChar w:fldCharType="end"/>
          </w:r>
          <w:r w:rsidRPr="00C5135E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C5135E">
            <w:rPr>
              <w:rFonts w:ascii="Arial" w:hAnsi="Arial" w:cs="Arial"/>
              <w:sz w:val="16"/>
              <w:szCs w:val="16"/>
              <w:lang w:val="es-ES"/>
            </w:rPr>
            <w:fldChar w:fldCharType="begin"/>
          </w:r>
          <w:r w:rsidRPr="00C5135E">
            <w:rPr>
              <w:rFonts w:ascii="Arial" w:hAnsi="Arial" w:cs="Arial"/>
              <w:sz w:val="16"/>
              <w:szCs w:val="16"/>
              <w:lang w:val="es-ES"/>
            </w:rPr>
            <w:instrText xml:space="preserve"> NUMPAGES  </w:instrText>
          </w:r>
          <w:r w:rsidRPr="00C5135E">
            <w:rPr>
              <w:rFonts w:ascii="Arial" w:hAnsi="Arial" w:cs="Arial"/>
              <w:sz w:val="16"/>
              <w:szCs w:val="16"/>
              <w:lang w:val="es-ES"/>
            </w:rPr>
            <w:fldChar w:fldCharType="separate"/>
          </w:r>
          <w:r w:rsidR="00F9283D">
            <w:rPr>
              <w:rFonts w:ascii="Arial" w:hAnsi="Arial" w:cs="Arial"/>
              <w:noProof/>
              <w:sz w:val="16"/>
              <w:szCs w:val="16"/>
              <w:lang w:val="es-ES"/>
            </w:rPr>
            <w:t>2</w:t>
          </w:r>
          <w:r w:rsidRPr="00C5135E">
            <w:rPr>
              <w:rFonts w:ascii="Arial" w:hAnsi="Arial" w:cs="Arial"/>
              <w:sz w:val="16"/>
              <w:szCs w:val="16"/>
              <w:lang w:val="es-ES"/>
            </w:rPr>
            <w:fldChar w:fldCharType="end"/>
          </w:r>
        </w:p>
      </w:tc>
    </w:tr>
  </w:tbl>
  <w:p w:rsidR="006A538D" w:rsidRPr="0017487A" w:rsidRDefault="006A538D" w:rsidP="001748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4E" w:rsidRDefault="003C3E4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8149" o:spid="_x0000_s2049" type="#_x0000_t136" style="position:absolute;margin-left:0;margin-top:0;width:654.45pt;height:45.1pt;rotation:315;z-index:-25163724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Memo INT 28321 - 01/04/201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220"/>
    <w:multiLevelType w:val="hybridMultilevel"/>
    <w:tmpl w:val="7916E1EA"/>
    <w:lvl w:ilvl="0" w:tplc="6C266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0FC"/>
    <w:multiLevelType w:val="hybridMultilevel"/>
    <w:tmpl w:val="7916E1EA"/>
    <w:lvl w:ilvl="0" w:tplc="6C266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DEC"/>
    <w:rsid w:val="0000269F"/>
    <w:rsid w:val="00024C00"/>
    <w:rsid w:val="00045157"/>
    <w:rsid w:val="0008259B"/>
    <w:rsid w:val="000863A7"/>
    <w:rsid w:val="000C39F1"/>
    <w:rsid w:val="000D14F0"/>
    <w:rsid w:val="001048D2"/>
    <w:rsid w:val="0017487A"/>
    <w:rsid w:val="001808F5"/>
    <w:rsid w:val="001A03CB"/>
    <w:rsid w:val="001A13D4"/>
    <w:rsid w:val="001C035E"/>
    <w:rsid w:val="001C20EF"/>
    <w:rsid w:val="001F1FE8"/>
    <w:rsid w:val="00205A8E"/>
    <w:rsid w:val="002139A1"/>
    <w:rsid w:val="002155DF"/>
    <w:rsid w:val="002529FB"/>
    <w:rsid w:val="00296DC3"/>
    <w:rsid w:val="00297C64"/>
    <w:rsid w:val="002A2874"/>
    <w:rsid w:val="002E4345"/>
    <w:rsid w:val="00301EF7"/>
    <w:rsid w:val="00361F5E"/>
    <w:rsid w:val="00362E0E"/>
    <w:rsid w:val="00373624"/>
    <w:rsid w:val="003845FB"/>
    <w:rsid w:val="003B7FA7"/>
    <w:rsid w:val="003C3E4E"/>
    <w:rsid w:val="003E51E0"/>
    <w:rsid w:val="00404752"/>
    <w:rsid w:val="00406368"/>
    <w:rsid w:val="00456155"/>
    <w:rsid w:val="004761EF"/>
    <w:rsid w:val="00477A7C"/>
    <w:rsid w:val="00563125"/>
    <w:rsid w:val="00592A46"/>
    <w:rsid w:val="00594D3D"/>
    <w:rsid w:val="00597C97"/>
    <w:rsid w:val="006111AD"/>
    <w:rsid w:val="006443E0"/>
    <w:rsid w:val="00647E51"/>
    <w:rsid w:val="00657900"/>
    <w:rsid w:val="00667B91"/>
    <w:rsid w:val="006756DC"/>
    <w:rsid w:val="00686B17"/>
    <w:rsid w:val="006A01C0"/>
    <w:rsid w:val="006A059F"/>
    <w:rsid w:val="006A538D"/>
    <w:rsid w:val="006E18A0"/>
    <w:rsid w:val="006E23B8"/>
    <w:rsid w:val="00720DEC"/>
    <w:rsid w:val="00731BBA"/>
    <w:rsid w:val="00731D48"/>
    <w:rsid w:val="00737521"/>
    <w:rsid w:val="00740907"/>
    <w:rsid w:val="00752E30"/>
    <w:rsid w:val="00756C77"/>
    <w:rsid w:val="007B0FB8"/>
    <w:rsid w:val="007C6115"/>
    <w:rsid w:val="007E061B"/>
    <w:rsid w:val="00812714"/>
    <w:rsid w:val="008135D8"/>
    <w:rsid w:val="0081491D"/>
    <w:rsid w:val="00821D67"/>
    <w:rsid w:val="00825F27"/>
    <w:rsid w:val="008510EA"/>
    <w:rsid w:val="008567BE"/>
    <w:rsid w:val="008613FB"/>
    <w:rsid w:val="00882242"/>
    <w:rsid w:val="00884D08"/>
    <w:rsid w:val="008862F2"/>
    <w:rsid w:val="008D5334"/>
    <w:rsid w:val="008F3A2B"/>
    <w:rsid w:val="00903298"/>
    <w:rsid w:val="00927C82"/>
    <w:rsid w:val="00976E21"/>
    <w:rsid w:val="009C62AE"/>
    <w:rsid w:val="009E3D26"/>
    <w:rsid w:val="00A255E9"/>
    <w:rsid w:val="00A36CC4"/>
    <w:rsid w:val="00A57299"/>
    <w:rsid w:val="00A9325E"/>
    <w:rsid w:val="00AA5E14"/>
    <w:rsid w:val="00AB6883"/>
    <w:rsid w:val="00AE4A23"/>
    <w:rsid w:val="00AE62B1"/>
    <w:rsid w:val="00B1261E"/>
    <w:rsid w:val="00B206CE"/>
    <w:rsid w:val="00B20E5B"/>
    <w:rsid w:val="00B22F99"/>
    <w:rsid w:val="00B24429"/>
    <w:rsid w:val="00B310FA"/>
    <w:rsid w:val="00B42BE8"/>
    <w:rsid w:val="00B5125A"/>
    <w:rsid w:val="00B71116"/>
    <w:rsid w:val="00B952A1"/>
    <w:rsid w:val="00BA72AC"/>
    <w:rsid w:val="00BB3786"/>
    <w:rsid w:val="00BC25C5"/>
    <w:rsid w:val="00BE4249"/>
    <w:rsid w:val="00BF04CF"/>
    <w:rsid w:val="00BF444D"/>
    <w:rsid w:val="00C029C1"/>
    <w:rsid w:val="00C26B8B"/>
    <w:rsid w:val="00C317B1"/>
    <w:rsid w:val="00C44DE8"/>
    <w:rsid w:val="00C5135E"/>
    <w:rsid w:val="00C52A58"/>
    <w:rsid w:val="00C65DB2"/>
    <w:rsid w:val="00C6750D"/>
    <w:rsid w:val="00CB144D"/>
    <w:rsid w:val="00CD05A9"/>
    <w:rsid w:val="00CD2256"/>
    <w:rsid w:val="00CF18CC"/>
    <w:rsid w:val="00CF55CF"/>
    <w:rsid w:val="00D0208A"/>
    <w:rsid w:val="00D063E8"/>
    <w:rsid w:val="00D1231B"/>
    <w:rsid w:val="00D27661"/>
    <w:rsid w:val="00D65F1D"/>
    <w:rsid w:val="00D76013"/>
    <w:rsid w:val="00D86A37"/>
    <w:rsid w:val="00D91148"/>
    <w:rsid w:val="00D93AEB"/>
    <w:rsid w:val="00DB70C6"/>
    <w:rsid w:val="00DE01B4"/>
    <w:rsid w:val="00DF6976"/>
    <w:rsid w:val="00DF6A3B"/>
    <w:rsid w:val="00E2178B"/>
    <w:rsid w:val="00E30E59"/>
    <w:rsid w:val="00E9497D"/>
    <w:rsid w:val="00E949B8"/>
    <w:rsid w:val="00F026DE"/>
    <w:rsid w:val="00F2019E"/>
    <w:rsid w:val="00F52C07"/>
    <w:rsid w:val="00F73843"/>
    <w:rsid w:val="00F87F46"/>
    <w:rsid w:val="00F90429"/>
    <w:rsid w:val="00F9283D"/>
    <w:rsid w:val="00FE2BF1"/>
    <w:rsid w:val="00FF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92231D60-4F1C-4F05-9DBC-C0E5AD66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D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6B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B8B"/>
  </w:style>
  <w:style w:type="paragraph" w:styleId="Piedepgina">
    <w:name w:val="footer"/>
    <w:basedOn w:val="Normal"/>
    <w:link w:val="PiedepginaCar"/>
    <w:uiPriority w:val="99"/>
    <w:unhideWhenUsed/>
    <w:rsid w:val="00C26B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B8B"/>
  </w:style>
  <w:style w:type="paragraph" w:styleId="Prrafodelista">
    <w:name w:val="List Paragraph"/>
    <w:basedOn w:val="Normal"/>
    <w:uiPriority w:val="34"/>
    <w:qFormat/>
    <w:rsid w:val="008567BE"/>
    <w:pPr>
      <w:ind w:left="720"/>
      <w:contextualSpacing/>
    </w:pPr>
  </w:style>
  <w:style w:type="character" w:styleId="Hipervnculo">
    <w:name w:val="Hyperlink"/>
    <w:basedOn w:val="Fuentedeprrafopredeter"/>
    <w:rsid w:val="00477A7C"/>
    <w:rPr>
      <w:color w:val="0000FF"/>
      <w:u w:val="single"/>
    </w:rPr>
  </w:style>
  <w:style w:type="paragraph" w:styleId="Sinespaciado">
    <w:name w:val="No Spacing"/>
    <w:uiPriority w:val="1"/>
    <w:qFormat/>
    <w:rsid w:val="00DF6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gracionsocial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Nadia Katherine Vargas Barajas</cp:lastModifiedBy>
  <cp:revision>9</cp:revision>
  <cp:lastPrinted>2016-03-29T14:59:00Z</cp:lastPrinted>
  <dcterms:created xsi:type="dcterms:W3CDTF">2016-03-29T14:48:00Z</dcterms:created>
  <dcterms:modified xsi:type="dcterms:W3CDTF">2016-04-07T16:27:00Z</dcterms:modified>
</cp:coreProperties>
</file>