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2915D2" w:rsidRPr="00A7646D" w14:paraId="2773AD80" w14:textId="77777777" w:rsidTr="0097740C">
        <w:trPr>
          <w:trHeight w:val="110"/>
          <w:jc w:val="center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6A750CA9" w14:textId="1427D56A" w:rsidR="002915D2" w:rsidRPr="00EE4189" w:rsidRDefault="002915D2" w:rsidP="002915D2">
            <w:pPr>
              <w:pStyle w:val="Encabezado"/>
              <w:tabs>
                <w:tab w:val="left" w:pos="21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E4189">
              <w:rPr>
                <w:rFonts w:ascii="Arial" w:hAnsi="Arial" w:cs="Arial"/>
                <w:bCs/>
                <w:sz w:val="22"/>
                <w:szCs w:val="22"/>
              </w:rPr>
              <w:t>Información General</w:t>
            </w:r>
          </w:p>
        </w:tc>
      </w:tr>
      <w:tr w:rsidR="002935A1" w:rsidRPr="00A7646D" w14:paraId="7D39CEA0" w14:textId="77777777" w:rsidTr="0097740C">
        <w:trPr>
          <w:trHeight w:val="454"/>
          <w:jc w:val="center"/>
        </w:trPr>
        <w:tc>
          <w:tcPr>
            <w:tcW w:w="2552" w:type="dxa"/>
            <w:vAlign w:val="center"/>
          </w:tcPr>
          <w:p w14:paraId="13DB0D76" w14:textId="5F761FA5" w:rsidR="002935A1" w:rsidRPr="002915D2" w:rsidRDefault="002915D2" w:rsidP="003658A5">
            <w:pPr>
              <w:pStyle w:val="Encabezado"/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2915D2">
              <w:rPr>
                <w:rFonts w:ascii="Arial" w:hAnsi="Arial" w:cs="Arial"/>
                <w:bCs/>
                <w:sz w:val="22"/>
                <w:szCs w:val="22"/>
              </w:rPr>
              <w:t>echa elaboración plan de visita:</w:t>
            </w:r>
          </w:p>
        </w:tc>
        <w:tc>
          <w:tcPr>
            <w:tcW w:w="7088" w:type="dxa"/>
            <w:vAlign w:val="center"/>
          </w:tcPr>
          <w:p w14:paraId="55A02F0C" w14:textId="4B7FB1CB" w:rsidR="002935A1" w:rsidRPr="00EE4189" w:rsidRDefault="002915D2" w:rsidP="003658A5">
            <w:pPr>
              <w:pStyle w:val="Encabezado"/>
              <w:tabs>
                <w:tab w:val="left" w:pos="2160"/>
              </w:tabs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EE41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DD/MM/AAAA</w:t>
            </w:r>
          </w:p>
        </w:tc>
      </w:tr>
      <w:tr w:rsidR="002935A1" w:rsidRPr="00A7646D" w14:paraId="19484B97" w14:textId="77777777" w:rsidTr="0097740C">
        <w:trPr>
          <w:trHeight w:val="454"/>
          <w:jc w:val="center"/>
        </w:trPr>
        <w:tc>
          <w:tcPr>
            <w:tcW w:w="2552" w:type="dxa"/>
            <w:vAlign w:val="center"/>
          </w:tcPr>
          <w:p w14:paraId="2DB8C637" w14:textId="09FC1469" w:rsidR="002935A1" w:rsidRPr="002915D2" w:rsidRDefault="002915D2" w:rsidP="003658A5">
            <w:pPr>
              <w:pStyle w:val="Encabezado"/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2915D2">
              <w:rPr>
                <w:rFonts w:ascii="Arial" w:hAnsi="Arial" w:cs="Arial"/>
                <w:bCs/>
                <w:sz w:val="22"/>
                <w:szCs w:val="22"/>
              </w:rPr>
              <w:t>echa de la visita:</w:t>
            </w:r>
          </w:p>
        </w:tc>
        <w:tc>
          <w:tcPr>
            <w:tcW w:w="7088" w:type="dxa"/>
            <w:vAlign w:val="center"/>
          </w:tcPr>
          <w:p w14:paraId="2498E9A6" w14:textId="0387DD66" w:rsidR="002935A1" w:rsidRPr="00EE4189" w:rsidRDefault="002935A1" w:rsidP="003658A5">
            <w:pPr>
              <w:pStyle w:val="Encabezado"/>
              <w:tabs>
                <w:tab w:val="left" w:pos="2160"/>
              </w:tabs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EE41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DD/MM/AAAA</w:t>
            </w:r>
          </w:p>
        </w:tc>
      </w:tr>
      <w:tr w:rsidR="002935A1" w:rsidRPr="00A7646D" w14:paraId="299D3A67" w14:textId="77777777" w:rsidTr="0097740C">
        <w:trPr>
          <w:trHeight w:val="454"/>
          <w:jc w:val="center"/>
        </w:trPr>
        <w:tc>
          <w:tcPr>
            <w:tcW w:w="2552" w:type="dxa"/>
            <w:vAlign w:val="center"/>
          </w:tcPr>
          <w:p w14:paraId="0588A1DF" w14:textId="25FCBBE8" w:rsidR="002935A1" w:rsidRPr="002915D2" w:rsidRDefault="002915D2" w:rsidP="003658A5">
            <w:pPr>
              <w:pStyle w:val="Encabezado"/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A426B2">
              <w:rPr>
                <w:rFonts w:ascii="Arial" w:hAnsi="Arial" w:cs="Arial"/>
                <w:bCs/>
                <w:sz w:val="22"/>
                <w:szCs w:val="22"/>
              </w:rPr>
              <w:t>í</w:t>
            </w:r>
            <w:r w:rsidRPr="002915D2">
              <w:rPr>
                <w:rFonts w:ascii="Arial" w:hAnsi="Arial" w:cs="Arial"/>
                <w:bCs/>
                <w:sz w:val="22"/>
                <w:szCs w:val="22"/>
              </w:rPr>
              <w:t>der de la visita:</w:t>
            </w:r>
          </w:p>
        </w:tc>
        <w:tc>
          <w:tcPr>
            <w:tcW w:w="7088" w:type="dxa"/>
            <w:vAlign w:val="center"/>
          </w:tcPr>
          <w:p w14:paraId="65B69C76" w14:textId="39569E58" w:rsidR="002935A1" w:rsidRPr="00670CE4" w:rsidRDefault="002935A1" w:rsidP="003658A5">
            <w:pPr>
              <w:pStyle w:val="Encabezado"/>
              <w:tabs>
                <w:tab w:val="left" w:pos="17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35A1" w:rsidRPr="00A7646D" w14:paraId="5F437A8B" w14:textId="77777777" w:rsidTr="0097740C">
        <w:trPr>
          <w:trHeight w:val="454"/>
          <w:jc w:val="center"/>
        </w:trPr>
        <w:tc>
          <w:tcPr>
            <w:tcW w:w="2552" w:type="dxa"/>
            <w:vAlign w:val="center"/>
          </w:tcPr>
          <w:p w14:paraId="0FD64B9A" w14:textId="2C5286B9" w:rsidR="002935A1" w:rsidRPr="002915D2" w:rsidRDefault="002915D2" w:rsidP="003658A5">
            <w:pPr>
              <w:pStyle w:val="Encabezado"/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2915D2">
              <w:rPr>
                <w:rFonts w:ascii="Arial" w:hAnsi="Arial" w:cs="Arial"/>
                <w:bCs/>
                <w:sz w:val="22"/>
                <w:szCs w:val="22"/>
              </w:rPr>
              <w:t>poyos a la visita:</w:t>
            </w:r>
          </w:p>
        </w:tc>
        <w:tc>
          <w:tcPr>
            <w:tcW w:w="7088" w:type="dxa"/>
            <w:vAlign w:val="center"/>
          </w:tcPr>
          <w:p w14:paraId="2B1EFFAE" w14:textId="4B055F8C" w:rsidR="002935A1" w:rsidRPr="00670CE4" w:rsidRDefault="002935A1" w:rsidP="003658A5">
            <w:pPr>
              <w:pStyle w:val="Encabezado"/>
              <w:tabs>
                <w:tab w:val="left" w:pos="17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935A1" w:rsidRPr="00A7646D" w14:paraId="1F3249AA" w14:textId="77777777" w:rsidTr="0097740C">
        <w:trPr>
          <w:trHeight w:val="454"/>
          <w:jc w:val="center"/>
        </w:trPr>
        <w:tc>
          <w:tcPr>
            <w:tcW w:w="2552" w:type="dxa"/>
            <w:vAlign w:val="center"/>
          </w:tcPr>
          <w:p w14:paraId="3AC11983" w14:textId="2D9751BD" w:rsidR="002935A1" w:rsidRPr="002915D2" w:rsidRDefault="002915D2" w:rsidP="003658A5">
            <w:pPr>
              <w:pStyle w:val="Encabezado"/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2915D2">
              <w:rPr>
                <w:rFonts w:ascii="Arial" w:hAnsi="Arial" w:cs="Arial"/>
                <w:bCs/>
                <w:sz w:val="22"/>
                <w:szCs w:val="22"/>
              </w:rPr>
              <w:t>bjeto de la visita:</w:t>
            </w:r>
          </w:p>
        </w:tc>
        <w:tc>
          <w:tcPr>
            <w:tcW w:w="7088" w:type="dxa"/>
            <w:vAlign w:val="center"/>
          </w:tcPr>
          <w:p w14:paraId="6C2D4C21" w14:textId="77777777" w:rsidR="00757C7D" w:rsidRDefault="00757C7D" w:rsidP="003658A5">
            <w:pPr>
              <w:spacing w:after="200" w:line="276" w:lineRule="auto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</w:p>
          <w:p w14:paraId="1CFC8977" w14:textId="4CC6A746" w:rsidR="002935A1" w:rsidRPr="00EE4189" w:rsidRDefault="0043322D" w:rsidP="003658A5">
            <w:pPr>
              <w:spacing w:after="200" w:line="276" w:lineRule="auto"/>
              <w:rPr>
                <w:rFonts w:ascii="Arial" w:hAnsi="Arial" w:cs="Arial"/>
                <w:b/>
                <w:i/>
                <w:color w:val="4F81BD" w:themeColor="accent1"/>
                <w:sz w:val="22"/>
                <w:szCs w:val="22"/>
              </w:rPr>
            </w:pPr>
            <w:r w:rsidRPr="00EE418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(Inscripción, </w:t>
            </w:r>
            <w:r w:rsidR="00670CE4" w:rsidRPr="00EE418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vigilancia por oficio, vigilancia virtual, vigilancia en </w:t>
            </w:r>
            <w:proofErr w:type="spellStart"/>
            <w:r w:rsidR="00670CE4" w:rsidRPr="00EE418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sitio,</w:t>
            </w:r>
            <w:r w:rsidRPr="00EE418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Traslado</w:t>
            </w:r>
            <w:proofErr w:type="spellEnd"/>
            <w:r w:rsidRPr="00EE418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, Denuncia, Queja</w:t>
            </w:r>
            <w:r w:rsidR="00670CE4" w:rsidRPr="00EE418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,</w:t>
            </w:r>
            <w:r w:rsidRPr="00EE4189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)</w:t>
            </w:r>
          </w:p>
        </w:tc>
      </w:tr>
      <w:tr w:rsidR="003658A5" w:rsidRPr="00A7646D" w14:paraId="14F43D30" w14:textId="77777777" w:rsidTr="0097740C">
        <w:trPr>
          <w:trHeight w:val="454"/>
          <w:jc w:val="center"/>
        </w:trPr>
        <w:tc>
          <w:tcPr>
            <w:tcW w:w="9640" w:type="dxa"/>
            <w:gridSpan w:val="2"/>
            <w:vAlign w:val="center"/>
          </w:tcPr>
          <w:p w14:paraId="7937C36B" w14:textId="46F3F8FB" w:rsidR="00EE4189" w:rsidRDefault="007A781C" w:rsidP="00EE41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6AB2E" wp14:editId="3C0108DC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147955</wp:posOffset>
                      </wp:positionV>
                      <wp:extent cx="179705" cy="179705"/>
                      <wp:effectExtent l="0" t="0" r="10795" b="10795"/>
                      <wp:wrapNone/>
                      <wp:docPr id="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9B3B7" id="Rectángulo: esquinas redondeadas 2" o:spid="_x0000_s1026" style="position:absolute;margin-left:206.3pt;margin-top:11.6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" filled="f" strokecolor="black [3213]" strokeweight="1pt"/>
                  </w:pict>
                </mc:Fallback>
              </mc:AlternateContent>
            </w:r>
            <w:r w:rsidRPr="002915D2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666255" wp14:editId="18A39F49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139700</wp:posOffset>
                      </wp:positionV>
                      <wp:extent cx="179705" cy="179705"/>
                      <wp:effectExtent l="0" t="0" r="10795" b="10795"/>
                      <wp:wrapNone/>
                      <wp:docPr id="1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CB150" id="Rectángulo: esquinas redondeadas 1" o:spid="_x0000_s1026" style="position:absolute;margin-left:373.5pt;margin-top:11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" filled="f" strokecolor="black [3213]" strokeweight="1pt"/>
                  </w:pict>
                </mc:Fallback>
              </mc:AlternateContent>
            </w:r>
          </w:p>
          <w:p w14:paraId="61AFED37" w14:textId="16B71026" w:rsidR="00EE4189" w:rsidRDefault="00FD0B0A" w:rsidP="00EE41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15D2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6845873" wp14:editId="230DDC50">
                      <wp:simplePos x="0" y="0"/>
                      <wp:positionH relativeFrom="column">
                        <wp:posOffset>-181793515</wp:posOffset>
                      </wp:positionH>
                      <wp:positionV relativeFrom="paragraph">
                        <wp:posOffset>-539159450</wp:posOffset>
                      </wp:positionV>
                      <wp:extent cx="295275" cy="161925"/>
                      <wp:effectExtent l="0" t="0" r="28575" b="28575"/>
                      <wp:wrapNone/>
                      <wp:docPr id="10" name="Rectángulo: esquinas redondead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43BF12" id="Rectángulo: esquinas redondeadas 10" o:spid="_x0000_s1026" style="position:absolute;margin-left:-14314.45pt;margin-top:-42453.5pt;width:23.2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" filled="f" strokecolor="black [3213]" strokeweight="1pt"/>
                  </w:pict>
                </mc:Fallback>
              </mc:AlternateContent>
            </w:r>
            <w:r w:rsidRPr="002915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915D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2915D2" w:rsidRPr="002915D2">
              <w:rPr>
                <w:rFonts w:ascii="Arial" w:hAnsi="Arial" w:cs="Arial"/>
                <w:bCs/>
                <w:sz w:val="22"/>
                <w:szCs w:val="22"/>
              </w:rPr>
              <w:t xml:space="preserve">ipo de visita:         </w:t>
            </w:r>
            <w:r w:rsidRPr="002915D2">
              <w:rPr>
                <w:rFonts w:ascii="Arial" w:hAnsi="Arial" w:cs="Arial"/>
                <w:bCs/>
                <w:sz w:val="22"/>
                <w:szCs w:val="22"/>
              </w:rPr>
              <w:t xml:space="preserve">Visita de Inspección                        Visita de Vigilancia </w:t>
            </w:r>
          </w:p>
          <w:p w14:paraId="6E40E701" w14:textId="72FE0C3E" w:rsidR="00FD0B0A" w:rsidRPr="002915D2" w:rsidRDefault="007A781C" w:rsidP="00155E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15D2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597C61" wp14:editId="24A65952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109220</wp:posOffset>
                      </wp:positionV>
                      <wp:extent cx="179705" cy="179705"/>
                      <wp:effectExtent l="0" t="0" r="10795" b="10795"/>
                      <wp:wrapNone/>
                      <wp:docPr id="4" name="Rectángulo: esquinas redondead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5568E9" id="Rectángulo: esquinas redondeadas 4" o:spid="_x0000_s1026" style="position:absolute;margin-left:378.8pt;margin-top:8.6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" filled="f" strokecolor="black [3213]" strokeweight="1pt"/>
                  </w:pict>
                </mc:Fallback>
              </mc:AlternateContent>
            </w:r>
            <w:r w:rsidRPr="00EE4189">
              <w:rPr>
                <w:rFonts w:ascii="Arial" w:hAnsi="Arial" w:cs="Arial"/>
                <w:bCs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31DD1" wp14:editId="7A4BB11C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118110</wp:posOffset>
                      </wp:positionV>
                      <wp:extent cx="179705" cy="179705"/>
                      <wp:effectExtent l="0" t="0" r="10795" b="10795"/>
                      <wp:wrapNone/>
                      <wp:docPr id="3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4BD26" id="Rectángulo: esquinas redondeadas 3" o:spid="_x0000_s1026" style="position:absolute;margin-left:254.95pt;margin-top:9.3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" filled="f" strokecolor="black [3213]" strokeweight="1pt"/>
                  </w:pict>
                </mc:Fallback>
              </mc:AlternateContent>
            </w:r>
            <w:r w:rsidRPr="00EE4189">
              <w:rPr>
                <w:rFonts w:ascii="Arial" w:hAnsi="Arial" w:cs="Arial"/>
                <w:bCs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2286A2" wp14:editId="1728989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111125</wp:posOffset>
                      </wp:positionV>
                      <wp:extent cx="179705" cy="179705"/>
                      <wp:effectExtent l="0" t="0" r="10795" b="10795"/>
                      <wp:wrapNone/>
                      <wp:docPr id="14" name="Rectángulo: esquinas redondead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6D9E8" id="Rectángulo: esquinas redondeadas 14" o:spid="_x0000_s1026" style="position:absolute;margin-left:106.95pt;margin-top:8.7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" filled="f" strokecolor="black [3213]" strokeweight="1pt"/>
                  </w:pict>
                </mc:Fallback>
              </mc:AlternateContent>
            </w:r>
            <w:r w:rsidR="00FD0B0A" w:rsidRPr="002915D2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</w:p>
          <w:p w14:paraId="37E2DAE4" w14:textId="062FBD87" w:rsidR="003658A5" w:rsidRPr="002915D2" w:rsidRDefault="00FD0B0A" w:rsidP="2C2B6222">
            <w:pPr>
              <w:pStyle w:val="Encabezado"/>
              <w:tabs>
                <w:tab w:val="left" w:pos="21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2C2B6222">
              <w:rPr>
                <w:rFonts w:ascii="Arial" w:hAnsi="Arial" w:cs="Arial"/>
                <w:sz w:val="22"/>
                <w:szCs w:val="22"/>
              </w:rPr>
              <w:t xml:space="preserve">  Vigilancia por Oficio           </w:t>
            </w:r>
            <w:r w:rsidR="638AB917" w:rsidRPr="2C2B6222">
              <w:rPr>
                <w:rFonts w:ascii="Arial" w:hAnsi="Arial" w:cs="Arial"/>
                <w:sz w:val="22"/>
                <w:szCs w:val="22"/>
              </w:rPr>
              <w:t xml:space="preserve">Visita </w:t>
            </w:r>
            <w:r w:rsidRPr="2C2B6222">
              <w:rPr>
                <w:rFonts w:ascii="Arial" w:hAnsi="Arial" w:cs="Arial"/>
                <w:sz w:val="22"/>
                <w:szCs w:val="22"/>
              </w:rPr>
              <w:t xml:space="preserve">Vigilancia Virtual        </w:t>
            </w:r>
            <w:r w:rsidR="007A781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2C2B6222">
              <w:rPr>
                <w:rFonts w:ascii="Arial" w:hAnsi="Arial" w:cs="Arial"/>
                <w:sz w:val="22"/>
                <w:szCs w:val="22"/>
              </w:rPr>
              <w:t xml:space="preserve">Visita de Cierre    </w:t>
            </w:r>
            <w:r w:rsidRPr="002915D2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482CA1" wp14:editId="6CE51F63">
                      <wp:simplePos x="0" y="0"/>
                      <wp:positionH relativeFrom="column">
                        <wp:posOffset>-183876950</wp:posOffset>
                      </wp:positionH>
                      <wp:positionV relativeFrom="paragraph">
                        <wp:posOffset>-539221045</wp:posOffset>
                      </wp:positionV>
                      <wp:extent cx="180000" cy="180000"/>
                      <wp:effectExtent l="0" t="0" r="10795" b="10795"/>
                      <wp:wrapNone/>
                      <wp:docPr id="13" name="Rectángulo: esquinas redondead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0DE2A6" id="Rectángulo: esquinas redondeadas 13" o:spid="_x0000_s1026" style="position:absolute;margin-left:-14478.5pt;margin-top:-42458.3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" filled="f" strokecolor="black [3213]" strokeweight="1pt"/>
                  </w:pict>
                </mc:Fallback>
              </mc:AlternateContent>
            </w:r>
            <w:r w:rsidRPr="2C2B6222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</w:tr>
    </w:tbl>
    <w:p w14:paraId="78DC248A" w14:textId="543A80F3" w:rsidR="002935A1" w:rsidRPr="00A7646D" w:rsidRDefault="002935A1" w:rsidP="002935A1">
      <w:pPr>
        <w:pStyle w:val="Encabezado"/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3836"/>
      </w:tblGrid>
      <w:tr w:rsidR="002935A1" w:rsidRPr="00A7646D" w14:paraId="3B882695" w14:textId="77777777" w:rsidTr="0097740C">
        <w:trPr>
          <w:trHeight w:val="272"/>
          <w:jc w:val="center"/>
        </w:trPr>
        <w:tc>
          <w:tcPr>
            <w:tcW w:w="9661" w:type="dxa"/>
            <w:gridSpan w:val="2"/>
            <w:shd w:val="clear" w:color="auto" w:fill="D9D9D9"/>
          </w:tcPr>
          <w:p w14:paraId="1A516CAE" w14:textId="77777777" w:rsidR="00DB731F" w:rsidRDefault="002915D2" w:rsidP="006E74A3">
            <w:pPr>
              <w:pStyle w:val="Textoindependiente2"/>
              <w:jc w:val="center"/>
              <w:rPr>
                <w:rFonts w:cs="Arial"/>
                <w:bCs/>
                <w:color w:val="auto"/>
                <w:sz w:val="22"/>
                <w:szCs w:val="22"/>
                <w:lang w:eastAsia="es-ES"/>
              </w:rPr>
            </w:pPr>
            <w:r w:rsidRPr="00EE4189">
              <w:rPr>
                <w:rFonts w:cs="Arial"/>
                <w:bCs/>
                <w:color w:val="auto"/>
                <w:sz w:val="22"/>
                <w:szCs w:val="22"/>
                <w:lang w:eastAsia="es-ES"/>
              </w:rPr>
              <w:t xml:space="preserve">Datos de la institución o establecimiento </w:t>
            </w:r>
          </w:p>
          <w:p w14:paraId="3072B4A0" w14:textId="40C30289" w:rsidR="002935A1" w:rsidRPr="00EE4189" w:rsidRDefault="00EE4189" w:rsidP="006E74A3">
            <w:pPr>
              <w:pStyle w:val="Textoindependiente2"/>
              <w:jc w:val="center"/>
              <w:rPr>
                <w:rFonts w:cs="Arial"/>
                <w:bCs/>
                <w:sz w:val="22"/>
                <w:szCs w:val="22"/>
                <w:lang w:eastAsia="es-ES"/>
              </w:rPr>
            </w:pPr>
            <w:r w:rsidRPr="00E97174">
              <w:rPr>
                <w:rFonts w:cs="Arial"/>
                <w:i/>
                <w:iCs/>
                <w:color w:val="4F81BD" w:themeColor="accent1"/>
                <w:sz w:val="18"/>
                <w:szCs w:val="18"/>
                <w:lang w:val="es-CO"/>
              </w:rPr>
              <w:t>(Describa los datos según documentos legales o datos del SIRRS</w:t>
            </w:r>
            <w:r w:rsidR="00DB731F">
              <w:rPr>
                <w:rFonts w:cs="Arial"/>
                <w:i/>
                <w:iCs/>
                <w:color w:val="4F81BD" w:themeColor="accent1"/>
                <w:sz w:val="18"/>
                <w:szCs w:val="18"/>
                <w:lang w:val="es-CO"/>
              </w:rPr>
              <w:t>)</w:t>
            </w:r>
          </w:p>
        </w:tc>
      </w:tr>
      <w:tr w:rsidR="002935A1" w:rsidRPr="00A7646D" w14:paraId="4992E22C" w14:textId="77777777" w:rsidTr="0097740C">
        <w:trPr>
          <w:trHeight w:val="340"/>
          <w:jc w:val="center"/>
        </w:trPr>
        <w:tc>
          <w:tcPr>
            <w:tcW w:w="9661" w:type="dxa"/>
            <w:gridSpan w:val="2"/>
            <w:vAlign w:val="center"/>
          </w:tcPr>
          <w:p w14:paraId="713CEE67" w14:textId="25CC149C" w:rsidR="002935A1" w:rsidRPr="002915D2" w:rsidRDefault="007A781C" w:rsidP="003658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F90DC4" wp14:editId="06D4C31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17780</wp:posOffset>
                      </wp:positionV>
                      <wp:extent cx="179705" cy="179705"/>
                      <wp:effectExtent l="0" t="0" r="10795" b="10795"/>
                      <wp:wrapNone/>
                      <wp:docPr id="5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EB2581" id="Rectángulo: esquinas redondeadas 2" o:spid="_x0000_s1026" style="position:absolute;margin-left:207.75pt;margin-top:1.4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016FD4" wp14:editId="213F688F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0" t="0" r="10795" b="10795"/>
                      <wp:wrapNone/>
                      <wp:docPr id="6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F131B" id="Rectángulo: esquinas redondeadas 2" o:spid="_x0000_s1026" style="position:absolute;margin-left:297.45pt;margin-top:1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" filled="f" strokecolor="black [3213]" strokeweight="1pt"/>
                  </w:pict>
                </mc:Fallback>
              </mc:AlternateContent>
            </w:r>
            <w:r w:rsidR="002935A1" w:rsidRPr="002915D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Institución o establecimiento inscrito:   SI                        NO </w:t>
            </w:r>
          </w:p>
        </w:tc>
      </w:tr>
      <w:tr w:rsidR="002935A1" w:rsidRPr="00A7646D" w14:paraId="29AE129E" w14:textId="77777777" w:rsidTr="0097740C">
        <w:trPr>
          <w:trHeight w:val="340"/>
          <w:jc w:val="center"/>
        </w:trPr>
        <w:tc>
          <w:tcPr>
            <w:tcW w:w="9661" w:type="dxa"/>
            <w:gridSpan w:val="2"/>
            <w:vAlign w:val="center"/>
          </w:tcPr>
          <w:p w14:paraId="22FB9C76" w14:textId="2EE5BAA4" w:rsidR="002935A1" w:rsidRPr="002915D2" w:rsidRDefault="002935A1" w:rsidP="003658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2915D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No. de Inscripción SIRSS: </w:t>
            </w:r>
          </w:p>
        </w:tc>
      </w:tr>
      <w:tr w:rsidR="002935A1" w:rsidRPr="00A7646D" w14:paraId="096A5BBD" w14:textId="77777777" w:rsidTr="0097740C">
        <w:trPr>
          <w:trHeight w:val="340"/>
          <w:jc w:val="center"/>
        </w:trPr>
        <w:tc>
          <w:tcPr>
            <w:tcW w:w="9661" w:type="dxa"/>
            <w:gridSpan w:val="2"/>
            <w:vAlign w:val="center"/>
          </w:tcPr>
          <w:p w14:paraId="160CF046" w14:textId="3E35F839" w:rsidR="002935A1" w:rsidRPr="002915D2" w:rsidRDefault="002935A1" w:rsidP="003658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2915D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Razón Social: </w:t>
            </w:r>
          </w:p>
        </w:tc>
      </w:tr>
      <w:tr w:rsidR="002935A1" w:rsidRPr="00A7646D" w14:paraId="60036093" w14:textId="77777777" w:rsidTr="0097740C">
        <w:trPr>
          <w:trHeight w:val="340"/>
          <w:jc w:val="center"/>
        </w:trPr>
        <w:tc>
          <w:tcPr>
            <w:tcW w:w="9661" w:type="dxa"/>
            <w:gridSpan w:val="2"/>
            <w:vAlign w:val="center"/>
          </w:tcPr>
          <w:p w14:paraId="504E1EE0" w14:textId="378089F6" w:rsidR="002935A1" w:rsidRPr="002915D2" w:rsidRDefault="002935A1" w:rsidP="003658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2915D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NIT: </w:t>
            </w:r>
          </w:p>
        </w:tc>
      </w:tr>
      <w:tr w:rsidR="002935A1" w:rsidRPr="00A7646D" w14:paraId="24D0B7A5" w14:textId="77777777" w:rsidTr="0097740C">
        <w:trPr>
          <w:trHeight w:val="340"/>
          <w:jc w:val="center"/>
        </w:trPr>
        <w:tc>
          <w:tcPr>
            <w:tcW w:w="9661" w:type="dxa"/>
            <w:gridSpan w:val="2"/>
            <w:vAlign w:val="center"/>
          </w:tcPr>
          <w:p w14:paraId="7C9CC223" w14:textId="59396161" w:rsidR="002935A1" w:rsidRPr="002915D2" w:rsidRDefault="002935A1" w:rsidP="003658A5">
            <w:pPr>
              <w:pStyle w:val="Encabezado"/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2915D2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Representante Legal: </w:t>
            </w:r>
          </w:p>
        </w:tc>
      </w:tr>
      <w:tr w:rsidR="002935A1" w:rsidRPr="00A7646D" w14:paraId="11E8F3FD" w14:textId="77777777" w:rsidTr="0097740C">
        <w:trPr>
          <w:trHeight w:val="340"/>
          <w:jc w:val="center"/>
        </w:trPr>
        <w:tc>
          <w:tcPr>
            <w:tcW w:w="9661" w:type="dxa"/>
            <w:gridSpan w:val="2"/>
            <w:vAlign w:val="center"/>
          </w:tcPr>
          <w:p w14:paraId="76220363" w14:textId="07827FF9" w:rsidR="002935A1" w:rsidRPr="002915D2" w:rsidRDefault="002935A1" w:rsidP="003658A5">
            <w:pPr>
              <w:pStyle w:val="Encabezado"/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915D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Dirección:                                </w:t>
            </w:r>
          </w:p>
        </w:tc>
      </w:tr>
      <w:tr w:rsidR="002935A1" w:rsidRPr="00A7646D" w14:paraId="2690A408" w14:textId="77777777" w:rsidTr="0097740C">
        <w:trPr>
          <w:trHeight w:val="340"/>
          <w:jc w:val="center"/>
        </w:trPr>
        <w:tc>
          <w:tcPr>
            <w:tcW w:w="9661" w:type="dxa"/>
            <w:gridSpan w:val="2"/>
            <w:vAlign w:val="center"/>
          </w:tcPr>
          <w:p w14:paraId="1F4EA159" w14:textId="1A4A21C4" w:rsidR="002935A1" w:rsidRPr="002915D2" w:rsidRDefault="002935A1" w:rsidP="003658A5">
            <w:pPr>
              <w:pStyle w:val="Encabezado"/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2915D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Localidad:                                                 UPZ:                                  Barrio:</w:t>
            </w:r>
          </w:p>
        </w:tc>
      </w:tr>
      <w:tr w:rsidR="002935A1" w:rsidRPr="00A7646D" w14:paraId="3021CBAD" w14:textId="77777777" w:rsidTr="0097740C">
        <w:trPr>
          <w:trHeight w:val="340"/>
          <w:jc w:val="center"/>
        </w:trPr>
        <w:tc>
          <w:tcPr>
            <w:tcW w:w="5825" w:type="dxa"/>
            <w:vAlign w:val="center"/>
          </w:tcPr>
          <w:p w14:paraId="30E4F0AD" w14:textId="4DCBCB8A" w:rsidR="002935A1" w:rsidRPr="002915D2" w:rsidRDefault="002935A1" w:rsidP="003658A5">
            <w:pPr>
              <w:pStyle w:val="Encabezado"/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915D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3836" w:type="dxa"/>
            <w:vAlign w:val="center"/>
          </w:tcPr>
          <w:p w14:paraId="59F1E66D" w14:textId="6643C8CD" w:rsidR="002935A1" w:rsidRPr="002915D2" w:rsidRDefault="00A47645" w:rsidP="003658A5">
            <w:pPr>
              <w:pStyle w:val="Encabezado"/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915D2">
              <w:rPr>
                <w:rFonts w:ascii="Arial" w:hAnsi="Arial" w:cs="Arial"/>
                <w:bCs/>
                <w:sz w:val="22"/>
                <w:szCs w:val="22"/>
              </w:rPr>
              <w:t>Celular:</w:t>
            </w:r>
            <w:r w:rsidR="002935A1" w:rsidRPr="002915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935A1" w:rsidRPr="00A7646D" w14:paraId="68009109" w14:textId="77777777" w:rsidTr="0097740C">
        <w:trPr>
          <w:trHeight w:val="340"/>
          <w:jc w:val="center"/>
        </w:trPr>
        <w:tc>
          <w:tcPr>
            <w:tcW w:w="9661" w:type="dxa"/>
            <w:gridSpan w:val="2"/>
            <w:vAlign w:val="center"/>
          </w:tcPr>
          <w:p w14:paraId="1B8F6ACA" w14:textId="75EF7941" w:rsidR="002935A1" w:rsidRPr="002915D2" w:rsidRDefault="002935A1" w:rsidP="003658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15D2">
              <w:rPr>
                <w:rFonts w:ascii="Arial" w:hAnsi="Arial" w:cs="Arial"/>
                <w:bCs/>
                <w:sz w:val="22"/>
                <w:szCs w:val="22"/>
              </w:rPr>
              <w:t xml:space="preserve">Correo electrónico: </w:t>
            </w:r>
          </w:p>
        </w:tc>
      </w:tr>
      <w:tr w:rsidR="002935A1" w:rsidRPr="00A7646D" w14:paraId="5077DF3E" w14:textId="77777777" w:rsidTr="0097740C">
        <w:trPr>
          <w:trHeight w:val="340"/>
          <w:jc w:val="center"/>
        </w:trPr>
        <w:tc>
          <w:tcPr>
            <w:tcW w:w="9661" w:type="dxa"/>
            <w:gridSpan w:val="2"/>
            <w:vAlign w:val="center"/>
          </w:tcPr>
          <w:p w14:paraId="78C8F54F" w14:textId="7F0BBB5B" w:rsidR="002935A1" w:rsidRPr="002915D2" w:rsidRDefault="002935A1" w:rsidP="003658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15D2">
              <w:rPr>
                <w:rFonts w:ascii="Arial" w:hAnsi="Arial" w:cs="Arial"/>
                <w:bCs/>
                <w:sz w:val="22"/>
                <w:szCs w:val="22"/>
              </w:rPr>
              <w:t xml:space="preserve">Tipo </w:t>
            </w:r>
            <w:r w:rsidRPr="002915D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de servicio social</w:t>
            </w:r>
            <w:r w:rsidRPr="002915D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</w:tr>
    </w:tbl>
    <w:p w14:paraId="21BC3DFE" w14:textId="77777777" w:rsidR="002935A1" w:rsidRPr="00A7646D" w:rsidRDefault="002935A1" w:rsidP="002935A1">
      <w:pPr>
        <w:pStyle w:val="Textoindependiente2"/>
        <w:rPr>
          <w:rFonts w:cs="Arial"/>
          <w:color w:val="auto"/>
          <w:sz w:val="22"/>
          <w:szCs w:val="22"/>
          <w:lang w:val="es-E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337"/>
        <w:gridCol w:w="1806"/>
        <w:gridCol w:w="1890"/>
        <w:gridCol w:w="2946"/>
      </w:tblGrid>
      <w:tr w:rsidR="002935A1" w:rsidRPr="00A7646D" w14:paraId="021308E1" w14:textId="77777777" w:rsidTr="0097740C">
        <w:trPr>
          <w:trHeight w:val="250"/>
          <w:jc w:val="center"/>
        </w:trPr>
        <w:tc>
          <w:tcPr>
            <w:tcW w:w="9640" w:type="dxa"/>
            <w:gridSpan w:val="5"/>
            <w:shd w:val="clear" w:color="auto" w:fill="D9D9D9"/>
          </w:tcPr>
          <w:p w14:paraId="3CB0C548" w14:textId="77777777" w:rsidR="00DB731F" w:rsidRDefault="002915D2" w:rsidP="006E74A3">
            <w:pPr>
              <w:pStyle w:val="Textoindependiente2"/>
              <w:jc w:val="center"/>
              <w:rPr>
                <w:rFonts w:cs="Arial"/>
                <w:bCs/>
                <w:sz w:val="22"/>
                <w:szCs w:val="22"/>
                <w:lang w:eastAsia="es-ES"/>
              </w:rPr>
            </w:pPr>
            <w:r w:rsidRPr="00EE4189">
              <w:rPr>
                <w:rFonts w:cs="Arial"/>
                <w:bCs/>
                <w:color w:val="auto"/>
                <w:sz w:val="22"/>
                <w:szCs w:val="22"/>
                <w:lang w:eastAsia="es-ES"/>
              </w:rPr>
              <w:t>Visitas realizadas</w:t>
            </w:r>
            <w:r w:rsidRPr="00A426B2">
              <w:rPr>
                <w:rFonts w:cs="Arial"/>
                <w:bCs/>
                <w:color w:val="auto"/>
                <w:sz w:val="22"/>
                <w:szCs w:val="22"/>
                <w:lang w:eastAsia="es-ES"/>
              </w:rPr>
              <w:t>:</w:t>
            </w:r>
            <w:r w:rsidRPr="00CE44D8">
              <w:rPr>
                <w:rFonts w:cs="Arial"/>
                <w:bCs/>
                <w:sz w:val="22"/>
                <w:szCs w:val="22"/>
                <w:lang w:eastAsia="es-ES"/>
              </w:rPr>
              <w:t xml:space="preserve"> </w:t>
            </w:r>
          </w:p>
          <w:p w14:paraId="4DA30566" w14:textId="178C9F4E" w:rsidR="002935A1" w:rsidRDefault="0043322D" w:rsidP="006E74A3">
            <w:pPr>
              <w:pStyle w:val="Textoindependiente2"/>
              <w:jc w:val="center"/>
              <w:rPr>
                <w:rFonts w:cs="Arial"/>
                <w:b/>
                <w:color w:val="auto"/>
                <w:sz w:val="22"/>
                <w:szCs w:val="22"/>
                <w:lang w:eastAsia="es-ES"/>
              </w:rPr>
            </w:pPr>
            <w:r w:rsidRPr="00EE4189">
              <w:rPr>
                <w:rFonts w:cs="Arial"/>
                <w:bCs/>
                <w:i/>
                <w:iCs/>
                <w:color w:val="4F81BD" w:themeColor="accent1"/>
                <w:sz w:val="22"/>
                <w:szCs w:val="22"/>
                <w:lang w:eastAsia="es-ES"/>
              </w:rPr>
              <w:t>(</w:t>
            </w:r>
            <w:r w:rsidR="002935A1" w:rsidRPr="00EE4189">
              <w:rPr>
                <w:rFonts w:cs="Arial"/>
                <w:bCs/>
                <w:i/>
                <w:iCs/>
                <w:color w:val="4F81BD" w:themeColor="accent1"/>
                <w:sz w:val="18"/>
                <w:szCs w:val="18"/>
                <w:lang w:eastAsia="es-ES"/>
              </w:rPr>
              <w:t>Describa los datos de las visitas realizadas a la institución o establecimiento</w:t>
            </w:r>
            <w:r w:rsidRPr="00EE4189">
              <w:rPr>
                <w:rFonts w:cs="Arial"/>
                <w:bCs/>
                <w:i/>
                <w:iCs/>
                <w:color w:val="4F81BD" w:themeColor="accent1"/>
                <w:sz w:val="18"/>
                <w:szCs w:val="18"/>
                <w:lang w:eastAsia="es-ES"/>
              </w:rPr>
              <w:t>)</w:t>
            </w:r>
          </w:p>
        </w:tc>
      </w:tr>
      <w:tr w:rsidR="002935A1" w:rsidRPr="00A7646D" w14:paraId="0E785F6F" w14:textId="77777777" w:rsidTr="0097740C">
        <w:trPr>
          <w:trHeight w:val="1180"/>
          <w:jc w:val="center"/>
        </w:trPr>
        <w:tc>
          <w:tcPr>
            <w:tcW w:w="1661" w:type="dxa"/>
            <w:shd w:val="clear" w:color="auto" w:fill="auto"/>
            <w:vAlign w:val="center"/>
          </w:tcPr>
          <w:p w14:paraId="2F4845A7" w14:textId="77777777" w:rsidR="002935A1" w:rsidRPr="00EE4189" w:rsidRDefault="002935A1" w:rsidP="000618EA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E4189">
              <w:rPr>
                <w:rFonts w:ascii="Arial" w:hAnsi="Arial" w:cs="Arial"/>
                <w:iCs/>
                <w:sz w:val="22"/>
                <w:szCs w:val="22"/>
              </w:rPr>
              <w:t>Fecha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3BC7DE4" w14:textId="77777777" w:rsidR="00A426B2" w:rsidRDefault="002935A1" w:rsidP="000618EA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E4189">
              <w:rPr>
                <w:rFonts w:ascii="Arial" w:hAnsi="Arial" w:cs="Arial"/>
                <w:iCs/>
                <w:sz w:val="22"/>
                <w:szCs w:val="22"/>
              </w:rPr>
              <w:t xml:space="preserve">Efectiva </w:t>
            </w:r>
          </w:p>
          <w:p w14:paraId="02A4EE11" w14:textId="3DD51CBE" w:rsidR="002935A1" w:rsidRPr="00EE4189" w:rsidRDefault="002935A1" w:rsidP="000618EA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426B2">
              <w:rPr>
                <w:rFonts w:ascii="Arial" w:hAnsi="Arial" w:cs="Arial"/>
                <w:iCs/>
                <w:sz w:val="18"/>
                <w:szCs w:val="18"/>
              </w:rPr>
              <w:t>(SI – NO)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C4DB6DB" w14:textId="77777777" w:rsidR="002935A1" w:rsidRPr="00EE4189" w:rsidRDefault="002935A1" w:rsidP="000618EA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E4189">
              <w:rPr>
                <w:rFonts w:ascii="Arial" w:hAnsi="Arial" w:cs="Arial"/>
                <w:iCs/>
                <w:sz w:val="22"/>
                <w:szCs w:val="22"/>
              </w:rPr>
              <w:t xml:space="preserve">Motivo </w:t>
            </w:r>
            <w:r w:rsidRPr="00A426B2">
              <w:rPr>
                <w:rFonts w:ascii="Arial" w:hAnsi="Arial" w:cs="Arial"/>
                <w:iCs/>
                <w:sz w:val="18"/>
                <w:szCs w:val="18"/>
              </w:rPr>
              <w:t>(Programada, Traslado, Denuncia)</w:t>
            </w:r>
          </w:p>
        </w:tc>
        <w:tc>
          <w:tcPr>
            <w:tcW w:w="1890" w:type="dxa"/>
            <w:vAlign w:val="center"/>
          </w:tcPr>
          <w:p w14:paraId="1C6C9747" w14:textId="77777777" w:rsidR="002935A1" w:rsidRPr="00EE4189" w:rsidRDefault="002935A1" w:rsidP="000618EA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E4189">
              <w:rPr>
                <w:rFonts w:ascii="Arial" w:hAnsi="Arial" w:cs="Arial"/>
                <w:iCs/>
                <w:sz w:val="22"/>
                <w:szCs w:val="22"/>
              </w:rPr>
              <w:t>% de cumplimiento obtenido (IUV)</w:t>
            </w:r>
          </w:p>
        </w:tc>
        <w:tc>
          <w:tcPr>
            <w:tcW w:w="2946" w:type="dxa"/>
            <w:vAlign w:val="center"/>
          </w:tcPr>
          <w:p w14:paraId="0CF42D3E" w14:textId="2B778AD9" w:rsidR="002935A1" w:rsidRPr="00EE4189" w:rsidRDefault="002935A1" w:rsidP="000618EA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E4189">
              <w:rPr>
                <w:rFonts w:ascii="Arial" w:hAnsi="Arial" w:cs="Arial"/>
                <w:iCs/>
                <w:sz w:val="22"/>
                <w:szCs w:val="22"/>
              </w:rPr>
              <w:t xml:space="preserve">Observación </w:t>
            </w:r>
            <w:r w:rsidRPr="00A426B2">
              <w:rPr>
                <w:rFonts w:ascii="Arial" w:hAnsi="Arial" w:cs="Arial"/>
                <w:iCs/>
                <w:sz w:val="18"/>
                <w:szCs w:val="18"/>
              </w:rPr>
              <w:t>(Si la visita se realiza por una denuncia o traslado describa brevemente el motivo)</w:t>
            </w:r>
          </w:p>
        </w:tc>
      </w:tr>
      <w:tr w:rsidR="002935A1" w:rsidRPr="00A7646D" w14:paraId="643BD085" w14:textId="77777777" w:rsidTr="0097740C">
        <w:trPr>
          <w:trHeight w:val="442"/>
          <w:jc w:val="center"/>
        </w:trPr>
        <w:tc>
          <w:tcPr>
            <w:tcW w:w="1661" w:type="dxa"/>
            <w:shd w:val="clear" w:color="auto" w:fill="auto"/>
            <w:vAlign w:val="center"/>
          </w:tcPr>
          <w:p w14:paraId="3AF1CE20" w14:textId="74958240" w:rsidR="002935A1" w:rsidRPr="009A1422" w:rsidRDefault="002935A1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97D6492" w14:textId="6265C077" w:rsidR="002935A1" w:rsidRPr="009A1422" w:rsidRDefault="002935A1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A882D61" w14:textId="3C995BDB" w:rsidR="002935A1" w:rsidRPr="009A1422" w:rsidRDefault="002935A1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5418AC7" w14:textId="77777777" w:rsidR="002935A1" w:rsidRPr="009A1422" w:rsidRDefault="002935A1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vAlign w:val="center"/>
          </w:tcPr>
          <w:p w14:paraId="5E75B208" w14:textId="77777777" w:rsidR="002935A1" w:rsidRPr="009A1422" w:rsidRDefault="002935A1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DE9" w:rsidRPr="00A7646D" w14:paraId="3BF70CD7" w14:textId="77777777" w:rsidTr="0097740C">
        <w:trPr>
          <w:trHeight w:val="442"/>
          <w:jc w:val="center"/>
        </w:trPr>
        <w:tc>
          <w:tcPr>
            <w:tcW w:w="1661" w:type="dxa"/>
            <w:shd w:val="clear" w:color="auto" w:fill="auto"/>
            <w:vAlign w:val="center"/>
          </w:tcPr>
          <w:p w14:paraId="150B79F7" w14:textId="77777777" w:rsidR="00ED4DE9" w:rsidRPr="009A1422" w:rsidRDefault="00ED4DE9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452B725" w14:textId="77777777" w:rsidR="00ED4DE9" w:rsidRPr="009A1422" w:rsidRDefault="00ED4DE9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448EC0C" w14:textId="77777777" w:rsidR="00ED4DE9" w:rsidRPr="009A1422" w:rsidRDefault="00ED4DE9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C944787" w14:textId="77777777" w:rsidR="00ED4DE9" w:rsidRPr="009A1422" w:rsidRDefault="00ED4DE9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vAlign w:val="center"/>
          </w:tcPr>
          <w:p w14:paraId="7F88BE3C" w14:textId="77777777" w:rsidR="00ED4DE9" w:rsidRPr="009A1422" w:rsidRDefault="00ED4DE9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A1" w:rsidRPr="00A7646D" w14:paraId="034325E8" w14:textId="77777777" w:rsidTr="0097740C">
        <w:trPr>
          <w:trHeight w:val="442"/>
          <w:jc w:val="center"/>
        </w:trPr>
        <w:tc>
          <w:tcPr>
            <w:tcW w:w="1661" w:type="dxa"/>
            <w:shd w:val="clear" w:color="auto" w:fill="auto"/>
            <w:vAlign w:val="center"/>
          </w:tcPr>
          <w:p w14:paraId="65BB6292" w14:textId="0C0A6A9B" w:rsidR="002935A1" w:rsidRPr="009A1422" w:rsidRDefault="002935A1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0C1563A" w14:textId="3100F02B" w:rsidR="002935A1" w:rsidRPr="009A1422" w:rsidRDefault="002935A1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7415CB14" w14:textId="26B2B61B" w:rsidR="002935A1" w:rsidRPr="009A1422" w:rsidRDefault="002935A1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31CC092" w14:textId="77777777" w:rsidR="002935A1" w:rsidRPr="009A1422" w:rsidRDefault="002935A1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vAlign w:val="center"/>
          </w:tcPr>
          <w:p w14:paraId="01144FB9" w14:textId="77777777" w:rsidR="002935A1" w:rsidRPr="009A1422" w:rsidRDefault="002935A1" w:rsidP="006E74A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77485C" w14:textId="78976017" w:rsidR="002935A1" w:rsidRDefault="002935A1" w:rsidP="002935A1">
      <w:pPr>
        <w:pStyle w:val="Textoindependiente2"/>
        <w:ind w:left="142"/>
        <w:rPr>
          <w:rFonts w:cs="Arial"/>
          <w:color w:val="auto"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D4DE9" w:rsidRPr="00A7646D" w14:paraId="3BA81531" w14:textId="77777777" w:rsidTr="0097740C">
        <w:trPr>
          <w:jc w:val="center"/>
        </w:trPr>
        <w:tc>
          <w:tcPr>
            <w:tcW w:w="9640" w:type="dxa"/>
            <w:shd w:val="clear" w:color="auto" w:fill="D9D9D9"/>
          </w:tcPr>
          <w:p w14:paraId="63547F64" w14:textId="2FF26688" w:rsidR="00ED4DE9" w:rsidRPr="00EE4189" w:rsidRDefault="002915D2" w:rsidP="006E74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EE4189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Antecedentes de la institución o establecimiento</w:t>
            </w:r>
          </w:p>
        </w:tc>
      </w:tr>
      <w:tr w:rsidR="00ED4DE9" w:rsidRPr="00A7646D" w14:paraId="1CEB2359" w14:textId="77777777" w:rsidTr="0097740C">
        <w:trPr>
          <w:jc w:val="center"/>
        </w:trPr>
        <w:tc>
          <w:tcPr>
            <w:tcW w:w="9640" w:type="dxa"/>
            <w:shd w:val="clear" w:color="auto" w:fill="auto"/>
          </w:tcPr>
          <w:p w14:paraId="3A41C7ED" w14:textId="77777777" w:rsidR="00ED4DE9" w:rsidRDefault="00ED4DE9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_tradnl" w:eastAsia="x-none"/>
              </w:rPr>
            </w:pPr>
          </w:p>
          <w:p w14:paraId="089FA1BF" w14:textId="08C83F2B" w:rsidR="00ED4DE9" w:rsidRPr="00EE4189" w:rsidRDefault="008878E8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EE41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Describa cada uno de los antecedentes de mayor r</w:t>
            </w:r>
            <w:r w:rsidR="002D72FE" w:rsidRPr="00EE41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e</w:t>
            </w:r>
            <w:r w:rsidRPr="00EE41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levancia, evidenciados en el expediente de la institución.</w:t>
            </w:r>
          </w:p>
          <w:p w14:paraId="6F0CDD46" w14:textId="77777777" w:rsidR="00ED4DE9" w:rsidRDefault="00ED4DE9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91ABCE" w14:textId="77777777" w:rsidR="00ED4DE9" w:rsidRDefault="00ED4DE9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78F4E5" w14:textId="1A22774A" w:rsidR="00ED4DE9" w:rsidRDefault="00ED4DE9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471671" w14:textId="3D34CE9C" w:rsidR="003658A5" w:rsidRDefault="003658A5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E6FD2E" w14:textId="118BA4A2" w:rsidR="003658A5" w:rsidRDefault="003658A5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3616F8" w14:textId="691C19FC" w:rsidR="003658A5" w:rsidRDefault="003658A5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1DCCFC" w14:textId="704DC3B9" w:rsidR="003658A5" w:rsidRDefault="003658A5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5A8ADD" w14:textId="77777777" w:rsidR="003658A5" w:rsidRDefault="003658A5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7E716" w14:textId="77777777" w:rsidR="00ED4DE9" w:rsidRDefault="00ED4DE9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48EE11" w14:textId="77777777" w:rsidR="00ED4DE9" w:rsidRDefault="00ED4DE9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E1C910" w14:textId="77777777" w:rsidR="00ED4DE9" w:rsidRPr="00A7646D" w:rsidRDefault="00ED4DE9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10A833" w14:textId="12118279" w:rsidR="00ED4DE9" w:rsidRDefault="00ED4DE9" w:rsidP="002935A1">
      <w:pPr>
        <w:pStyle w:val="Textoindependiente2"/>
        <w:ind w:left="142"/>
        <w:rPr>
          <w:rFonts w:cs="Arial"/>
          <w:color w:val="auto"/>
          <w:sz w:val="22"/>
          <w:szCs w:val="22"/>
        </w:rPr>
      </w:pPr>
    </w:p>
    <w:p w14:paraId="7360CAE4" w14:textId="77777777" w:rsidR="00ED4DE9" w:rsidRPr="00A7646D" w:rsidRDefault="00ED4DE9" w:rsidP="002935A1">
      <w:pPr>
        <w:pStyle w:val="Textoindependiente2"/>
        <w:ind w:left="142"/>
        <w:rPr>
          <w:rFonts w:cs="Arial"/>
          <w:color w:val="auto"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935A1" w:rsidRPr="00A7646D" w14:paraId="37CB5AC1" w14:textId="77777777" w:rsidTr="0097740C">
        <w:trPr>
          <w:jc w:val="center"/>
        </w:trPr>
        <w:tc>
          <w:tcPr>
            <w:tcW w:w="9640" w:type="dxa"/>
            <w:shd w:val="clear" w:color="auto" w:fill="D9D9D9"/>
          </w:tcPr>
          <w:p w14:paraId="2D1FCB6A" w14:textId="6A0BEBD0" w:rsidR="002935A1" w:rsidRPr="00EE4189" w:rsidRDefault="002915D2" w:rsidP="006E74A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EE4189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Aspectos sujetos de verificación</w:t>
            </w:r>
          </w:p>
        </w:tc>
      </w:tr>
      <w:tr w:rsidR="002935A1" w:rsidRPr="00A7646D" w14:paraId="3866DBD8" w14:textId="77777777" w:rsidTr="0097740C">
        <w:trPr>
          <w:jc w:val="center"/>
        </w:trPr>
        <w:tc>
          <w:tcPr>
            <w:tcW w:w="9640" w:type="dxa"/>
            <w:shd w:val="clear" w:color="auto" w:fill="auto"/>
          </w:tcPr>
          <w:p w14:paraId="0F656F44" w14:textId="77777777" w:rsidR="002935A1" w:rsidRDefault="002935A1" w:rsidP="006E74A3">
            <w:pPr>
              <w:tabs>
                <w:tab w:val="left" w:pos="31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_tradnl" w:eastAsia="x-none"/>
              </w:rPr>
            </w:pPr>
          </w:p>
          <w:p w14:paraId="7E856C5E" w14:textId="511042F4" w:rsidR="002935A1" w:rsidRPr="0043322D" w:rsidRDefault="00DF0DB4" w:rsidP="00A47645">
            <w:pPr>
              <w:tabs>
                <w:tab w:val="left" w:pos="317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41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Describa cada uno de los aspectos que </w:t>
            </w:r>
            <w:r w:rsidR="008878E8" w:rsidRPr="00EE41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van ser verificados en el desarrollo de la visita</w:t>
            </w:r>
            <w:r w:rsidR="008878E8" w:rsidRPr="005C754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. </w:t>
            </w:r>
          </w:p>
          <w:p w14:paraId="63D5C279" w14:textId="77777777" w:rsidR="00A47645" w:rsidRDefault="00A47645" w:rsidP="00A47645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52DB88" w14:textId="77777777" w:rsidR="00A47645" w:rsidRDefault="00A47645" w:rsidP="00A47645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4CD946" w14:textId="168E2777" w:rsidR="00A47645" w:rsidRDefault="00A47645" w:rsidP="00A47645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8CB85A" w14:textId="3F893068" w:rsidR="003658A5" w:rsidRDefault="003658A5" w:rsidP="00A47645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D55D75" w14:textId="076F1D2F" w:rsidR="003658A5" w:rsidRDefault="003658A5" w:rsidP="00A47645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BF5915" w14:textId="63C95FA1" w:rsidR="003658A5" w:rsidRDefault="003658A5" w:rsidP="00A47645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669DFF" w14:textId="5EC818CD" w:rsidR="003658A5" w:rsidRDefault="003658A5" w:rsidP="00A47645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C5028" w14:textId="7F4BE6A5" w:rsidR="003658A5" w:rsidRDefault="003658A5" w:rsidP="00A47645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DC3929" w14:textId="77777777" w:rsidR="003658A5" w:rsidRDefault="003658A5" w:rsidP="00A47645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32E423" w14:textId="241EB6E0" w:rsidR="00A47645" w:rsidRPr="00A7646D" w:rsidRDefault="00A47645" w:rsidP="00A47645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CD219" w14:textId="77777777" w:rsidR="002935A1" w:rsidRPr="00A7646D" w:rsidRDefault="002935A1" w:rsidP="002935A1">
      <w:pPr>
        <w:spacing w:line="160" w:lineRule="exact"/>
        <w:jc w:val="both"/>
        <w:rPr>
          <w:rFonts w:ascii="Arial" w:hAnsi="Arial" w:cs="Arial"/>
          <w:color w:val="FF0000"/>
          <w:sz w:val="16"/>
          <w:szCs w:val="16"/>
        </w:rPr>
      </w:pPr>
      <w:r w:rsidRPr="00A7646D">
        <w:rPr>
          <w:rFonts w:ascii="Arial" w:eastAsia="Calibri" w:hAnsi="Arial" w:cs="Arial"/>
          <w:color w:val="FF0000"/>
          <w:sz w:val="16"/>
          <w:szCs w:val="16"/>
          <w:lang w:val="es-CO" w:eastAsia="en-US"/>
        </w:rPr>
        <w:t xml:space="preserve"> </w:t>
      </w:r>
    </w:p>
    <w:p w14:paraId="18D30320" w14:textId="475E3230" w:rsidR="00A47645" w:rsidRDefault="00A47645" w:rsidP="00A47645">
      <w:pPr>
        <w:spacing w:line="160" w:lineRule="exact"/>
        <w:jc w:val="both"/>
        <w:rPr>
          <w:rFonts w:ascii="Arial" w:hAnsi="Arial" w:cs="Arial"/>
          <w:sz w:val="22"/>
          <w:szCs w:val="22"/>
        </w:rPr>
      </w:pPr>
    </w:p>
    <w:p w14:paraId="722B8FE1" w14:textId="2CEABB4D" w:rsidR="00A47645" w:rsidRPr="00AE42A5" w:rsidRDefault="00A47645" w:rsidP="00A47645">
      <w:pPr>
        <w:spacing w:line="160" w:lineRule="exact"/>
        <w:jc w:val="both"/>
        <w:rPr>
          <w:rFonts w:ascii="Arial" w:eastAsia="Calibri" w:hAnsi="Arial" w:cs="Arial"/>
          <w:sz w:val="14"/>
          <w:szCs w:val="14"/>
          <w:lang w:val="es-CO" w:eastAsia="en-US"/>
        </w:rPr>
      </w:pPr>
      <w:bookmarkStart w:id="0" w:name="_Hlk73721654"/>
      <w:r w:rsidRPr="00AE42A5">
        <w:rPr>
          <w:rFonts w:ascii="Arial" w:eastAsia="Calibri" w:hAnsi="Arial" w:cs="Arial"/>
          <w:sz w:val="14"/>
          <w:szCs w:val="14"/>
          <w:lang w:val="es-CO" w:eastAsia="en-US"/>
        </w:rPr>
        <w:t>Anexos</w:t>
      </w:r>
      <w:r>
        <w:rPr>
          <w:rFonts w:ascii="Arial" w:eastAsia="Calibri" w:hAnsi="Arial" w:cs="Arial"/>
          <w:sz w:val="14"/>
          <w:szCs w:val="14"/>
          <w:lang w:val="es-CO" w:eastAsia="en-US"/>
        </w:rPr>
        <w:t xml:space="preserve">: </w:t>
      </w:r>
      <w:r w:rsidR="00DF0DB4" w:rsidRPr="00EE4189">
        <w:rPr>
          <w:rFonts w:ascii="Arial" w:eastAsia="Calibri" w:hAnsi="Arial" w:cs="Arial"/>
          <w:i/>
          <w:iCs/>
          <w:color w:val="4F81BD" w:themeColor="accent1"/>
          <w:sz w:val="14"/>
          <w:szCs w:val="14"/>
          <w:lang w:val="es-CO" w:eastAsia="en-US"/>
        </w:rPr>
        <w:t>Liste los documentos anexos al pla</w:t>
      </w:r>
      <w:r w:rsidR="000938DB" w:rsidRPr="00EE4189">
        <w:rPr>
          <w:rFonts w:ascii="Arial" w:eastAsia="Calibri" w:hAnsi="Arial" w:cs="Arial"/>
          <w:i/>
          <w:iCs/>
          <w:color w:val="4F81BD" w:themeColor="accent1"/>
          <w:sz w:val="14"/>
          <w:szCs w:val="14"/>
          <w:lang w:val="es-CO" w:eastAsia="en-US"/>
        </w:rPr>
        <w:t>n</w:t>
      </w:r>
      <w:r w:rsidR="00DF0DB4" w:rsidRPr="00EE4189">
        <w:rPr>
          <w:rFonts w:ascii="Arial" w:eastAsia="Calibri" w:hAnsi="Arial" w:cs="Arial"/>
          <w:i/>
          <w:iCs/>
          <w:color w:val="4F81BD" w:themeColor="accent1"/>
          <w:sz w:val="14"/>
          <w:szCs w:val="14"/>
          <w:lang w:val="es-CO" w:eastAsia="en-US"/>
        </w:rPr>
        <w:t xml:space="preserve"> y cantidad de folios</w:t>
      </w:r>
      <w:r w:rsidR="005B61C6" w:rsidRPr="00EE4189">
        <w:rPr>
          <w:rFonts w:ascii="Arial" w:eastAsia="Calibri" w:hAnsi="Arial" w:cs="Arial"/>
          <w:i/>
          <w:iCs/>
          <w:color w:val="4F81BD" w:themeColor="accent1"/>
          <w:sz w:val="14"/>
          <w:szCs w:val="14"/>
          <w:lang w:val="es-CO" w:eastAsia="en-US"/>
        </w:rPr>
        <w:t>.</w:t>
      </w:r>
    </w:p>
    <w:p w14:paraId="0C3B9FDB" w14:textId="0AC20FFC" w:rsidR="00A47645" w:rsidRPr="00EE4189" w:rsidRDefault="00DF0DB4" w:rsidP="00A47645">
      <w:pPr>
        <w:spacing w:line="160" w:lineRule="exact"/>
        <w:jc w:val="both"/>
        <w:rPr>
          <w:rFonts w:ascii="Arial" w:eastAsia="Calibri" w:hAnsi="Arial" w:cs="Arial"/>
          <w:color w:val="4F81BD" w:themeColor="accent1"/>
          <w:sz w:val="14"/>
          <w:szCs w:val="14"/>
          <w:lang w:val="es-CO" w:eastAsia="en-US"/>
        </w:rPr>
      </w:pPr>
      <w:r>
        <w:rPr>
          <w:rFonts w:ascii="Arial" w:eastAsia="Calibri" w:hAnsi="Arial" w:cs="Arial"/>
          <w:sz w:val="14"/>
          <w:szCs w:val="14"/>
          <w:lang w:val="es-CO" w:eastAsia="en-US"/>
        </w:rPr>
        <w:t>Elabor</w:t>
      </w:r>
      <w:r w:rsidR="00A47645" w:rsidRPr="00AE42A5">
        <w:rPr>
          <w:rFonts w:ascii="Arial" w:eastAsia="Calibri" w:hAnsi="Arial" w:cs="Arial"/>
          <w:sz w:val="14"/>
          <w:szCs w:val="14"/>
          <w:lang w:val="es-CO" w:eastAsia="en-US"/>
        </w:rPr>
        <w:t>ó:</w:t>
      </w:r>
      <w:r>
        <w:rPr>
          <w:rFonts w:ascii="Arial" w:eastAsia="Calibri" w:hAnsi="Arial" w:cs="Arial"/>
          <w:sz w:val="14"/>
          <w:szCs w:val="14"/>
          <w:lang w:val="es-CO" w:eastAsia="en-US"/>
        </w:rPr>
        <w:t xml:space="preserve"> </w:t>
      </w:r>
      <w:r w:rsidRPr="00EE4189">
        <w:rPr>
          <w:rFonts w:ascii="Arial" w:eastAsia="Calibri" w:hAnsi="Arial" w:cs="Arial"/>
          <w:i/>
          <w:iCs/>
          <w:color w:val="4F81BD" w:themeColor="accent1"/>
          <w:sz w:val="14"/>
          <w:szCs w:val="14"/>
          <w:lang w:val="es-CO" w:eastAsia="en-US"/>
        </w:rPr>
        <w:t xml:space="preserve">Incluya el nombre y cargo o rol de la(s) persona(s) que </w:t>
      </w:r>
      <w:proofErr w:type="spellStart"/>
      <w:r w:rsidRPr="00EE4189">
        <w:rPr>
          <w:rFonts w:ascii="Arial" w:eastAsia="Calibri" w:hAnsi="Arial" w:cs="Arial"/>
          <w:i/>
          <w:iCs/>
          <w:color w:val="4F81BD" w:themeColor="accent1"/>
          <w:sz w:val="14"/>
          <w:szCs w:val="14"/>
          <w:lang w:val="es-CO" w:eastAsia="en-US"/>
        </w:rPr>
        <w:t>elaboraro</w:t>
      </w:r>
      <w:proofErr w:type="spellEnd"/>
      <w:r w:rsidRPr="00EE4189">
        <w:rPr>
          <w:rFonts w:ascii="Arial" w:eastAsia="Calibri" w:hAnsi="Arial" w:cs="Arial"/>
          <w:i/>
          <w:iCs/>
          <w:color w:val="4F81BD" w:themeColor="accent1"/>
          <w:sz w:val="14"/>
          <w:szCs w:val="14"/>
          <w:lang w:val="es-CO" w:eastAsia="en-US"/>
        </w:rPr>
        <w:t>(n) el plan.</w:t>
      </w:r>
      <w:r w:rsidRPr="00EE4189">
        <w:rPr>
          <w:rFonts w:ascii="Arial" w:eastAsia="Calibri" w:hAnsi="Arial" w:cs="Arial"/>
          <w:color w:val="4F81BD" w:themeColor="accent1"/>
          <w:sz w:val="14"/>
          <w:szCs w:val="14"/>
          <w:lang w:val="es-CO" w:eastAsia="en-US"/>
        </w:rPr>
        <w:t xml:space="preserve"> </w:t>
      </w:r>
    </w:p>
    <w:p w14:paraId="21669B38" w14:textId="396508A1" w:rsidR="000D428C" w:rsidRDefault="00A47645" w:rsidP="00897391">
      <w:pPr>
        <w:spacing w:line="160" w:lineRule="exact"/>
        <w:jc w:val="both"/>
        <w:rPr>
          <w:rFonts w:ascii="Arial" w:eastAsia="Calibri" w:hAnsi="Arial" w:cs="Arial"/>
          <w:i/>
          <w:iCs/>
          <w:color w:val="4F81BD" w:themeColor="accent1"/>
          <w:sz w:val="14"/>
          <w:szCs w:val="14"/>
          <w:lang w:val="es-CO" w:eastAsia="en-US"/>
        </w:rPr>
      </w:pPr>
      <w:r w:rsidRPr="00AE42A5">
        <w:rPr>
          <w:rFonts w:ascii="Arial" w:eastAsia="Calibri" w:hAnsi="Arial" w:cs="Arial"/>
          <w:sz w:val="14"/>
          <w:szCs w:val="14"/>
          <w:lang w:val="es-CO" w:eastAsia="en-US"/>
        </w:rPr>
        <w:t>Revisó:</w:t>
      </w:r>
      <w:r w:rsidR="00DF0DB4">
        <w:rPr>
          <w:rFonts w:ascii="Arial" w:eastAsia="Calibri" w:hAnsi="Arial" w:cs="Arial"/>
          <w:sz w:val="14"/>
          <w:szCs w:val="14"/>
          <w:lang w:val="es-CO" w:eastAsia="en-US"/>
        </w:rPr>
        <w:t xml:space="preserve"> </w:t>
      </w:r>
      <w:r w:rsidR="00DF0DB4" w:rsidRPr="00EE4189">
        <w:rPr>
          <w:rFonts w:ascii="Arial" w:eastAsia="Calibri" w:hAnsi="Arial" w:cs="Arial"/>
          <w:i/>
          <w:iCs/>
          <w:color w:val="4F81BD" w:themeColor="accent1"/>
          <w:sz w:val="14"/>
          <w:szCs w:val="14"/>
          <w:lang w:val="es-CO" w:eastAsia="en-US"/>
        </w:rPr>
        <w:t>Incluya el nombre y cargo o rol de la persona que revisó el plan.</w:t>
      </w:r>
      <w:bookmarkEnd w:id="0"/>
    </w:p>
    <w:p w14:paraId="7408D523" w14:textId="11E598F4" w:rsidR="00EE4189" w:rsidRDefault="00EE4189" w:rsidP="00897391">
      <w:pPr>
        <w:spacing w:line="160" w:lineRule="exact"/>
        <w:jc w:val="both"/>
        <w:rPr>
          <w:rFonts w:ascii="Arial" w:eastAsia="Calibri" w:hAnsi="Arial" w:cs="Arial"/>
          <w:i/>
          <w:iCs/>
          <w:color w:val="4F81BD" w:themeColor="accent1"/>
          <w:sz w:val="14"/>
          <w:szCs w:val="14"/>
          <w:lang w:val="es-CO" w:eastAsia="en-US"/>
        </w:rPr>
      </w:pPr>
    </w:p>
    <w:p w14:paraId="41F5E34C" w14:textId="77777777" w:rsidR="00EE4189" w:rsidRPr="00E97174" w:rsidRDefault="00EE4189" w:rsidP="00EE4189">
      <w:pPr>
        <w:rPr>
          <w:rFonts w:ascii="Arial" w:hAnsi="Arial" w:cs="Arial"/>
          <w:i/>
          <w:iCs/>
          <w:noProof/>
          <w:color w:val="4F81BD" w:themeColor="accent1"/>
          <w:sz w:val="18"/>
          <w:szCs w:val="18"/>
        </w:rPr>
      </w:pPr>
      <w:r w:rsidRPr="00E97174">
        <w:rPr>
          <w:rFonts w:ascii="Arial" w:hAnsi="Arial" w:cs="Arial"/>
          <w:i/>
          <w:iCs/>
          <w:color w:val="4F81BD" w:themeColor="accent1"/>
          <w:sz w:val="18"/>
          <w:szCs w:val="18"/>
        </w:rPr>
        <w:t xml:space="preserve">El texto en </w:t>
      </w:r>
      <w:r>
        <w:rPr>
          <w:rFonts w:ascii="Arial" w:hAnsi="Arial" w:cs="Arial"/>
          <w:i/>
          <w:iCs/>
          <w:color w:val="4F81BD" w:themeColor="accent1"/>
          <w:sz w:val="18"/>
          <w:szCs w:val="18"/>
        </w:rPr>
        <w:t>azul</w:t>
      </w:r>
      <w:r w:rsidRPr="00E97174">
        <w:rPr>
          <w:rFonts w:ascii="Arial" w:hAnsi="Arial" w:cs="Arial"/>
          <w:i/>
          <w:iCs/>
          <w:color w:val="4F81BD" w:themeColor="accent1"/>
          <w:sz w:val="18"/>
          <w:szCs w:val="18"/>
        </w:rPr>
        <w:t xml:space="preserve"> corresponde a las orientaciones para el uso del formato, y por tanto debe ser eliminado de la versión final del documento.</w:t>
      </w:r>
    </w:p>
    <w:p w14:paraId="30297839" w14:textId="77EB2635" w:rsidR="00EE4189" w:rsidRDefault="00EE4189" w:rsidP="00897391">
      <w:pPr>
        <w:spacing w:line="160" w:lineRule="exact"/>
        <w:jc w:val="both"/>
        <w:rPr>
          <w:i/>
          <w:iCs/>
        </w:rPr>
      </w:pPr>
    </w:p>
    <w:p w14:paraId="1325B3C5" w14:textId="2708FBEF" w:rsidR="00544D13" w:rsidRPr="00757C7D" w:rsidRDefault="00544D13" w:rsidP="00757C7D">
      <w:pPr>
        <w:jc w:val="both"/>
        <w:rPr>
          <w:rFonts w:ascii="Arial" w:hAnsi="Arial" w:cs="Arial"/>
          <w:iCs/>
          <w:sz w:val="18"/>
          <w:szCs w:val="18"/>
        </w:rPr>
      </w:pPr>
      <w:r w:rsidRPr="00757C7D">
        <w:rPr>
          <w:rFonts w:ascii="Arial" w:hAnsi="Arial" w:cs="Arial"/>
          <w:iCs/>
          <w:sz w:val="18"/>
          <w:szCs w:val="18"/>
        </w:rPr>
        <w:t>Nota: Tratamiento de datos personales: Los datos personales aquí consignados tienen carácter confidencial, razón por la cual es un deber y un compromiso de los asistentes y de la Secretaría Distrital de Integración Social no divulgar información alguna en propósito diferente a la de este registro so pena de las sanciones legales a que haya lugar de acuerdo con la Ley 1581 de 2012 y Decreto 1377 de 2013.</w:t>
      </w:r>
    </w:p>
    <w:sectPr w:rsidR="00544D13" w:rsidRPr="00757C7D" w:rsidSect="0097740C">
      <w:headerReference w:type="default" r:id="rId7"/>
      <w:footerReference w:type="even" r:id="rId8"/>
      <w:headerReference w:type="first" r:id="rId9"/>
      <w:footerReference w:type="first" r:id="rId10"/>
      <w:pgSz w:w="12240" w:h="15840" w:code="1"/>
      <w:pgMar w:top="2977" w:right="1134" w:bottom="1134" w:left="1701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2A0F8" w14:textId="77777777" w:rsidR="000F5E80" w:rsidRDefault="000F5E80" w:rsidP="006C1871">
      <w:r>
        <w:separator/>
      </w:r>
    </w:p>
  </w:endnote>
  <w:endnote w:type="continuationSeparator" w:id="0">
    <w:p w14:paraId="13966F57" w14:textId="77777777" w:rsidR="000F5E80" w:rsidRDefault="000F5E80" w:rsidP="006C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8F4E" w14:textId="77777777" w:rsidR="00437BCB" w:rsidRDefault="0097740C" w:rsidP="00E22C19">
    <w:pPr>
      <w:pStyle w:val="Piedepgina"/>
      <w:rPr>
        <w:rStyle w:val="Nmerodepgina"/>
      </w:rPr>
    </w:pPr>
  </w:p>
  <w:p w14:paraId="586161AD" w14:textId="77777777" w:rsidR="00437BCB" w:rsidRDefault="0097740C" w:rsidP="00E22C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AB43" w14:textId="77777777" w:rsidR="00437BCB" w:rsidRDefault="00986F95" w:rsidP="00E22C19">
    <w:pPr>
      <w:pStyle w:val="Piedepgina"/>
      <w:rPr>
        <w:lang w:val="es-CO"/>
      </w:rPr>
    </w:pPr>
    <w:r>
      <w:rPr>
        <w:lang w:val="es-CO"/>
      </w:rPr>
      <w:t xml:space="preserve">Pág. 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763BE" w14:textId="77777777" w:rsidR="000F5E80" w:rsidRDefault="000F5E80" w:rsidP="006C1871">
      <w:r>
        <w:separator/>
      </w:r>
    </w:p>
  </w:footnote>
  <w:footnote w:type="continuationSeparator" w:id="0">
    <w:p w14:paraId="21BA6A80" w14:textId="77777777" w:rsidR="000F5E80" w:rsidRDefault="000F5E80" w:rsidP="006C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6AFD" w14:textId="2AAF1B57" w:rsidR="00D769DC" w:rsidRDefault="00D769DC" w:rsidP="00D769DC">
    <w:pPr>
      <w:pStyle w:val="Encabezado"/>
      <w:rPr>
        <w:rFonts w:ascii="Arial" w:hAnsi="Arial" w:cs="Arial"/>
        <w:sz w:val="18"/>
        <w:szCs w:val="18"/>
      </w:rPr>
    </w:pPr>
  </w:p>
  <w:tbl>
    <w:tblPr>
      <w:tblpPr w:leftFromText="141" w:rightFromText="141" w:vertAnchor="text" w:horzAnchor="margin" w:tblpXSpec="center" w:tblpY="-515"/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430"/>
      <w:gridCol w:w="2410"/>
    </w:tblGrid>
    <w:tr w:rsidR="00D769DC" w:rsidRPr="00F31FF6" w14:paraId="064849FC" w14:textId="77777777" w:rsidTr="00C268A2">
      <w:trPr>
        <w:cantSplit/>
        <w:trHeight w:val="416"/>
      </w:trPr>
      <w:tc>
        <w:tcPr>
          <w:tcW w:w="2511" w:type="dxa"/>
          <w:vMerge w:val="restart"/>
          <w:tcBorders>
            <w:right w:val="single" w:sz="4" w:space="0" w:color="auto"/>
          </w:tcBorders>
          <w:vAlign w:val="center"/>
        </w:tcPr>
        <w:p w14:paraId="2D262573" w14:textId="77777777" w:rsidR="00D769DC" w:rsidRPr="00F31FF6" w:rsidRDefault="00D769DC" w:rsidP="00D769D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F31FF6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3746EB2" wp14:editId="64C7748F">
                <wp:extent cx="1419225" cy="809625"/>
                <wp:effectExtent l="0" t="0" r="9525" b="9525"/>
                <wp:docPr id="16" name="Imagen 16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  <w:vMerge w:val="restart"/>
          <w:tcBorders>
            <w:left w:val="single" w:sz="4" w:space="0" w:color="auto"/>
          </w:tcBorders>
          <w:vAlign w:val="center"/>
        </w:tcPr>
        <w:p w14:paraId="2B77686C" w14:textId="5195A22B" w:rsidR="00D769DC" w:rsidRDefault="00D769DC" w:rsidP="00D769D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F31FF6">
            <w:rPr>
              <w:rFonts w:ascii="Arial" w:hAnsi="Arial" w:cs="Arial"/>
              <w:sz w:val="18"/>
              <w:szCs w:val="18"/>
            </w:rPr>
            <w:t>PROCESO INSPECCIÓN, VIGILANCIA Y CONTROL</w:t>
          </w:r>
        </w:p>
        <w:p w14:paraId="747B1CD7" w14:textId="320E606A" w:rsidR="00DF0DB4" w:rsidRDefault="00DF0DB4" w:rsidP="00D769D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14:paraId="221932FE" w14:textId="77777777" w:rsidR="00D769DC" w:rsidRPr="00F31FF6" w:rsidRDefault="00D769DC" w:rsidP="00D769DC">
          <w:pPr>
            <w:ind w:left="360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</w:p>
        <w:p w14:paraId="3BC60AF9" w14:textId="2A195D10" w:rsidR="00D769DC" w:rsidRPr="00EE4189" w:rsidRDefault="00DB731F" w:rsidP="00D769DC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es-MX"/>
            </w:rPr>
            <w:t xml:space="preserve">FORMATO </w:t>
          </w:r>
          <w:r w:rsidR="002935A1" w:rsidRPr="00EE4189">
            <w:rPr>
              <w:rFonts w:ascii="Arial" w:hAnsi="Arial" w:cs="Arial"/>
              <w:sz w:val="18"/>
              <w:szCs w:val="18"/>
              <w:lang w:val="es-MX"/>
            </w:rPr>
            <w:t>PLAN DE VISITA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379FBDFC" w14:textId="4D7EA102" w:rsidR="00D769DC" w:rsidRPr="00F31FF6" w:rsidRDefault="00D769DC" w:rsidP="00D769DC">
          <w:pPr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F31FF6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DF0DB4">
            <w:t xml:space="preserve"> </w:t>
          </w:r>
          <w:r w:rsidR="00A36A25" w:rsidRPr="00A36A25">
            <w:rPr>
              <w:rFonts w:ascii="Arial" w:hAnsi="Arial" w:cs="Arial"/>
              <w:sz w:val="18"/>
              <w:szCs w:val="18"/>
            </w:rPr>
            <w:t>FOR-IVC-011</w:t>
          </w:r>
        </w:p>
      </w:tc>
    </w:tr>
    <w:tr w:rsidR="00D769DC" w:rsidRPr="00F31FF6" w14:paraId="59AFFC3C" w14:textId="77777777" w:rsidTr="00C268A2">
      <w:trPr>
        <w:cantSplit/>
        <w:trHeight w:val="422"/>
      </w:trPr>
      <w:tc>
        <w:tcPr>
          <w:tcW w:w="2511" w:type="dxa"/>
          <w:vMerge/>
          <w:tcBorders>
            <w:right w:val="single" w:sz="4" w:space="0" w:color="auto"/>
          </w:tcBorders>
        </w:tcPr>
        <w:p w14:paraId="1E4B0F6E" w14:textId="77777777" w:rsidR="00D769DC" w:rsidRPr="00F31FF6" w:rsidRDefault="00D769DC" w:rsidP="00D769D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30" w:type="dxa"/>
          <w:vMerge/>
          <w:tcBorders>
            <w:left w:val="single" w:sz="4" w:space="0" w:color="auto"/>
          </w:tcBorders>
        </w:tcPr>
        <w:p w14:paraId="409BC25B" w14:textId="77777777" w:rsidR="00D769DC" w:rsidRPr="00F31FF6" w:rsidRDefault="00D769DC" w:rsidP="00D769D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327BFD45" w14:textId="6B902C4C" w:rsidR="00D769DC" w:rsidRPr="00F31FF6" w:rsidRDefault="00D769DC" w:rsidP="00D769DC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31FF6">
            <w:rPr>
              <w:rFonts w:ascii="Arial" w:hAnsi="Arial" w:cs="Arial"/>
              <w:sz w:val="18"/>
              <w:szCs w:val="18"/>
            </w:rPr>
            <w:t xml:space="preserve">Versión: </w:t>
          </w:r>
          <w:r w:rsidR="006662C4"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D769DC" w:rsidRPr="00F31FF6" w14:paraId="63B8A6FB" w14:textId="77777777" w:rsidTr="00C268A2">
      <w:trPr>
        <w:cantSplit/>
        <w:trHeight w:val="413"/>
      </w:trPr>
      <w:tc>
        <w:tcPr>
          <w:tcW w:w="2511" w:type="dxa"/>
          <w:vMerge/>
          <w:tcBorders>
            <w:right w:val="single" w:sz="4" w:space="0" w:color="auto"/>
          </w:tcBorders>
        </w:tcPr>
        <w:p w14:paraId="4F6C5E2A" w14:textId="77777777" w:rsidR="00D769DC" w:rsidRPr="00F31FF6" w:rsidRDefault="00D769DC" w:rsidP="00D769D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30" w:type="dxa"/>
          <w:vMerge/>
          <w:tcBorders>
            <w:left w:val="single" w:sz="4" w:space="0" w:color="auto"/>
          </w:tcBorders>
        </w:tcPr>
        <w:p w14:paraId="0B655F55" w14:textId="77777777" w:rsidR="00D769DC" w:rsidRPr="00F31FF6" w:rsidRDefault="00D769DC" w:rsidP="00D769D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4B06ECD6" w14:textId="73DF5605" w:rsidR="00D769DC" w:rsidRPr="00F31FF6" w:rsidRDefault="00D769DC" w:rsidP="00D769DC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Fecha: </w:t>
          </w:r>
          <w:r w:rsidR="0097740C">
            <w:rPr>
              <w:rFonts w:ascii="Arial" w:hAnsi="Arial" w:cs="Arial"/>
              <w:sz w:val="18"/>
              <w:szCs w:val="18"/>
            </w:rPr>
            <w:t xml:space="preserve">Memo </w:t>
          </w:r>
          <w:r w:rsidR="0097740C" w:rsidRPr="0097740C">
            <w:rPr>
              <w:rFonts w:ascii="Arial" w:hAnsi="Arial" w:cs="Arial"/>
              <w:sz w:val="18"/>
              <w:szCs w:val="18"/>
            </w:rPr>
            <w:t>I2021030902</w:t>
          </w:r>
          <w:r w:rsidR="0097740C">
            <w:rPr>
              <w:rFonts w:ascii="Arial" w:hAnsi="Arial" w:cs="Arial"/>
              <w:sz w:val="18"/>
              <w:szCs w:val="18"/>
            </w:rPr>
            <w:t xml:space="preserve"> – 13/10/2021</w:t>
          </w:r>
        </w:p>
      </w:tc>
    </w:tr>
    <w:tr w:rsidR="00D769DC" w:rsidRPr="00F31FF6" w14:paraId="559B5764" w14:textId="77777777" w:rsidTr="0097740C">
      <w:trPr>
        <w:cantSplit/>
        <w:trHeight w:val="419"/>
      </w:trPr>
      <w:tc>
        <w:tcPr>
          <w:tcW w:w="2511" w:type="dxa"/>
          <w:vMerge/>
          <w:tcBorders>
            <w:right w:val="single" w:sz="4" w:space="0" w:color="auto"/>
          </w:tcBorders>
        </w:tcPr>
        <w:p w14:paraId="3DEAD1D6" w14:textId="77777777" w:rsidR="00D769DC" w:rsidRPr="00F31FF6" w:rsidRDefault="00D769DC" w:rsidP="00D769D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3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7480D2BC" w14:textId="77777777" w:rsidR="00D769DC" w:rsidRPr="00F31FF6" w:rsidRDefault="00D769DC" w:rsidP="00D769D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D2167E4" w14:textId="3688FFB3" w:rsidR="00D769DC" w:rsidRPr="00F31FF6" w:rsidRDefault="00DF0DB4" w:rsidP="00D769DC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F0DB4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C268A2">
            <w:rPr>
              <w:rFonts w:ascii="Arial" w:hAnsi="Arial" w:cs="Arial"/>
              <w:bCs/>
              <w:sz w:val="18"/>
              <w:szCs w:val="18"/>
            </w:rPr>
            <w:t>1</w:t>
          </w:r>
          <w:r w:rsidRPr="00C268A2">
            <w:rPr>
              <w:rFonts w:ascii="Arial" w:hAnsi="Arial" w:cs="Arial"/>
              <w:sz w:val="18"/>
              <w:szCs w:val="18"/>
            </w:rPr>
            <w:t xml:space="preserve"> de </w:t>
          </w:r>
          <w:r w:rsidRPr="00C268A2">
            <w:rPr>
              <w:rFonts w:ascii="Arial" w:hAnsi="Arial" w:cs="Arial"/>
              <w:bCs/>
              <w:sz w:val="18"/>
              <w:szCs w:val="18"/>
            </w:rPr>
            <w:t>2</w:t>
          </w:r>
        </w:p>
      </w:tc>
    </w:tr>
  </w:tbl>
  <w:p w14:paraId="7792A2F4" w14:textId="77777777" w:rsidR="00D769DC" w:rsidRDefault="00D769DC" w:rsidP="00D769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89"/>
      <w:gridCol w:w="2070"/>
    </w:tblGrid>
    <w:tr w:rsidR="00437BCB" w14:paraId="5F9A4E43" w14:textId="77777777">
      <w:trPr>
        <w:cantSplit/>
        <w:trHeight w:val="705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4D3DB03" w14:textId="77777777" w:rsidR="00437BCB" w:rsidRDefault="00986F95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 wp14:anchorId="175E5191" wp14:editId="186BF109">
                <wp:simplePos x="0" y="0"/>
                <wp:positionH relativeFrom="column">
                  <wp:posOffset>211455</wp:posOffset>
                </wp:positionH>
                <wp:positionV relativeFrom="paragraph">
                  <wp:posOffset>45085</wp:posOffset>
                </wp:positionV>
                <wp:extent cx="594360" cy="749300"/>
                <wp:effectExtent l="0" t="0" r="0" b="0"/>
                <wp:wrapNone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85F8FF" w14:textId="77777777" w:rsidR="00437BCB" w:rsidRDefault="00986F95">
          <w:pPr>
            <w:jc w:val="center"/>
            <w:rPr>
              <w:lang w:val="es-MX"/>
            </w:rPr>
          </w:pPr>
          <w:r>
            <w:rPr>
              <w:rFonts w:ascii="Arial" w:hAnsi="Arial"/>
              <w:b/>
            </w:rPr>
            <w:t>NOMBRE DEL DOCUMENTO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AE5907" w14:textId="77777777" w:rsidR="00437BCB" w:rsidRDefault="00986F95">
          <w:pPr>
            <w:pStyle w:val="Ttulo2"/>
            <w:jc w:val="left"/>
            <w:rPr>
              <w:sz w:val="20"/>
            </w:rPr>
          </w:pPr>
          <w:r>
            <w:rPr>
              <w:sz w:val="20"/>
            </w:rPr>
            <w:t xml:space="preserve">Código: </w:t>
          </w:r>
        </w:p>
      </w:tc>
    </w:tr>
    <w:tr w:rsidR="00437BCB" w14:paraId="120388E6" w14:textId="77777777">
      <w:trPr>
        <w:cantSplit/>
        <w:trHeight w:val="56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DB94FC2" w14:textId="77777777" w:rsidR="00437BCB" w:rsidRDefault="0097740C">
          <w:pPr>
            <w:rPr>
              <w:noProof/>
            </w:rPr>
          </w:pPr>
        </w:p>
      </w:tc>
      <w:tc>
        <w:tcPr>
          <w:tcW w:w="62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35A324" w14:textId="77777777" w:rsidR="00437BCB" w:rsidRDefault="0097740C">
          <w:pPr>
            <w:rPr>
              <w:lang w:val="es-MX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C05180" w14:textId="77777777" w:rsidR="00437BCB" w:rsidRDefault="00986F95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>Versión : 1.0</w:t>
          </w:r>
        </w:p>
      </w:tc>
    </w:tr>
    <w:tr w:rsidR="00437BCB" w14:paraId="3D1FB121" w14:textId="77777777">
      <w:trPr>
        <w:cantSplit/>
        <w:trHeight w:val="114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A79A86" w14:textId="77777777" w:rsidR="00437BCB" w:rsidRDefault="00986F95">
          <w:pPr>
            <w:pStyle w:val="Textoindependiente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Ministerio de Minas y Energía</w:t>
          </w:r>
        </w:p>
        <w:p w14:paraId="34DFDEA6" w14:textId="77777777" w:rsidR="00437BCB" w:rsidRDefault="00986F95">
          <w:pPr>
            <w:jc w:val="center"/>
            <w:rPr>
              <w:noProof/>
              <w:sz w:val="12"/>
            </w:rPr>
          </w:pPr>
          <w:r>
            <w:rPr>
              <w:rFonts w:ascii="Arial" w:hAnsi="Arial"/>
              <w:b/>
              <w:noProof/>
              <w:sz w:val="12"/>
            </w:rPr>
            <w:t>Republica de Colombia</w:t>
          </w:r>
        </w:p>
      </w:tc>
      <w:tc>
        <w:tcPr>
          <w:tcW w:w="62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6D433A" w14:textId="77777777" w:rsidR="00437BCB" w:rsidRDefault="0097740C">
          <w:pPr>
            <w:rPr>
              <w:lang w:val="es-MX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B8AF08" w14:textId="77777777" w:rsidR="00437BCB" w:rsidRDefault="00986F95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 xml:space="preserve">Fecha: </w:t>
          </w:r>
        </w:p>
      </w:tc>
    </w:tr>
  </w:tbl>
  <w:p w14:paraId="03DB1622" w14:textId="77777777" w:rsidR="00437BCB" w:rsidRDefault="0097740C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E2A8C"/>
    <w:multiLevelType w:val="hybridMultilevel"/>
    <w:tmpl w:val="237E22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718D"/>
    <w:multiLevelType w:val="hybridMultilevel"/>
    <w:tmpl w:val="122EC8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0DDB"/>
    <w:multiLevelType w:val="hybridMultilevel"/>
    <w:tmpl w:val="76C0271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6478A"/>
    <w:multiLevelType w:val="hybridMultilevel"/>
    <w:tmpl w:val="5A98D8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146DD"/>
    <w:multiLevelType w:val="hybridMultilevel"/>
    <w:tmpl w:val="B380A2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57346"/>
    <w:multiLevelType w:val="hybridMultilevel"/>
    <w:tmpl w:val="BEB83376"/>
    <w:lvl w:ilvl="0" w:tplc="BE100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C0F3E"/>
    <w:multiLevelType w:val="hybridMultilevel"/>
    <w:tmpl w:val="E6D4D61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A113D0"/>
    <w:multiLevelType w:val="hybridMultilevel"/>
    <w:tmpl w:val="44F03B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70AE9"/>
    <w:multiLevelType w:val="hybridMultilevel"/>
    <w:tmpl w:val="F0D60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85F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36743"/>
    <w:multiLevelType w:val="hybridMultilevel"/>
    <w:tmpl w:val="8D2EA5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871"/>
    <w:rsid w:val="0000003D"/>
    <w:rsid w:val="000077A0"/>
    <w:rsid w:val="00011D91"/>
    <w:rsid w:val="00041F11"/>
    <w:rsid w:val="000471B6"/>
    <w:rsid w:val="000618EA"/>
    <w:rsid w:val="0006480A"/>
    <w:rsid w:val="000931AD"/>
    <w:rsid w:val="000938DB"/>
    <w:rsid w:val="000A6FFA"/>
    <w:rsid w:val="000B64BD"/>
    <w:rsid w:val="000D3E8B"/>
    <w:rsid w:val="000D428C"/>
    <w:rsid w:val="000F1671"/>
    <w:rsid w:val="000F5E80"/>
    <w:rsid w:val="0014040E"/>
    <w:rsid w:val="0015350E"/>
    <w:rsid w:val="00155CA6"/>
    <w:rsid w:val="00155E25"/>
    <w:rsid w:val="001706EB"/>
    <w:rsid w:val="00176A68"/>
    <w:rsid w:val="001C58F6"/>
    <w:rsid w:val="001D5B93"/>
    <w:rsid w:val="001E0885"/>
    <w:rsid w:val="001F3F83"/>
    <w:rsid w:val="002213D8"/>
    <w:rsid w:val="002255CD"/>
    <w:rsid w:val="00233FAD"/>
    <w:rsid w:val="00236DC6"/>
    <w:rsid w:val="002915D2"/>
    <w:rsid w:val="002935A1"/>
    <w:rsid w:val="002A08CD"/>
    <w:rsid w:val="002D07E1"/>
    <w:rsid w:val="002D3322"/>
    <w:rsid w:val="002D72FE"/>
    <w:rsid w:val="00322906"/>
    <w:rsid w:val="003370F7"/>
    <w:rsid w:val="00362F62"/>
    <w:rsid w:val="003658A5"/>
    <w:rsid w:val="00377AAE"/>
    <w:rsid w:val="00383826"/>
    <w:rsid w:val="003838D8"/>
    <w:rsid w:val="003A2FF6"/>
    <w:rsid w:val="003B6144"/>
    <w:rsid w:val="003C221A"/>
    <w:rsid w:val="003D1328"/>
    <w:rsid w:val="003D4BFA"/>
    <w:rsid w:val="00405DAE"/>
    <w:rsid w:val="00415C05"/>
    <w:rsid w:val="00421AD7"/>
    <w:rsid w:val="0043322D"/>
    <w:rsid w:val="00436910"/>
    <w:rsid w:val="0046736B"/>
    <w:rsid w:val="004875EA"/>
    <w:rsid w:val="00494D7F"/>
    <w:rsid w:val="00496497"/>
    <w:rsid w:val="004C35F6"/>
    <w:rsid w:val="004D1243"/>
    <w:rsid w:val="004D7B4C"/>
    <w:rsid w:val="004E7A86"/>
    <w:rsid w:val="005057ED"/>
    <w:rsid w:val="00517A96"/>
    <w:rsid w:val="00523B52"/>
    <w:rsid w:val="00544D13"/>
    <w:rsid w:val="00574C37"/>
    <w:rsid w:val="005B61C6"/>
    <w:rsid w:val="005C754C"/>
    <w:rsid w:val="005D01C1"/>
    <w:rsid w:val="005E5E57"/>
    <w:rsid w:val="00610E1B"/>
    <w:rsid w:val="00613B3A"/>
    <w:rsid w:val="00623ACA"/>
    <w:rsid w:val="006308DA"/>
    <w:rsid w:val="00643CF8"/>
    <w:rsid w:val="006662C4"/>
    <w:rsid w:val="00670CE4"/>
    <w:rsid w:val="00672479"/>
    <w:rsid w:val="006A3D3D"/>
    <w:rsid w:val="006B0BED"/>
    <w:rsid w:val="006C1871"/>
    <w:rsid w:val="006F10DB"/>
    <w:rsid w:val="006F67A6"/>
    <w:rsid w:val="0075258B"/>
    <w:rsid w:val="00757C7D"/>
    <w:rsid w:val="00774B88"/>
    <w:rsid w:val="00777405"/>
    <w:rsid w:val="00790014"/>
    <w:rsid w:val="007A6E38"/>
    <w:rsid w:val="007A781C"/>
    <w:rsid w:val="007E78E8"/>
    <w:rsid w:val="00827A9C"/>
    <w:rsid w:val="00830CF9"/>
    <w:rsid w:val="00853686"/>
    <w:rsid w:val="00864FFE"/>
    <w:rsid w:val="008878E8"/>
    <w:rsid w:val="00897391"/>
    <w:rsid w:val="008A3FBA"/>
    <w:rsid w:val="008A6100"/>
    <w:rsid w:val="008E7CCA"/>
    <w:rsid w:val="00900B75"/>
    <w:rsid w:val="0095466E"/>
    <w:rsid w:val="009748F4"/>
    <w:rsid w:val="0097740C"/>
    <w:rsid w:val="00980840"/>
    <w:rsid w:val="00986F95"/>
    <w:rsid w:val="00987122"/>
    <w:rsid w:val="009A02D7"/>
    <w:rsid w:val="009A0A15"/>
    <w:rsid w:val="009A183D"/>
    <w:rsid w:val="009C0329"/>
    <w:rsid w:val="009E26B4"/>
    <w:rsid w:val="009F34FB"/>
    <w:rsid w:val="009F78F1"/>
    <w:rsid w:val="00A33150"/>
    <w:rsid w:val="00A34468"/>
    <w:rsid w:val="00A36A25"/>
    <w:rsid w:val="00A37D35"/>
    <w:rsid w:val="00A426B2"/>
    <w:rsid w:val="00A45124"/>
    <w:rsid w:val="00A47645"/>
    <w:rsid w:val="00A64999"/>
    <w:rsid w:val="00A71518"/>
    <w:rsid w:val="00A838A1"/>
    <w:rsid w:val="00A84CC2"/>
    <w:rsid w:val="00A874DE"/>
    <w:rsid w:val="00AA133C"/>
    <w:rsid w:val="00AB1E46"/>
    <w:rsid w:val="00AF12C4"/>
    <w:rsid w:val="00B21D90"/>
    <w:rsid w:val="00B24ED8"/>
    <w:rsid w:val="00B511B4"/>
    <w:rsid w:val="00B538B2"/>
    <w:rsid w:val="00B83A4F"/>
    <w:rsid w:val="00B94DCB"/>
    <w:rsid w:val="00BB59F1"/>
    <w:rsid w:val="00BC2A43"/>
    <w:rsid w:val="00BC5121"/>
    <w:rsid w:val="00BC6E75"/>
    <w:rsid w:val="00BD4F77"/>
    <w:rsid w:val="00BD505C"/>
    <w:rsid w:val="00BD5228"/>
    <w:rsid w:val="00BD6E76"/>
    <w:rsid w:val="00C0692C"/>
    <w:rsid w:val="00C1065E"/>
    <w:rsid w:val="00C163B5"/>
    <w:rsid w:val="00C268A2"/>
    <w:rsid w:val="00C44705"/>
    <w:rsid w:val="00C77BBD"/>
    <w:rsid w:val="00C817A1"/>
    <w:rsid w:val="00CB15C6"/>
    <w:rsid w:val="00CC519F"/>
    <w:rsid w:val="00CC5A94"/>
    <w:rsid w:val="00D2143C"/>
    <w:rsid w:val="00D27B9E"/>
    <w:rsid w:val="00D54AE8"/>
    <w:rsid w:val="00D62CFE"/>
    <w:rsid w:val="00D769DC"/>
    <w:rsid w:val="00DB1E6F"/>
    <w:rsid w:val="00DB731F"/>
    <w:rsid w:val="00DC1562"/>
    <w:rsid w:val="00DC547E"/>
    <w:rsid w:val="00DE02AB"/>
    <w:rsid w:val="00DE0872"/>
    <w:rsid w:val="00DE1885"/>
    <w:rsid w:val="00DF0DB4"/>
    <w:rsid w:val="00E00ACE"/>
    <w:rsid w:val="00E1779F"/>
    <w:rsid w:val="00E303FE"/>
    <w:rsid w:val="00E62418"/>
    <w:rsid w:val="00EB5870"/>
    <w:rsid w:val="00ED3AFF"/>
    <w:rsid w:val="00ED4DE9"/>
    <w:rsid w:val="00EE4189"/>
    <w:rsid w:val="00EE6508"/>
    <w:rsid w:val="00EF29CE"/>
    <w:rsid w:val="00F0239D"/>
    <w:rsid w:val="00F10DEB"/>
    <w:rsid w:val="00F2492D"/>
    <w:rsid w:val="00F26B4B"/>
    <w:rsid w:val="00F27698"/>
    <w:rsid w:val="00F45050"/>
    <w:rsid w:val="00F6091A"/>
    <w:rsid w:val="00F72B44"/>
    <w:rsid w:val="00F973AA"/>
    <w:rsid w:val="00FA16AB"/>
    <w:rsid w:val="00FA2074"/>
    <w:rsid w:val="00FA5367"/>
    <w:rsid w:val="00FD0B0A"/>
    <w:rsid w:val="00FE41DF"/>
    <w:rsid w:val="00FF212D"/>
    <w:rsid w:val="00FF64A7"/>
    <w:rsid w:val="2C2B6222"/>
    <w:rsid w:val="33685983"/>
    <w:rsid w:val="638AB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3D4A95"/>
  <w15:docId w15:val="{C05F7872-4005-4959-BFEC-2C64811B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C1871"/>
    <w:pPr>
      <w:keepNext/>
      <w:jc w:val="center"/>
      <w:outlineLvl w:val="1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C187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Encabezado">
    <w:name w:val="header"/>
    <w:aliases w:val="encabezado"/>
    <w:basedOn w:val="Normal"/>
    <w:link w:val="EncabezadoCar"/>
    <w:uiPriority w:val="99"/>
    <w:rsid w:val="006C18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6C18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C1871"/>
    <w:pPr>
      <w:pBdr>
        <w:top w:val="thinThickSmallGap" w:sz="24" w:space="0" w:color="622423"/>
      </w:pBdr>
      <w:tabs>
        <w:tab w:val="right" w:pos="10800"/>
      </w:tabs>
    </w:pPr>
    <w:rPr>
      <w:rFonts w:ascii="Arial" w:hAnsi="Arial"/>
      <w:sz w:val="16"/>
      <w:szCs w:val="16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1871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rsid w:val="006C1871"/>
    <w:pPr>
      <w:jc w:val="both"/>
    </w:pPr>
    <w:rPr>
      <w:rFonts w:ascii="Arial" w:hAnsi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C187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C1871"/>
    <w:pPr>
      <w:jc w:val="both"/>
    </w:pPr>
    <w:rPr>
      <w:rFonts w:ascii="Arial" w:hAnsi="Arial"/>
      <w:color w:val="FF000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6C1871"/>
    <w:rPr>
      <w:rFonts w:ascii="Arial" w:eastAsia="Times New Roman" w:hAnsi="Arial" w:cs="Times New Roman"/>
      <w:color w:val="FF0000"/>
      <w:sz w:val="24"/>
      <w:szCs w:val="24"/>
      <w:lang w:val="es-ES_tradnl" w:eastAsia="x-none"/>
    </w:rPr>
  </w:style>
  <w:style w:type="character" w:styleId="Nmerodepgina">
    <w:name w:val="page number"/>
    <w:basedOn w:val="Fuentedeprrafopredeter"/>
    <w:rsid w:val="006C1871"/>
  </w:style>
  <w:style w:type="table" w:styleId="Tablaconcuadrcula">
    <w:name w:val="Table Grid"/>
    <w:basedOn w:val="Tablanormal"/>
    <w:rsid w:val="006C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media2-nfasis41">
    <w:name w:val="Lista media 2 - Énfasis 41"/>
    <w:basedOn w:val="Normal"/>
    <w:uiPriority w:val="34"/>
    <w:qFormat/>
    <w:rsid w:val="006C1871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15C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1D5B93"/>
    <w:pPr>
      <w:spacing w:before="100" w:beforeAutospacing="1" w:after="100" w:afterAutospacing="1"/>
    </w:pPr>
    <w:rPr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58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58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935A1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6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6B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4D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YAMITH HERNANDO GARCIA VERA</dc:creator>
  <cp:lastModifiedBy>Bibiana Cubillos</cp:lastModifiedBy>
  <cp:revision>5</cp:revision>
  <dcterms:created xsi:type="dcterms:W3CDTF">2021-10-08T14:32:00Z</dcterms:created>
  <dcterms:modified xsi:type="dcterms:W3CDTF">2021-10-25T20:17:00Z</dcterms:modified>
</cp:coreProperties>
</file>