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FB" w:rsidRPr="004C7560" w:rsidRDefault="001161FB" w:rsidP="004C756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C7560">
        <w:rPr>
          <w:rFonts w:ascii="Arial Narrow" w:eastAsia="Times New Roman" w:hAnsi="Arial Narrow" w:cs="Arial"/>
          <w:b/>
          <w:bCs/>
        </w:rPr>
        <w:t>FORMATO DE REMISIÓN</w:t>
      </w:r>
    </w:p>
    <w:p w:rsidR="00B10AD6" w:rsidRPr="004C7560" w:rsidRDefault="00EA3DA0" w:rsidP="00A9604C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C7560">
        <w:rPr>
          <w:rFonts w:ascii="Arial Narrow" w:eastAsia="Times New Roman" w:hAnsi="Arial Narrow" w:cs="Arial"/>
          <w:b/>
          <w:bCs/>
        </w:rPr>
        <w:t>COMPONENTE DE</w:t>
      </w:r>
      <w:r w:rsidR="00A9604C" w:rsidRPr="004C7560">
        <w:rPr>
          <w:rFonts w:ascii="Arial Narrow" w:eastAsia="Times New Roman" w:hAnsi="Arial Narrow" w:cs="Arial"/>
          <w:b/>
          <w:bCs/>
        </w:rPr>
        <w:t xml:space="preserve"> </w:t>
      </w:r>
      <w:r w:rsidR="00242676">
        <w:rPr>
          <w:rFonts w:ascii="Arial Narrow" w:eastAsia="Times New Roman" w:hAnsi="Arial Narrow" w:cs="Arial"/>
          <w:b/>
          <w:bCs/>
        </w:rPr>
        <w:t>OR</w:t>
      </w:r>
      <w:bookmarkStart w:id="0" w:name="_GoBack"/>
      <w:bookmarkEnd w:id="0"/>
      <w:r w:rsidR="00242676">
        <w:rPr>
          <w:rFonts w:ascii="Arial Narrow" w:eastAsia="Times New Roman" w:hAnsi="Arial Narrow" w:cs="Arial"/>
          <w:b/>
          <w:bCs/>
        </w:rPr>
        <w:t xml:space="preserve">IENTACION Y </w:t>
      </w:r>
      <w:r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 </w:t>
      </w:r>
    </w:p>
    <w:p w:rsidR="00D769DB" w:rsidRPr="004C7560" w:rsidRDefault="00D769DB" w:rsidP="00A9604C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FA63C3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FECHA REMISIÓN: _______________________</w:t>
      </w:r>
    </w:p>
    <w:p w:rsidR="00FA63C3" w:rsidRPr="004C7560" w:rsidRDefault="00FA63C3" w:rsidP="00FA63C3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FA63C3" w:rsidRPr="004C7560" w:rsidRDefault="00FA63C3" w:rsidP="00FA63C3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1161FB" w:rsidRPr="004C7560" w:rsidRDefault="00FA63C3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No.</w:t>
      </w:r>
      <w:r w:rsidR="001161FB" w:rsidRPr="004C7560">
        <w:rPr>
          <w:rFonts w:ascii="Arial Narrow" w:eastAsia="Times New Roman" w:hAnsi="Arial Narrow" w:cs="Arial"/>
          <w:bCs/>
        </w:rPr>
        <w:t xml:space="preserve"> RUG</w:t>
      </w:r>
      <w:r w:rsidR="00A9604C" w:rsidRPr="004C7560">
        <w:rPr>
          <w:rFonts w:ascii="Arial Narrow" w:eastAsia="Times New Roman" w:hAnsi="Arial Narrow" w:cs="Arial"/>
          <w:bCs/>
        </w:rPr>
        <w:t xml:space="preserve"> </w:t>
      </w:r>
      <w:r w:rsidR="001161FB" w:rsidRPr="004C7560">
        <w:rPr>
          <w:rFonts w:ascii="Arial Narrow" w:eastAsia="Times New Roman" w:hAnsi="Arial Narrow" w:cs="Arial"/>
          <w:bCs/>
        </w:rPr>
        <w:t>______________MP_________</w:t>
      </w:r>
      <w:r w:rsidR="00A9604C" w:rsidRPr="004C7560">
        <w:rPr>
          <w:rFonts w:ascii="Arial Narrow" w:eastAsia="Times New Roman" w:hAnsi="Arial Narrow" w:cs="Arial"/>
          <w:bCs/>
        </w:rPr>
        <w:t xml:space="preserve"> RD________</w:t>
      </w:r>
      <w:r w:rsidRPr="004C7560">
        <w:rPr>
          <w:rFonts w:ascii="Arial Narrow" w:eastAsia="Times New Roman" w:hAnsi="Arial Narrow" w:cs="Arial"/>
          <w:bCs/>
        </w:rPr>
        <w:t xml:space="preserve"> SIM______________</w:t>
      </w:r>
    </w:p>
    <w:p w:rsidR="00FA63C3" w:rsidRPr="004C7560" w:rsidRDefault="00FA63C3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5432A2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FAMILIA REMITIDA</w:t>
      </w:r>
      <w:r w:rsidR="005432A2" w:rsidRPr="004C7560">
        <w:rPr>
          <w:rFonts w:ascii="Arial Narrow" w:eastAsia="Times New Roman" w:hAnsi="Arial Narrow" w:cs="Arial"/>
          <w:bCs/>
        </w:rPr>
        <w:t xml:space="preserve"> (Mencionar todos los integrantes remitidos):</w:t>
      </w:r>
    </w:p>
    <w:p w:rsidR="005432A2" w:rsidRPr="004C7560" w:rsidRDefault="005432A2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1029"/>
      </w:tblGrid>
      <w:tr w:rsidR="005432A2" w:rsidRPr="004C7560" w:rsidTr="005432A2">
        <w:tc>
          <w:tcPr>
            <w:tcW w:w="421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3993" w:type="dxa"/>
          </w:tcPr>
          <w:p w:rsidR="005432A2" w:rsidRPr="004C7560" w:rsidRDefault="005432A2" w:rsidP="002F6C34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Nombres completo</w:t>
            </w:r>
          </w:p>
        </w:tc>
        <w:tc>
          <w:tcPr>
            <w:tcW w:w="2207" w:type="dxa"/>
          </w:tcPr>
          <w:p w:rsidR="005432A2" w:rsidRPr="004C7560" w:rsidRDefault="005432A2" w:rsidP="002F6C34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Identificación</w:t>
            </w:r>
          </w:p>
        </w:tc>
        <w:tc>
          <w:tcPr>
            <w:tcW w:w="1029" w:type="dxa"/>
          </w:tcPr>
          <w:p w:rsidR="005432A2" w:rsidRPr="004C7560" w:rsidRDefault="005432A2" w:rsidP="002F6C34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Edad</w:t>
            </w:r>
          </w:p>
        </w:tc>
      </w:tr>
      <w:tr w:rsidR="005432A2" w:rsidRPr="004C7560" w:rsidTr="005432A2">
        <w:tc>
          <w:tcPr>
            <w:tcW w:w="421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1</w:t>
            </w:r>
          </w:p>
        </w:tc>
        <w:tc>
          <w:tcPr>
            <w:tcW w:w="3993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207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029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5432A2" w:rsidRPr="004C7560" w:rsidTr="005432A2">
        <w:tc>
          <w:tcPr>
            <w:tcW w:w="421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2</w:t>
            </w:r>
          </w:p>
        </w:tc>
        <w:tc>
          <w:tcPr>
            <w:tcW w:w="3993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207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029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5432A2" w:rsidRPr="004C7560" w:rsidTr="005432A2">
        <w:tc>
          <w:tcPr>
            <w:tcW w:w="421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3</w:t>
            </w:r>
          </w:p>
        </w:tc>
        <w:tc>
          <w:tcPr>
            <w:tcW w:w="3993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207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029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5432A2" w:rsidRPr="004C7560" w:rsidTr="005432A2">
        <w:tc>
          <w:tcPr>
            <w:tcW w:w="421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  <w:r w:rsidRPr="004C7560">
              <w:rPr>
                <w:rFonts w:ascii="Arial Narrow" w:eastAsia="Times New Roman" w:hAnsi="Arial Narrow" w:cs="Arial"/>
                <w:bCs/>
              </w:rPr>
              <w:t>4</w:t>
            </w:r>
          </w:p>
        </w:tc>
        <w:tc>
          <w:tcPr>
            <w:tcW w:w="3993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207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029" w:type="dxa"/>
          </w:tcPr>
          <w:p w:rsidR="005432A2" w:rsidRPr="004C7560" w:rsidRDefault="005432A2" w:rsidP="00A9604C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5432A2" w:rsidRPr="004C7560" w:rsidRDefault="005432A2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DATOS DE CONTACTO</w:t>
      </w: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DIRECCION __________</w:t>
      </w:r>
      <w:r w:rsidR="00A9604C" w:rsidRPr="004C7560">
        <w:rPr>
          <w:rFonts w:ascii="Arial Narrow" w:eastAsia="Times New Roman" w:hAnsi="Arial Narrow" w:cs="Arial"/>
          <w:bCs/>
        </w:rPr>
        <w:t>___</w:t>
      </w:r>
      <w:r w:rsidRPr="004C7560">
        <w:rPr>
          <w:rFonts w:ascii="Arial Narrow" w:eastAsia="Times New Roman" w:hAnsi="Arial Narrow" w:cs="Arial"/>
          <w:bCs/>
        </w:rPr>
        <w:t>_________________________ BARRIO ________________________</w:t>
      </w: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TELEFONOS_____________</w:t>
      </w:r>
      <w:r w:rsidR="00A9604C" w:rsidRPr="004C7560">
        <w:rPr>
          <w:rFonts w:ascii="Arial Narrow" w:eastAsia="Times New Roman" w:hAnsi="Arial Narrow" w:cs="Arial"/>
          <w:bCs/>
        </w:rPr>
        <w:t>__</w:t>
      </w:r>
      <w:r w:rsidRPr="004C7560">
        <w:rPr>
          <w:rFonts w:ascii="Arial Narrow" w:eastAsia="Times New Roman" w:hAnsi="Arial Narrow" w:cs="Arial"/>
          <w:bCs/>
        </w:rPr>
        <w:t>______________________________________________________</w:t>
      </w:r>
    </w:p>
    <w:p w:rsidR="00A9604C" w:rsidRPr="004C7560" w:rsidRDefault="00A9604C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MOTIVO DE REMISIÓN</w:t>
      </w:r>
      <w:r w:rsidR="00A9604C" w:rsidRPr="004C7560">
        <w:rPr>
          <w:rFonts w:ascii="Arial Narrow" w:eastAsia="Times New Roman" w:hAnsi="Arial Narrow" w:cs="Arial"/>
          <w:bCs/>
        </w:rPr>
        <w:t xml:space="preserve"> (Haga una descripción breve de las situaciones por las cuales remite y las necesidades de orientación y asesoría de la familia):______________________________________</w:t>
      </w: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A9A" w:rsidRPr="004C7560">
        <w:rPr>
          <w:rFonts w:ascii="Arial Narrow" w:eastAsia="Times New Roman" w:hAnsi="Arial Narrow" w:cs="Arial"/>
          <w:bCs/>
        </w:rPr>
        <w:t>___________________________________________________________________________________</w:t>
      </w:r>
      <w:r w:rsidRPr="004C7560">
        <w:rPr>
          <w:rFonts w:ascii="Arial Narrow" w:eastAsia="Times New Roman" w:hAnsi="Arial Narrow" w:cs="Arial"/>
          <w:bCs/>
        </w:rPr>
        <w:t>______________________</w:t>
      </w:r>
      <w:r w:rsidR="00E07A9A" w:rsidRPr="004C7560">
        <w:rPr>
          <w:rFonts w:ascii="Arial Narrow" w:eastAsia="Times New Roman" w:hAnsi="Arial Narrow" w:cs="Arial"/>
          <w:bCs/>
        </w:rPr>
        <w:t>_________________________</w:t>
      </w:r>
    </w:p>
    <w:p w:rsidR="00A9604C" w:rsidRPr="004C7560" w:rsidRDefault="00A9604C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1161FB" w:rsidRPr="004C7560" w:rsidRDefault="007B3257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 xml:space="preserve">FORMA DE </w:t>
      </w:r>
      <w:r w:rsidR="001161FB" w:rsidRPr="004C7560">
        <w:rPr>
          <w:rFonts w:ascii="Arial Narrow" w:eastAsia="Times New Roman" w:hAnsi="Arial Narrow" w:cs="Arial"/>
          <w:bCs/>
        </w:rPr>
        <w:t>VIOLENCIA</w:t>
      </w:r>
      <w:r w:rsidR="00A9604C" w:rsidRPr="004C7560">
        <w:rPr>
          <w:rFonts w:ascii="Arial Narrow" w:eastAsia="Times New Roman" w:hAnsi="Arial Narrow" w:cs="Arial"/>
          <w:bCs/>
        </w:rPr>
        <w:t xml:space="preserve">: </w:t>
      </w:r>
    </w:p>
    <w:p w:rsidR="007B3257" w:rsidRPr="004C7560" w:rsidRDefault="007B3257" w:rsidP="007B325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 xml:space="preserve">Pareja: ___   Expareja: ____  Hacia NNA: ___ Entre hermanos adultos: ____ De Hijos a Padres: ____  </w:t>
      </w:r>
    </w:p>
    <w:p w:rsidR="007B3257" w:rsidRPr="004C7560" w:rsidRDefault="007B3257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De padres a hijos adultos: ____  Hacia Adultos/as mayores: _____ Otros Familiares: _____</w:t>
      </w:r>
    </w:p>
    <w:p w:rsidR="00A9604C" w:rsidRPr="004C7560" w:rsidRDefault="00A9604C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7B3257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OBSERVACIONES</w:t>
      </w:r>
      <w:r w:rsidR="007B3257" w:rsidRPr="004C7560">
        <w:rPr>
          <w:rFonts w:ascii="Arial Narrow" w:eastAsia="Times New Roman" w:hAnsi="Arial Narrow" w:cs="Arial"/>
          <w:bCs/>
        </w:rPr>
        <w:t>: ______</w:t>
      </w:r>
      <w:r w:rsidRPr="004C7560">
        <w:rPr>
          <w:rFonts w:ascii="Arial Narrow" w:eastAsia="Times New Roman" w:hAnsi="Arial Narrow" w:cs="Arial"/>
          <w:bCs/>
        </w:rPr>
        <w:t>_________________________________________________________</w:t>
      </w:r>
    </w:p>
    <w:p w:rsidR="001161FB" w:rsidRPr="004C7560" w:rsidRDefault="001161FB" w:rsidP="00A9604C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</w:t>
      </w:r>
      <w:r w:rsidR="00E07A9A" w:rsidRPr="004C7560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</w:t>
      </w:r>
      <w:r w:rsidRPr="004C7560">
        <w:rPr>
          <w:rFonts w:ascii="Arial Narrow" w:eastAsia="Times New Roman" w:hAnsi="Arial Narrow" w:cs="Arial"/>
          <w:bCs/>
        </w:rPr>
        <w:t>_</w:t>
      </w:r>
      <w:r w:rsidR="007B3257" w:rsidRPr="004C7560">
        <w:rPr>
          <w:rFonts w:ascii="Arial Narrow" w:eastAsia="Times New Roman" w:hAnsi="Arial Narrow" w:cs="Arial"/>
          <w:bCs/>
        </w:rPr>
        <w:t>_</w:t>
      </w:r>
    </w:p>
    <w:p w:rsidR="00EC4C47" w:rsidRPr="004C7560" w:rsidRDefault="00EC4C47" w:rsidP="00771B7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EC4C47" w:rsidRPr="004C7560" w:rsidRDefault="00EC4C47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>FIRMA DE FAMILIA REMITIDA:</w:t>
      </w:r>
      <w:r w:rsidR="00DD4A99" w:rsidRPr="004C7560">
        <w:rPr>
          <w:rFonts w:ascii="Arial Narrow" w:eastAsia="Times New Roman" w:hAnsi="Arial Narrow" w:cs="Arial"/>
          <w:bCs/>
        </w:rPr>
        <w:t xml:space="preserve">   </w:t>
      </w:r>
      <w:r w:rsidRPr="004C7560">
        <w:rPr>
          <w:rFonts w:ascii="Arial Narrow" w:eastAsia="Times New Roman" w:hAnsi="Arial Narrow" w:cs="Arial"/>
          <w:bCs/>
        </w:rPr>
        <w:t>__</w:t>
      </w:r>
      <w:r w:rsidR="00DD4A99" w:rsidRPr="004C7560">
        <w:rPr>
          <w:rFonts w:ascii="Arial Narrow" w:eastAsia="Times New Roman" w:hAnsi="Arial Narrow" w:cs="Arial"/>
          <w:bCs/>
        </w:rPr>
        <w:t>_</w:t>
      </w:r>
      <w:r w:rsidRPr="004C7560">
        <w:rPr>
          <w:rFonts w:ascii="Arial Narrow" w:eastAsia="Times New Roman" w:hAnsi="Arial Narrow" w:cs="Arial"/>
          <w:bCs/>
        </w:rPr>
        <w:t>__________</w:t>
      </w:r>
      <w:r w:rsidR="00DD4A99" w:rsidRPr="004C7560">
        <w:rPr>
          <w:rFonts w:ascii="Arial Narrow" w:eastAsia="Times New Roman" w:hAnsi="Arial Narrow" w:cs="Arial"/>
          <w:bCs/>
        </w:rPr>
        <w:t>_________________________</w:t>
      </w:r>
    </w:p>
    <w:p w:rsidR="00DD4A99" w:rsidRPr="004C7560" w:rsidRDefault="00DD4A99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 xml:space="preserve">                                                       </w:t>
      </w:r>
      <w:r w:rsidR="00EC4C47" w:rsidRPr="004C7560">
        <w:rPr>
          <w:rFonts w:ascii="Arial Narrow" w:eastAsia="Times New Roman" w:hAnsi="Arial Narrow" w:cs="Arial"/>
          <w:bCs/>
        </w:rPr>
        <w:t>_____________________________________</w:t>
      </w:r>
    </w:p>
    <w:p w:rsidR="00DD4A99" w:rsidRPr="004C7560" w:rsidRDefault="00DD4A99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EC4C47" w:rsidRPr="004C7560" w:rsidRDefault="005432A2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C7560">
        <w:rPr>
          <w:rFonts w:ascii="Arial Narrow" w:eastAsia="Times New Roman" w:hAnsi="Arial Narrow" w:cs="Arial"/>
          <w:bCs/>
        </w:rPr>
        <w:t xml:space="preserve">NOMBRE Y </w:t>
      </w:r>
      <w:r w:rsidR="00DD4A99" w:rsidRPr="004C7560">
        <w:rPr>
          <w:rFonts w:ascii="Arial Narrow" w:eastAsia="Times New Roman" w:hAnsi="Arial Narrow" w:cs="Arial"/>
          <w:bCs/>
        </w:rPr>
        <w:t xml:space="preserve">FIRMA DE PROFESIONAL </w:t>
      </w:r>
      <w:r w:rsidR="009677ED" w:rsidRPr="004C7560">
        <w:rPr>
          <w:rFonts w:ascii="Arial Narrow" w:eastAsia="Times New Roman" w:hAnsi="Arial Narrow" w:cs="Arial"/>
          <w:bCs/>
        </w:rPr>
        <w:t xml:space="preserve">QUIEN </w:t>
      </w:r>
      <w:r w:rsidR="00DD4A99" w:rsidRPr="004C7560">
        <w:rPr>
          <w:rFonts w:ascii="Arial Narrow" w:eastAsia="Times New Roman" w:hAnsi="Arial Narrow" w:cs="Arial"/>
          <w:bCs/>
        </w:rPr>
        <w:t>REMITE: ____</w:t>
      </w:r>
      <w:r w:rsidRPr="004C7560">
        <w:rPr>
          <w:rFonts w:ascii="Arial Narrow" w:eastAsia="Times New Roman" w:hAnsi="Arial Narrow" w:cs="Arial"/>
          <w:bCs/>
        </w:rPr>
        <w:t>_______________________________</w:t>
      </w:r>
    </w:p>
    <w:p w:rsidR="00C4581A" w:rsidRDefault="00C4581A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C4581A" w:rsidRDefault="00C4581A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A21E71" w:rsidRPr="001510EE" w:rsidRDefault="00A21E71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1510EE">
        <w:rPr>
          <w:rFonts w:ascii="Arial Narrow" w:eastAsia="Times New Roman" w:hAnsi="Arial Narrow" w:cs="Arial"/>
          <w:b/>
          <w:bCs/>
        </w:rPr>
        <w:lastRenderedPageBreak/>
        <w:t>FORMATO DE REGISTRO DE CONTACTO CON EL GRUPO FAMILIAR</w:t>
      </w:r>
    </w:p>
    <w:p w:rsidR="00A21E71" w:rsidRPr="001510EE" w:rsidRDefault="00EA3DA0" w:rsidP="00A21E71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1510EE">
        <w:rPr>
          <w:rFonts w:ascii="Arial Narrow" w:eastAsia="Times New Roman" w:hAnsi="Arial Narrow" w:cs="Arial"/>
          <w:b/>
          <w:bCs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FECHA REMISIÓN: 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No. RUG ______________MP_________ RD________ SIM______________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NOMBRE DE FAMILIA REMITIDA: 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DATOS DE CONTACTO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DIRECCION ______________________________________ BARRIO 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TELEFONOS_____________________________________________________________________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CORREOS ELECTRÓNICOS: _______________________________________________________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FECHA DE CONTACTO: 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 xml:space="preserve">Tipo de contacto: telefónico: ___  Correo electrónico: ____  Mensajería: ____ Visita al domicilio: ____ 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Se logró establecer contacto: Si ____   No 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6F28C8" w:rsidP="00A21E71">
      <w:pPr>
        <w:jc w:val="both"/>
        <w:rPr>
          <w:rFonts w:cs="Arial"/>
          <w:lang w:eastAsia="es-ES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19050</wp:posOffset>
                </wp:positionV>
                <wp:extent cx="200025" cy="161925"/>
                <wp:effectExtent l="0" t="0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4700E9" id="Rectángulo 3" o:spid="_x0000_s1026" style="position:absolute;margin-left:187.5pt;margin-top:1.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5IwIAAD0EAAAOAAAAZHJzL2Uyb0RvYy54bWysU12O0zAQfkfiDpbfaZpuu2yjpqtVlyKk&#10;BVYsHMB1nMTC8Zix27TcZs/CxRg73VJ+xAMiD9ZMZvz5m29mFtf7zrCdQq/BljwfjTlTVkKlbVPy&#10;Tx/XL64480HYShiwquQH5fn18vmzRe8KNYEWTKWQEYj1Re9K3obgiizzslWd8CNwylKwBuxEIBeb&#10;rELRE3pnssl4fJn1gJVDkMp7+ns7BPky4de1kuF9XXsVmCk5cQvpxHRu4pktF6JoULhWyyMN8Q8s&#10;OqEtPXqCuhVBsC3q36A6LRE81GEkocugrrVUqQaqJh//Us1DK5xKtZA43p1k8v8PVr7b3SPTVckv&#10;OLOioxZ9ING+Pdpma4BdRIF65wvKe3D3GEv07g7kZ88srFphG3WDCH2rREW08pif/XQhOp6usk3/&#10;FirCF9sASat9jV0EJBXYPrXkcGqJ2gcm6Sf1eDyZcSYplF/mc7LjC6J4uuzQh9cKOhaNkiORT+Bi&#10;d+fDkPqUksiD0dVaG5McbDYrg2wnaDrW6Tui+/M0Y1lf8vmM3v47BHGl708QnQ405kZ3Jb86JYki&#10;qvbKVkRTFEFoM9hUnbFHGaNyQwc2UB1IRYRhhmnnyGgBv3LW0/yW3H/ZClScmTeWOjHPp9M48MmZ&#10;zl5OyMHzyOY8IqwkqJIHzgZzFYYl2TrUTUsv5al2CzfUvVonZWNnB1ZHsjSjqTfHfYpLcO6nrB9b&#10;v/wOAAD//wMAUEsDBBQABgAIAAAAIQDqOHj+3gAAAAgBAAAPAAAAZHJzL2Rvd25yZXYueG1sTI9B&#10;T8MwDIXvSPyHyEjcWEJHxyhNJwQaEsetu3Bzm9AWGqdq0q3w6zGncbKt9/T8vXwzu14c7Rg6Txpu&#10;FwqEpdqbjhoNh3J7swYRIpLB3pPV8G0DbIrLixwz40+0s8d9bASHUMhQQxvjkEkZ6tY6DAs/WGLt&#10;w48OI59jI82IJw53vUyUWkmHHfGHFgf73Nr6az85DVWXHPBnV74q97Bdxre5/JzeX7S+vpqfHkFE&#10;O8ezGf7wGR0KZqr8RCaIXsPyPuUukRcerN+pVQqi0pCsU5BFLv8XKH4BAAD//wMAUEsBAi0AFAAG&#10;AAgAAAAhALaDOJL+AAAA4QEAABMAAAAAAAAAAAAAAAAAAAAAAFtDb250ZW50X1R5cGVzXS54bWxQ&#10;SwECLQAUAAYACAAAACEAOP0h/9YAAACUAQAACwAAAAAAAAAAAAAAAAAvAQAAX3JlbHMvLnJlbHNQ&#10;SwECLQAUAAYACAAAACEAIULL+SMCAAA9BAAADgAAAAAAAAAAAAAAAAAuAgAAZHJzL2Uyb0RvYy54&#10;bWxQSwECLQAUAAYACAAAACEA6jh4/t4AAAAIAQAADwAAAAAAAAAAAAAAAAB9BAAAZHJzL2Rvd25y&#10;ZXYueG1sUEsFBgAAAAAEAAQA8wAAAIgFAAAAAA==&#10;"/>
            </w:pict>
          </mc:Fallback>
        </mc:AlternateContent>
      </w: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19050</wp:posOffset>
                </wp:positionV>
                <wp:extent cx="200025" cy="161925"/>
                <wp:effectExtent l="0" t="0" r="952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BB3A83" id="Rectángulo 4" o:spid="_x0000_s1026" style="position:absolute;margin-left:399.4pt;margin-top:1.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IGIwIAAD0EAAAOAAAAZHJzL2Uyb0RvYy54bWysU11u2zAMfh+wOwh6XxwHSdcadYoiXYYB&#10;3Vas2wEUWbaFSaJGKXG62+wsvdgoOc2yH+xhmB8E0qQ+ffxIXl7trWE7hUGDq3k5mXKmnIRGu67m&#10;nz6uX5xzFqJwjTDgVM0fVOBXy+fPLgdfqRn0YBqFjEBcqAZf8z5GXxVFkL2yIkzAK0fBFtCKSC52&#10;RYNiIHRritl0elYMgI1HkCoE+nszBvky47etkvF92wYVmak5cYv5xHxu0lksL0XVofC9lgca4h9Y&#10;WKEdPXqEuhFRsC3q36CslggB2jiRYAtoWy1VroGqKae/VHPfC69yLSRO8EeZwv+Dle92d8h0U/M5&#10;Z05YatEHEu3xm+u2Btg8CTT4UFHevb/DVGLwtyA/B+Zg1QvXqWtEGHolGqJVpvzipwvJCXSVbYa3&#10;0BC+2EbIWu1btAmQVGD73JKHY0vUPjJJP6nH09mCM0mh8qy8IDu9IKqnyx5DfK3AsmTUHIl8Bhe7&#10;2xDH1KeUTB6MbtbamOxgt1kZZDtB07HO3wE9nKYZx4aaXyzo7b9DEFf6/gRhdaQxN9rW/PyYJKqk&#10;2ivXEE1RRaHNaFN1xh1kTMqNHdhA80AqIowzTDtHRg/4lbOB5rfm4ctWoOLMvHHUiYtyPk8Dn535&#10;4uWMHDyNbE4jwkmCqnnkbDRXcVySrUfd9fRSmWt3cE3da3VWNnV2ZHUgSzOae3PYp7QEp37O+rH1&#10;y+8AAAD//wMAUEsDBBQABgAIAAAAIQAO9/Mx3QAAAAgBAAAPAAAAZHJzL2Rvd25yZXYueG1sTI/B&#10;TsMwEETvSPyDtUjcqE0iIA3ZVAhUJI5teuG2iZckENtR7LSBr8ecynE0o5k3xWYxgzjy5HtnEW5X&#10;CgTbxunetgiHanuTgfCBrKbBWUb4Zg+b8vKioFy7k93xcR9aEUuszwmhC2HMpfRNx4b8yo1so/fh&#10;JkMhyqmVeqJTLDeDTJS6l4Z6Gxc6Gvm54+ZrPxuEuk8O9LOrXpVZb9PwtlSf8/sL4vXV8vQIIvAS&#10;zmH4w4/oUEam2s1WezEgPKyziB4Q0ngp+lmqUhA1QpLdgSwL+f9A+QsAAP//AwBQSwECLQAUAAYA&#10;CAAAACEAtoM4kv4AAADhAQAAEwAAAAAAAAAAAAAAAAAAAAAAW0NvbnRlbnRfVHlwZXNdLnhtbFBL&#10;AQItABQABgAIAAAAIQA4/SH/1gAAAJQBAAALAAAAAAAAAAAAAAAAAC8BAABfcmVscy8ucmVsc1BL&#10;AQItABQABgAIAAAAIQBsacIGIwIAAD0EAAAOAAAAAAAAAAAAAAAAAC4CAABkcnMvZTJvRG9jLnht&#10;bFBLAQItABQABgAIAAAAIQAO9/Mx3QAAAAgBAAAPAAAAAAAAAAAAAAAAAH0EAABkcnMvZG93bnJl&#10;di54bWxQSwUGAAAAAAQABADzAAAAhwUAAAAA&#10;"/>
            </w:pict>
          </mc:Fallback>
        </mc:AlternateContent>
      </w:r>
      <w:r w:rsidR="00A21E71" w:rsidRPr="001510EE">
        <w:rPr>
          <w:rFonts w:ascii="Arial Narrow" w:eastAsia="Times New Roman" w:hAnsi="Arial Narrow" w:cs="Arial"/>
          <w:bCs/>
        </w:rPr>
        <w:t xml:space="preserve">Resultado de la Acción: </w:t>
      </w:r>
      <w:r w:rsidR="00A21E71" w:rsidRPr="001510EE">
        <w:rPr>
          <w:rFonts w:cs="Arial"/>
          <w:lang w:eastAsia="es-ES"/>
        </w:rPr>
        <w:t xml:space="preserve">    </w:t>
      </w:r>
      <w:r w:rsidR="00A21E71" w:rsidRPr="001510EE">
        <w:rPr>
          <w:rFonts w:ascii="Arial Narrow" w:hAnsi="Arial Narrow" w:cs="Arial"/>
          <w:lang w:eastAsia="es-ES"/>
        </w:rPr>
        <w:t>Se programó cita</w:t>
      </w:r>
      <w:r w:rsidR="00A21E71" w:rsidRPr="001510EE">
        <w:rPr>
          <w:rFonts w:cs="Arial"/>
          <w:lang w:eastAsia="es-ES"/>
        </w:rPr>
        <w:t xml:space="preserve">                   </w:t>
      </w:r>
      <w:r w:rsidR="00A21E71" w:rsidRPr="001510EE">
        <w:rPr>
          <w:rFonts w:ascii="Arial Narrow" w:eastAsia="Times New Roman" w:hAnsi="Arial Narrow" w:cs="Arial"/>
          <w:bCs/>
        </w:rPr>
        <w:t>Persona no muestra interés en el proceso</w:t>
      </w:r>
    </w:p>
    <w:p w:rsidR="00A21E71" w:rsidRPr="001510EE" w:rsidRDefault="006F28C8" w:rsidP="00A21E71">
      <w:pPr>
        <w:jc w:val="both"/>
        <w:rPr>
          <w:rFonts w:ascii="Arial Narrow" w:hAnsi="Arial Narrow" w:cs="Arial"/>
          <w:lang w:eastAsia="es-ES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-1323975</wp:posOffset>
                </wp:positionH>
                <wp:positionV relativeFrom="paragraph">
                  <wp:posOffset>19050</wp:posOffset>
                </wp:positionV>
                <wp:extent cx="200025" cy="161925"/>
                <wp:effectExtent l="0" t="0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95AE1D" id="Rectángulo 6" o:spid="_x0000_s1026" style="position:absolute;margin-left:-104.25pt;margin-top:1.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mAIwIAAD0EAAAOAAAAZHJzL2Uyb0RvYy54bWysU12O0zAQfkfiDpbfaZqqLduo6WrVpQhp&#10;gRULB3AdJ7FwPGbsNi234Sx7McZOt5Qf8YDIgzWTGX/+5puZ5fWhM2yv0GuwJc9HY86UlVBp25T8&#10;08fNiyvOfBC2EgasKvlReX69ev5s2btCTaAFUylkBGJ90buStyG4Isu8bFUn/AicshSsATsRyMUm&#10;q1D0hN6ZbDIez7MesHIIUnlPf2+HIF8l/LpWMryva68CMyUnbiGdmM5tPLPVUhQNCtdqeaIh/oFF&#10;J7SlR89QtyIItkP9G1SnJYKHOowkdBnUtZYq1UDV5ONfqnlohVOpFhLHu7NM/v/Bynf7e2S6Kvmc&#10;Mys6atEHEu3xm212Btg8CtQ7X1Deg7vHWKJ3dyA/e2Zh3QrbqBtE6FslKqKVx/zspwvR8XSVbfu3&#10;UBG+2AVIWh1q7CIgqcAOqSXHc0vUITBJP6nH48mMM0mhfJ4vyI4viOLpskMfXivoWDRKjkQ+gYv9&#10;nQ9D6lNKIg9GVxttTHKw2a4Nsr2g6dik74TuL9OMZX3JFzN6++8QxJW+P0F0OtCYG92V/OqcJIqo&#10;2itbEU1RBKHNYFN1xp5kjMoNHdhCdSQVEYYZpp0jowX8yllP81ty/2UnUHFm3ljqxCKfTuPAJ2c6&#10;ezkhBy8j28uIsJKgSh44G8x1GJZk51A3Lb2Up9ot3FD3ap2UjZ0dWJ3I0oym3pz2KS7BpZ+yfmz9&#10;6jsAAAD//wMAUEsDBBQABgAIAAAAIQA9N2GH3wAAAAoBAAAPAAAAZHJzL2Rvd25yZXYueG1sTI/B&#10;TsMwEETvSPyDtUjcUrupoCXEqRCoSBzb9MJtEy9JILaj2GkDX89yKrcdzdPsTL6dbS9ONIbOOw3L&#10;hQJBrvamc42GY7lLNiBCRGew9440fFOAbXF9lWNm/Nnt6XSIjeAQFzLU0MY4ZFKGuiWLYeEHcux9&#10;+NFiZDk20ox45nDby1Spe2mxc/yhxYGeW6q/DpPVUHXpEX/25auyD7tVfJvLz+n9Revbm/npEUSk&#10;OV5g+KvP1aHgTpWfnAmi15CkanPHrIYVb2IgWa7XfFUaUjZkkcv/E4pfAAAA//8DAFBLAQItABQA&#10;BgAIAAAAIQC2gziS/gAAAOEBAAATAAAAAAAAAAAAAAAAAAAAAABbQ29udGVudF9UeXBlc10ueG1s&#10;UEsBAi0AFAAGAAgAAAAhADj9If/WAAAAlAEAAAsAAAAAAAAAAAAAAAAALwEAAF9yZWxzLy5yZWxz&#10;UEsBAi0AFAAGAAgAAAAhAB92mYAjAgAAPQQAAA4AAAAAAAAAAAAAAAAALgIAAGRycy9lMm9Eb2Mu&#10;eG1sUEsBAi0AFAAGAAgAAAAhAD03YYffAAAACg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17780</wp:posOffset>
                </wp:positionV>
                <wp:extent cx="200025" cy="161925"/>
                <wp:effectExtent l="0" t="0" r="9525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1C07A0" id="Rectángulo 8" o:spid="_x0000_s1026" style="position:absolute;margin-left:188.25pt;margin-top:1.4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qlIgIAAD0EAAAOAAAAZHJzL2Uyb0RvYy54bWysU11u2zAMfh+wOwh6Xx0HSdcYcYoiXYcB&#10;3Vas2wEUWbaFSaJGKXG62+wsvdgoOc2yH+xhmB8E0qQ+kd9HLi/31rCdwqDB1bw8m3CmnIRGu67m&#10;nz7evLjgLEThGmHAqZo/qMAvV8+fLQdfqSn0YBqFjEBcqAZf8z5GXxVFkL2yIpyBV46CLaAVkVzs&#10;igbFQOjWFNPJ5LwYABuPIFUI9Pd6DPJVxm9bJeP7tg0qMlNzqi3mE/O5SWexWoqqQ+F7LQ9liH+o&#10;wgrt6NEj1LWIgm1R/wZltUQI0MYzCbaAttVS5R6om3LySzf3vfAq90LkBH+kKfw/WPlud4dMNzUn&#10;oZywJNEHIu3xm+u2BthFImjwoaK8e3+HqcXgb0F+DszBuheuU1eIMPRKNFRWmfKLny4kJ9BVthne&#10;QkP4Yhshc7Vv0SZAYoHtsyQPR0nUPjJJP0njyXTOmaRQeV4uyE4viOrpsscQXyuwLBk1Ryo+g4vd&#10;bYhj6lNKLh6Mbm60MdnBbrM2yHaCpuMmfwf0cJpmHBtqvpjT23+HoFrp+xOE1ZHG3GhLPB+TRJVY&#10;e+UaKlNUUWgz2tSdcQcaE3OjAhtoHohFhHGGaefI6AG/cjbQ/NY8fNkKVJyZN46UWJSzWRr47Mzm&#10;L6fk4GlkcxoRThJUzSNno7mO45JsPequp5fK3LuDK1Kv1ZnZpOxY1aFYmtGszWGf0hKc+jnrx9av&#10;vgMAAP//AwBQSwMEFAAGAAgAAAAhAJpgf2rcAAAACAEAAA8AAABkcnMvZG93bnJldi54bWxMj8FO&#10;wzAQRO9I/IO1SNyoTQKlhDgVAhWJY5teuG1ikwTidRQ7beDr2Z7KcTSjmTf5ena9ONgxdJ403C4U&#10;CEu1Nx01Gvbl5mYFIkQkg70nq+HHBlgXlxc5ZsYfaWsPu9gILqGQoYY2xiGTMtStdRgWfrDE3qcf&#10;HUaWYyPNiEcud71MlFpKhx3xQouDfWlt/b2bnIaqS/b4uy3flHvcpPF9Lr+mj1etr6/m5ycQ0c7x&#10;HIYTPqNDwUyVn8gE0WtIH5b3HNWQ8AP279SKv1UnnYIscvn/QPEHAAD//wMAUEsBAi0AFAAGAAgA&#10;AAAhALaDOJL+AAAA4QEAABMAAAAAAAAAAAAAAAAAAAAAAFtDb250ZW50X1R5cGVzXS54bWxQSwEC&#10;LQAUAAYACAAAACEAOP0h/9YAAACUAQAACwAAAAAAAAAAAAAAAAAvAQAAX3JlbHMvLnJlbHNQSwEC&#10;LQAUAAYACAAAACEAxCb6pSICAAA9BAAADgAAAAAAAAAAAAAAAAAuAgAAZHJzL2Uyb0RvYy54bWxQ&#10;SwECLQAUAAYACAAAACEAmmB/atwAAAAIAQAADwAAAAAAAAAAAAAAAAB8BAAAZHJzL2Rvd25yZXYu&#10;eG1sUEsFBgAAAAAEAAQA8wAAAIUFAAAAAA==&#10;">
                <w10:wrap anchorx="margin"/>
              </v:rect>
            </w:pict>
          </mc:Fallback>
        </mc:AlternateContent>
      </w:r>
      <w:r w:rsidR="00A21E71" w:rsidRPr="001510EE">
        <w:rPr>
          <w:rFonts w:cs="Arial"/>
          <w:lang w:eastAsia="es-ES"/>
        </w:rPr>
        <w:t xml:space="preserve">                                               </w:t>
      </w:r>
      <w:r w:rsidR="00A21E71" w:rsidRPr="001510EE">
        <w:rPr>
          <w:rFonts w:ascii="Arial Narrow" w:hAnsi="Arial Narrow" w:cs="Arial"/>
          <w:lang w:eastAsia="es-ES"/>
        </w:rPr>
        <w:t xml:space="preserve">No contestaron                       No viven en el lugar    </w:t>
      </w:r>
    </w:p>
    <w:p w:rsidR="00A21E71" w:rsidRPr="001510EE" w:rsidRDefault="006F28C8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-1314450</wp:posOffset>
                </wp:positionH>
                <wp:positionV relativeFrom="paragraph">
                  <wp:posOffset>2540</wp:posOffset>
                </wp:positionV>
                <wp:extent cx="200025" cy="161925"/>
                <wp:effectExtent l="0" t="0" r="9525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205587" id="Rectángulo 7" o:spid="_x0000_s1026" style="position:absolute;margin-left:-103.5pt;margin-top:.2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wuIw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aQejyczziSF8qt8QXZ8QRRPlx368EpBx6JRciTyCVzs&#10;730YUp9SEnkwutpoY5KDzXZtkO0FTccmfSd0f5lmLOtLvpjR23+HIK70/Qmi04HG3Oiu5NfnJFFE&#10;1V7aimiKIghtBpuqM/YkY1Ru6MAWqiOpiDDMMO0cGS3gF856mt+S+887gYoz89pSJxb5dBoHPjnT&#10;2XxCDl5GtpcRYSVBlTxwNpjrMCzJzqFuWnopT7VbuKXu1TopGzs7sDqRpRlNvTntU1yCSz9l/dj6&#10;1XcAAAD//wMAUEsDBBQABgAIAAAAIQAPGXlb3wAAAAkBAAAPAAAAZHJzL2Rvd25yZXYueG1sTI9B&#10;T4NAFITvJv6HzTPxRpeiWIs8GqNpE48tvXh7sCug7FvCLi3667ue9DiZycw3+WY2vTjp0XWWEZaL&#10;GITm2qqOG4RjuY0eQThPrKi3rBG+tYNNcX2VU6bsmff6dPCNCCXsMkJovR8yKV3dakNuYQfNwfuw&#10;oyEf5NhINdI5lJteJnH8IA11HBZaGvRLq+uvw2QQqi450s++3MVmvb3zb3P5Ob2/It7ezM9PILye&#10;/V8YfvEDOhSBqbITKyd6hCiJV+GMR7gHEfxouUpTEBVCkq5BFrn8/6C4AAAA//8DAFBLAQItABQA&#10;BgAIAAAAIQC2gziS/gAAAOEBAAATAAAAAAAAAAAAAAAAAAAAAABbQ29udGVudF9UeXBlc10ueG1s&#10;UEsBAi0AFAAGAAgAAAAhADj9If/WAAAAlAEAAAsAAAAAAAAAAAAAAAAALwEAAF9yZWxzLy5yZWxz&#10;UEsBAi0AFAAGAAgAAAAhAIZ6DC4jAgAAPQQAAA4AAAAAAAAAAAAAAAAALgIAAGRycy9lMm9Eb2Mu&#10;eG1sUEsBAi0AFAAGAAgAAAAhAA8ZeVv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9525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6F7F9E" id="Rectángulo 5" o:spid="_x0000_s1026" style="position:absolute;margin-left:188.25pt;margin-top:.8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eoIgIAAD0EAAAOAAAAZHJzL2Uyb0RvYy54bWysU11u2zAMfh+wOwh6XxwHSdcadYoiXYYB&#10;3Vas2wEUWbaFSaJGKXG62+wsvdgoOc2yH+xhmB8E0qQ+ffxIXl7trWE7hUGDq3k5mXKmnIRGu67m&#10;nz6uX5xzFqJwjTDgVM0fVOBXy+fPLgdfqRn0YBqFjEBcqAZf8z5GXxVFkL2yIkzAK0fBFtCKSC52&#10;RYNiIHRritl0elYMgI1HkCoE+nszBvky47etkvF92wYVmak5cYv5xHxu0lksL0XVofC9lgca4h9Y&#10;WKEdPXqEuhFRsC3q36CslggB2jiRYAtoWy1VroGqKae/VHPfC69yLSRO8EeZwv+Dle92d8h0U/MF&#10;Z05YatEHEu3xm+u2BtgiCTT4UFHevb/DVGLwtyA/B+Zg1QvXqWtEGHolGqJVpvzipwvJCXSVbYa3&#10;0BC+2EbIWu1btAmQVGD73JKHY0vUPjJJP6nH0xlRkxQqz8oLstMLonq67DHE1wosS0bNkchncLG7&#10;DXFMfUrJ5MHoZq2NyQ52m5VBthM0Hev8HdDDaZpxbKj5xYLe/jsEcaXvTxBWRxpzo23Nz49Jokqq&#10;vXIN0RRVFNqMNlVn3EHGpNzYgQ00D6QiwjjDtHNk9IBfORtofmsevmwFKs7MG0eduCjn8zTw2Zkv&#10;Xs7IwdPI5jQinCSomkfORnMVxyXZetRdTy+VuXYH19S9VmdlU2dHVgeyNKO5N4d9Sktw6uesH1u/&#10;/A4AAP//AwBQSwMEFAAGAAgAAAAhAPhvVYHdAAAACAEAAA8AAABkcnMvZG93bnJldi54bWxMj8FO&#10;wzAQRO9I/IO1SNyo3RTSEuJUCFQkjm164baJTRKI11HstIGvZznBcfVGs2/y7ex6cbJj6DxpWC4U&#10;CEu1Nx01Go7l7mYDIkQkg70nq+HLBtgWlxc5ZsafaW9Ph9gILqGQoYY2xiGTMtStdRgWfrDE7N2P&#10;DiOfYyPNiGcud71MlEqlw474Q4uDfWpt/XmYnIaqS474vS9flLvfreLrXH5Mb89aX1/Njw8gop3j&#10;Xxh+9VkdCnaq/EQmiF7Dap3ecZRBCoL5rdrwtkpDsl6CLHL5f0DxAwAA//8DAFBLAQItABQABgAI&#10;AAAAIQC2gziS/gAAAOEBAAATAAAAAAAAAAAAAAAAAAAAAABbQ29udGVudF9UeXBlc10ueG1sUEsB&#10;Ai0AFAAGAAgAAAAhADj9If/WAAAAlAEAAAsAAAAAAAAAAAAAAAAALwEAAF9yZWxzLy5yZWxzUEsB&#10;Ai0AFAAGAAgAAAAhAPVlV6giAgAAPQQAAA4AAAAAAAAAAAAAAAAALgIAAGRycy9lMm9Eb2MueG1s&#10;UEsBAi0AFAAGAAgAAAAhAPhvVYHdAAAACAEAAA8AAAAAAAAAAAAAAAAAfAQAAGRycy9kb3ducmV2&#10;LnhtbFBLBQYAAAAABAAEAPMAAACGBQAAAAA=&#10;">
                <w10:wrap anchorx="margin"/>
              </v:rect>
            </w:pict>
          </mc:Fallback>
        </mc:AlternateContent>
      </w:r>
      <w:r w:rsidR="00A21E71" w:rsidRPr="001510EE">
        <w:rPr>
          <w:rFonts w:ascii="Arial Narrow" w:eastAsia="Times New Roman" w:hAnsi="Arial Narrow" w:cs="Arial"/>
          <w:bCs/>
        </w:rPr>
        <w:t xml:space="preserve">                                 Número no corresponde                  Dirección electrónica errada 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ACCIONES A SEGUIR: ____________________________________________________________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</w:t>
      </w:r>
    </w:p>
    <w:p w:rsidR="00A21E71" w:rsidRPr="001510EE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1510EE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Nombre y firma del / a profesional: ____________________________________________________</w:t>
      </w:r>
    </w:p>
    <w:p w:rsidR="00A21E71" w:rsidRPr="001510EE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>Tarjeta profesional: __________________</w:t>
      </w:r>
    </w:p>
    <w:p w:rsidR="00A21E71" w:rsidRPr="001510EE" w:rsidRDefault="00A21E71" w:rsidP="00A21E71">
      <w:pPr>
        <w:tabs>
          <w:tab w:val="left" w:pos="5055"/>
          <w:tab w:val="right" w:pos="8838"/>
        </w:tabs>
        <w:spacing w:after="0" w:line="240" w:lineRule="auto"/>
        <w:jc w:val="right"/>
        <w:rPr>
          <w:rFonts w:ascii="Arial Narrow" w:eastAsia="Times New Roman" w:hAnsi="Arial Narrow" w:cs="Arial"/>
          <w:bCs/>
        </w:rPr>
      </w:pPr>
      <w:r w:rsidRPr="001510EE">
        <w:rPr>
          <w:rFonts w:ascii="Arial Narrow" w:eastAsia="Times New Roman" w:hAnsi="Arial Narrow" w:cs="Arial"/>
          <w:bCs/>
        </w:rPr>
        <w:t xml:space="preserve">                                                    </w:t>
      </w:r>
    </w:p>
    <w:p w:rsidR="00A21E71" w:rsidRPr="001510EE" w:rsidRDefault="00A21E71" w:rsidP="00A21E71">
      <w:pPr>
        <w:tabs>
          <w:tab w:val="left" w:pos="5055"/>
          <w:tab w:val="right" w:pos="8838"/>
        </w:tabs>
        <w:spacing w:after="0" w:line="240" w:lineRule="auto"/>
        <w:jc w:val="right"/>
        <w:rPr>
          <w:rFonts w:ascii="Arial Narrow" w:eastAsia="Times New Roman" w:hAnsi="Arial Narrow" w:cs="Arial"/>
          <w:bCs/>
        </w:rPr>
      </w:pPr>
    </w:p>
    <w:p w:rsidR="009C4447" w:rsidRPr="001510EE" w:rsidRDefault="009C4447">
      <w:pPr>
        <w:rPr>
          <w:rFonts w:ascii="Arial Narrow" w:eastAsia="Times New Roman" w:hAnsi="Arial Narrow" w:cs="Arial"/>
          <w:b/>
          <w:bCs/>
        </w:rPr>
      </w:pPr>
      <w:r w:rsidRPr="001510EE">
        <w:rPr>
          <w:rFonts w:ascii="Arial Narrow" w:eastAsia="Times New Roman" w:hAnsi="Arial Narrow" w:cs="Arial"/>
          <w:b/>
          <w:bCs/>
        </w:rPr>
        <w:br w:type="page"/>
      </w:r>
    </w:p>
    <w:p w:rsidR="009C4447" w:rsidRPr="00415451" w:rsidRDefault="00EA3DA0" w:rsidP="00EA3DA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451">
        <w:rPr>
          <w:rFonts w:ascii="Arial Narrow" w:hAnsi="Arial Narrow" w:cs="Arial"/>
          <w:b/>
        </w:rPr>
        <w:lastRenderedPageBreak/>
        <w:t xml:space="preserve">FORMATO DE </w:t>
      </w:r>
      <w:r w:rsidR="009C4447" w:rsidRPr="00415451">
        <w:rPr>
          <w:rFonts w:ascii="Arial Narrow" w:hAnsi="Arial Narrow" w:cs="Arial"/>
          <w:b/>
        </w:rPr>
        <w:t>CONSULTA EN DOMICILIO</w:t>
      </w:r>
    </w:p>
    <w:p w:rsidR="00EA3DA0" w:rsidRPr="00415451" w:rsidRDefault="00EA3DA0" w:rsidP="00EA3DA0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15451">
        <w:rPr>
          <w:rFonts w:ascii="Arial Narrow" w:eastAsia="Times New Roman" w:hAnsi="Arial Narrow" w:cs="Arial"/>
          <w:b/>
          <w:bCs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EA3DA0" w:rsidRPr="00415451" w:rsidRDefault="00EA3DA0" w:rsidP="009C444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9C4447" w:rsidRPr="00415451" w:rsidRDefault="009C4447" w:rsidP="009C444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Fecha: _______________________</w:t>
      </w:r>
    </w:p>
    <w:p w:rsidR="009C4447" w:rsidRPr="00415451" w:rsidRDefault="009C4447" w:rsidP="009C444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9C4447" w:rsidRPr="001744DB" w:rsidRDefault="009C4447" w:rsidP="009C444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val="en-US"/>
        </w:rPr>
      </w:pPr>
      <w:r w:rsidRPr="001744DB">
        <w:rPr>
          <w:rFonts w:ascii="Arial Narrow" w:eastAsia="Times New Roman" w:hAnsi="Arial Narrow" w:cs="Arial"/>
          <w:bCs/>
          <w:lang w:val="en-US"/>
        </w:rPr>
        <w:t>No. RUG ______________MP_________ RD________ SIM______________</w:t>
      </w:r>
    </w:p>
    <w:p w:rsidR="00750FB8" w:rsidRPr="001744DB" w:rsidRDefault="00750FB8" w:rsidP="009C4447">
      <w:pPr>
        <w:spacing w:after="0" w:line="240" w:lineRule="auto"/>
        <w:rPr>
          <w:rFonts w:ascii="Arial Narrow" w:hAnsi="Arial Narrow" w:cs="Arial"/>
          <w:lang w:val="en-US"/>
        </w:rPr>
      </w:pPr>
    </w:p>
    <w:p w:rsidR="009C4447" w:rsidRPr="00415451" w:rsidRDefault="009C4447" w:rsidP="009C4447">
      <w:pPr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 xml:space="preserve">Nombre de la Familia: </w:t>
      </w:r>
    </w:p>
    <w:p w:rsidR="009C4447" w:rsidRPr="00415451" w:rsidRDefault="009C4447" w:rsidP="009C4447">
      <w:pPr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 xml:space="preserve">Dirección: _____________________________     UPZ: ____________ Barrio: _______________   </w:t>
      </w:r>
    </w:p>
    <w:p w:rsidR="009C4447" w:rsidRPr="00415451" w:rsidRDefault="009C4447" w:rsidP="009C4447">
      <w:pPr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>Teléfonos de Contacto: ________________________      ___________________________</w:t>
      </w:r>
    </w:p>
    <w:p w:rsidR="009C4447" w:rsidRPr="00415451" w:rsidRDefault="009C4447" w:rsidP="009C4447">
      <w:pPr>
        <w:spacing w:after="0" w:line="240" w:lineRule="auto"/>
        <w:rPr>
          <w:rFonts w:ascii="Arial Narrow" w:hAnsi="Arial Narrow" w:cs="Arial"/>
        </w:rPr>
      </w:pPr>
    </w:p>
    <w:p w:rsidR="009C4447" w:rsidRPr="00415451" w:rsidRDefault="009C4447" w:rsidP="009C4447">
      <w:pPr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 xml:space="preserve">Nombre de quien atiende la consulta:__________________________________________________     </w:t>
      </w:r>
    </w:p>
    <w:p w:rsidR="009C4447" w:rsidRPr="00415451" w:rsidRDefault="009C4447" w:rsidP="009C4447">
      <w:pPr>
        <w:tabs>
          <w:tab w:val="left" w:pos="5130"/>
        </w:tabs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 xml:space="preserve">Parentesco: _________________________________                   Edad: _______  </w:t>
      </w:r>
    </w:p>
    <w:p w:rsidR="009C4447" w:rsidRDefault="009C4447" w:rsidP="009C4447">
      <w:pPr>
        <w:spacing w:after="0" w:line="240" w:lineRule="auto"/>
        <w:rPr>
          <w:rFonts w:ascii="Arial Narrow" w:hAnsi="Arial Narrow" w:cs="Arial"/>
        </w:rPr>
      </w:pPr>
      <w:r w:rsidRPr="00415451">
        <w:rPr>
          <w:rFonts w:ascii="Arial Narrow" w:hAnsi="Arial Narrow" w:cs="Arial"/>
        </w:rPr>
        <w:t>Identificación: _____  No. ____________    Afiliación a Salud ______________________</w:t>
      </w:r>
    </w:p>
    <w:p w:rsidR="00415451" w:rsidRDefault="00415451" w:rsidP="0041545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Objetivo de la consulta en domicilio: ___________________________________________________</w:t>
      </w:r>
    </w:p>
    <w:p w:rsidR="00415451" w:rsidRDefault="00415451" w:rsidP="0041545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Y="441"/>
        <w:tblW w:w="11152" w:type="dxa"/>
        <w:tblLayout w:type="fixed"/>
        <w:tblLook w:val="0000" w:firstRow="0" w:lastRow="0" w:firstColumn="0" w:lastColumn="0" w:noHBand="0" w:noVBand="0"/>
      </w:tblPr>
      <w:tblGrid>
        <w:gridCol w:w="1273"/>
        <w:gridCol w:w="396"/>
        <w:gridCol w:w="567"/>
        <w:gridCol w:w="426"/>
        <w:gridCol w:w="141"/>
        <w:gridCol w:w="284"/>
        <w:gridCol w:w="596"/>
        <w:gridCol w:w="961"/>
        <w:gridCol w:w="425"/>
        <w:gridCol w:w="426"/>
        <w:gridCol w:w="984"/>
        <w:gridCol w:w="6"/>
        <w:gridCol w:w="328"/>
        <w:gridCol w:w="239"/>
        <w:gridCol w:w="567"/>
        <w:gridCol w:w="142"/>
        <w:gridCol w:w="283"/>
        <w:gridCol w:w="567"/>
        <w:gridCol w:w="567"/>
        <w:gridCol w:w="284"/>
        <w:gridCol w:w="1165"/>
        <w:gridCol w:w="284"/>
        <w:gridCol w:w="25"/>
        <w:gridCol w:w="216"/>
      </w:tblGrid>
      <w:tr w:rsidR="00415451" w:rsidRPr="009C4447" w:rsidTr="00415451">
        <w:trPr>
          <w:gridAfter w:val="2"/>
          <w:wAfter w:w="241" w:type="dxa"/>
          <w:trHeight w:val="388"/>
        </w:trPr>
        <w:tc>
          <w:tcPr>
            <w:tcW w:w="10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BC2">
              <w:rPr>
                <w:rFonts w:ascii="Arial Narrow" w:hAnsi="Arial Narrow" w:cs="Arial"/>
                <w:b/>
                <w:sz w:val="20"/>
                <w:szCs w:val="20"/>
              </w:rPr>
              <w:t>CONDICIONES HABITACIONALES</w:t>
            </w:r>
          </w:p>
        </w:tc>
      </w:tr>
      <w:tr w:rsidR="00415451" w:rsidRPr="00DE0A9E" w:rsidTr="00415451">
        <w:trPr>
          <w:gridAfter w:val="2"/>
          <w:wAfter w:w="241" w:type="dxa"/>
          <w:trHeight w:val="336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TIPO DE VIVIENDA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TENENCIA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SI</w:t>
            </w: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ESPACIO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ind w:firstLine="70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b/>
                <w:sz w:val="16"/>
                <w:szCs w:val="16"/>
              </w:rPr>
              <w:t>DESCRIPCION DE LA VIVIENDA</w:t>
            </w: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43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CASA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PIEZA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INQUILINATO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CASALOTE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HOTEL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APARTAMENTO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ALBERGUE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PROPIA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ARRIENDO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INVASION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CEDIDA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HIPOTECA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FAMILIAR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CUIDADOR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napToGrid w:val="0"/>
              <w:spacing w:after="0" w:line="360" w:lineRule="auto"/>
              <w:rPr>
                <w:rFonts w:ascii="Arial Narrow" w:hAnsi="Arial Narrow" w:cs="Arial"/>
                <w:sz w:val="12"/>
                <w:szCs w:val="12"/>
              </w:rPr>
            </w:pPr>
            <w:r w:rsidRPr="00096BC2">
              <w:rPr>
                <w:rFonts w:ascii="Arial Narrow" w:hAnsi="Arial Narrow" w:cs="Arial"/>
                <w:sz w:val="12"/>
                <w:szCs w:val="12"/>
              </w:rPr>
              <w:t>HABITACIONES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BAÑO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COMEDOR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SALA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LAVADERO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PATIO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PAREDES EN: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LARILLO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LATAS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MADERA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ADOBE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CARTON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TELA ASFALTICA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PISOS EN:</w:t>
            </w:r>
          </w:p>
          <w:p w:rsidR="00415451" w:rsidRPr="00096BC2" w:rsidRDefault="00415451" w:rsidP="00415451">
            <w:pPr>
              <w:tabs>
                <w:tab w:val="left" w:pos="76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tabs>
                <w:tab w:val="left" w:pos="76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tabs>
                <w:tab w:val="left" w:pos="765"/>
              </w:tabs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MADERA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 xml:space="preserve">TIERRA 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CEMENTO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BALDOSA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PLANCHA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TECHO EN: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TEJA DE ZINC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TEJA DE BARRO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TEJAS ASFALTICA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LATAS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PLANCHA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 xml:space="preserve">ESTADO DE LA VIVIENDA: </w:t>
            </w: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267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tabs>
                <w:tab w:val="left" w:pos="765"/>
              </w:tabs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CONSTRUIDA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4"/>
                <w:szCs w:val="14"/>
              </w:rPr>
            </w:pPr>
            <w:r w:rsidRPr="00096BC2">
              <w:rPr>
                <w:rFonts w:ascii="Arial Narrow" w:hAnsi="Arial Narrow" w:cs="Arial"/>
                <w:sz w:val="14"/>
                <w:szCs w:val="14"/>
              </w:rPr>
              <w:t>EN CONSTRUCCION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OBRA NEGRA</w:t>
            </w:r>
          </w:p>
          <w:p w:rsidR="00415451" w:rsidRPr="00096BC2" w:rsidRDefault="00415451" w:rsidP="00415451">
            <w:pPr>
              <w:spacing w:after="0"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OTRO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267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178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267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9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258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184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83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DE0A9E" w:rsidTr="00415451">
        <w:trPr>
          <w:gridAfter w:val="2"/>
          <w:wAfter w:w="241" w:type="dxa"/>
          <w:cantSplit/>
          <w:trHeight w:hRule="exact" w:val="184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451" w:rsidRPr="009C4447" w:rsidTr="00415451">
        <w:trPr>
          <w:gridAfter w:val="2"/>
          <w:wAfter w:w="241" w:type="dxa"/>
          <w:cantSplit/>
          <w:trHeight w:hRule="exact" w:val="536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5451" w:rsidRPr="009C4447" w:rsidTr="00415451">
        <w:trPr>
          <w:gridAfter w:val="1"/>
          <w:wAfter w:w="216" w:type="dxa"/>
        </w:trPr>
        <w:tc>
          <w:tcPr>
            <w:tcW w:w="109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BC2">
              <w:rPr>
                <w:rFonts w:ascii="Arial Narrow" w:hAnsi="Arial Narrow" w:cs="Arial"/>
                <w:b/>
                <w:sz w:val="20"/>
                <w:szCs w:val="20"/>
              </w:rPr>
              <w:t>CONDICIONES AMBIENTALES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hRule="exact" w:val="466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SERVICIOS PUBLICOS</w:t>
            </w: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VIAS DE ACCESO Y TRANSPORTE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PUBLICO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MUNICIPAL</w:t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hRule="exact" w:val="413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AGUA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CALLES</w:t>
            </w: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CAMINO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VIA PEATONAL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PAVIMENTADAS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DESTAPADAS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TRANSPORTE URBANO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TRANSPORTE MUNICIPAL</w:t>
            </w: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val="368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ENERGÍA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nil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val="196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TELÉFONO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nil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val="514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ALCANTARILLADO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nil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415451" w:rsidRPr="009C4447" w:rsidRDefault="00415451" w:rsidP="00415451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val="481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GAS DOMICILIARIO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nil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hRule="exact" w:val="435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6BC2">
              <w:rPr>
                <w:rFonts w:ascii="Arial Narrow" w:hAnsi="Arial Narrow" w:cs="Arial"/>
                <w:sz w:val="16"/>
                <w:szCs w:val="16"/>
              </w:rPr>
              <w:t>RECOLECCIÓN DE  BASURAS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cantSplit/>
          <w:trHeight w:hRule="exact" w:val="515"/>
        </w:trPr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sz w:val="18"/>
                <w:szCs w:val="18"/>
              </w:rPr>
              <w:t>ALUMBRADO PÚBLICO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415451" w:rsidRPr="00096BC2" w:rsidRDefault="00415451" w:rsidP="004154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28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BC2">
              <w:rPr>
                <w:rFonts w:ascii="Arial Narrow" w:hAnsi="Arial Narrow" w:cs="Arial"/>
                <w:b/>
                <w:sz w:val="18"/>
                <w:szCs w:val="18"/>
              </w:rPr>
              <w:t>OBSERVACIONES</w:t>
            </w: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000000"/>
            </w:tcBorders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415451" w:rsidRPr="009C4447" w:rsidTr="00415451">
        <w:trPr>
          <w:gridAfter w:val="1"/>
          <w:wAfter w:w="216" w:type="dxa"/>
          <w:trHeight w:val="231"/>
        </w:trPr>
        <w:tc>
          <w:tcPr>
            <w:tcW w:w="109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451" w:rsidRPr="00096BC2" w:rsidRDefault="00415451" w:rsidP="0041545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15451" w:rsidRPr="00096BC2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6BC2">
              <w:rPr>
                <w:rFonts w:ascii="Arial Narrow" w:hAnsi="Arial Narrow" w:cs="Arial"/>
                <w:b/>
                <w:sz w:val="20"/>
                <w:szCs w:val="20"/>
              </w:rPr>
              <w:t xml:space="preserve">TOTAL DE INGRESOS FAMILIARES  EN SMMLV: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15451" w:rsidRPr="009C4447" w:rsidRDefault="00415451" w:rsidP="00415451">
            <w:pPr>
              <w:snapToGrid w:val="0"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</w:tbl>
    <w:p w:rsidR="00415451" w:rsidRDefault="00415451" w:rsidP="009C44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50FB8" w:rsidRDefault="00750FB8" w:rsidP="009C44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  <w:r w:rsidRPr="009C4447">
        <w:rPr>
          <w:rFonts w:ascii="Arial Narrow" w:hAnsi="Arial Narrow" w:cs="Arial"/>
          <w:sz w:val="24"/>
          <w:szCs w:val="24"/>
        </w:rPr>
        <w:lastRenderedPageBreak/>
        <w:t>GENOGRAMA</w:t>
      </w:r>
      <w:r w:rsidRPr="009C4447">
        <w:rPr>
          <w:rFonts w:ascii="Arial Narrow" w:hAnsi="Arial Narrow"/>
          <w:sz w:val="24"/>
          <w:szCs w:val="24"/>
        </w:rPr>
        <w:t xml:space="preserve">: </w:t>
      </w:r>
      <w:r w:rsidRPr="009C4447">
        <w:rPr>
          <w:rFonts w:ascii="Arial Narrow" w:hAnsi="Arial Narrow" w:cs="Arial"/>
          <w:sz w:val="24"/>
          <w:szCs w:val="24"/>
        </w:rPr>
        <w:t>Representación gráfica del desarrollo de la familia a lo largo del tiempo que incluye, edad y sexo de los miembros, ciclo de vida familiar, relaciones afectivas, características socioculturales  redes de apoyo internas.</w:t>
      </w:r>
    </w:p>
    <w:p w:rsidR="009C4447" w:rsidRDefault="006F28C8" w:rsidP="009C444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619750" cy="3295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61" w:rsidRDefault="00324C61" w:rsidP="009C4447">
                            <w:pPr>
                              <w:jc w:val="center"/>
                            </w:pPr>
                          </w:p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/>
                          <w:p w:rsidR="00324C61" w:rsidRDefault="00324C61" w:rsidP="009C44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ECOMAPA: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Permite visualizar las redes de apoyo psicosocial de cada uno de los miembros y dimensionar la red (Tamaño densidad y composición) Muestra la importancia de las relaciones en el entorno.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91.3pt;margin-top:.3pt;width:442.5pt;height:259.5pt;z-index:25167257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pOLgIAAFoEAAAOAAAAZHJzL2Uyb0RvYy54bWysVNtu2zAMfR+wfxD0vjppmywx6hRdug4D&#10;dgO6fQAjybEwWdQoJXb39aPlNM0u2MMwPwiiSB6Sh6SvrvvWib2haNFXcno2kcJ4hdr6bSW/fL57&#10;sZAiJvAaHHpTyQcT5fXq+bOrLpTmHBt02pBgEB/LLlSySSmURRFVY1qIZxiMZ2WN1EJikbaFJugY&#10;vXXF+WQyLzokHQiViZFfb0elXGX8ujYqfazraJJwleTcUj4pn5vhLFZXUG4JQmPVIQ34hyxasJ6D&#10;HqFuIYHYkf0NqrWKMGKdzhS2Bda1VSbXwNVMJ79Uc99AMLkWJieGI03x/8GqD/tPJKzm3l1K4aHl&#10;Hq13oAmFNiKZPqFgDdPUhViy9X1g+9S/wp5dcskxvEP1NQqP6wb81twQYdcY0JzmdPAsTlxHnDiA&#10;bLr3qDkc7BJmoL6mduCQWRGMzu16OLaIExGKH2fz6fLljFWKdRfny9mchSEGlI/ugWJ6Y7AVw6WS&#10;xDOQ4WH/LqbR9NFkiBbRWX1nncsCbTdrR2IPPC93+Tug/2TmvOgqOb/g2H+HmOTvTxCtTTz4zraV&#10;XByNoBx4e+01pwllAuvGO1fn/IHIgbuRxdRvejYc2N2gfmBKCccB54XkS4P0XYqOh7uS8dsOyEjh&#10;3npuy/JyPp3xNmThcrFYskCnms2pBrxiqEomKcbrOo0btAtktw1HGgfB4w23sraZ5KesDnnzAOc2&#10;HZZt2JBTOVs9/RJWPwAAAP//AwBQSwMEFAAGAAgAAAAhAPwlo4PaAAAABQEAAA8AAABkcnMvZG93&#10;bnJldi54bWxMj8FOwzAQRO9I/IO1SNyoU6BRGuJUEQJxgEsLvW9jEwfidWS7aeDrWU5wHM1o5k21&#10;md0gJhNi70nBcpGBMNR63VOn4O318aoAEROSxsGTUfBlImzq87MKS+1PtDXTLnWCSyiWqMCmNJZS&#10;xtYah3HhR0PsvfvgMLEMndQBT1zuBnmdZbl02BMvWBzNvTXt5+7oFNzc+oY+vrHZ+qe9ndJzFuTL&#10;g1KXF3NzByKZOf2F4Ref0aFmpoM/ko5iUMBHkoIcBHtFsWJ5ULBarnOQdSX/09c/AAAA//8DAFBL&#10;AQItABQABgAIAAAAIQC2gziS/gAAAOEBAAATAAAAAAAAAAAAAAAAAAAAAABbQ29udGVudF9UeXBl&#10;c10ueG1sUEsBAi0AFAAGAAgAAAAhADj9If/WAAAAlAEAAAsAAAAAAAAAAAAAAAAALwEAAF9yZWxz&#10;Ly5yZWxzUEsBAi0AFAAGAAgAAAAhAKb72k4uAgAAWgQAAA4AAAAAAAAAAAAAAAAALgIAAGRycy9l&#10;Mm9Eb2MueG1sUEsBAi0AFAAGAAgAAAAhAPwlo4PaAAAABQEAAA8AAAAAAAAAAAAAAAAAiAQAAGRy&#10;cy9kb3ducmV2LnhtbFBLBQYAAAAABAAEAPMAAACPBQAAAAA=&#10;" strokeweight=".5pt">
                <v:textbox inset="7.45pt,3.85pt,7.45pt,3.85pt">
                  <w:txbxContent>
                    <w:p w:rsidR="00324C61" w:rsidRDefault="00324C61" w:rsidP="009C4447">
                      <w:pPr>
                        <w:jc w:val="center"/>
                      </w:pPr>
                    </w:p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/>
                    <w:p w:rsidR="00324C61" w:rsidRDefault="00324C61" w:rsidP="009C44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ECOMAPA: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Permite visualizar las redes de apoyo psicosocial de cada uno de los miembros y dimensionar la red (Tamaño densidad y composición) Muestra la importancia de las relaciones en el entorno.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jc w:val="both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C4447" w:rsidRPr="00A21E71" w:rsidRDefault="009C4447" w:rsidP="009C4447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9C4447">
        <w:rPr>
          <w:rFonts w:ascii="Arial Narrow" w:hAnsi="Arial Narrow" w:cs="Arial"/>
          <w:sz w:val="24"/>
          <w:szCs w:val="24"/>
        </w:rPr>
        <w:t>Análisis descriptivo de factores de riesgo y/o protectores encontrados en Consulta Social Domiciliaria</w:t>
      </w:r>
      <w:r>
        <w:rPr>
          <w:rFonts w:ascii="Arial Narrow" w:hAnsi="Arial Narrow" w:cs="Arial"/>
          <w:sz w:val="24"/>
          <w:szCs w:val="24"/>
        </w:rPr>
        <w:t>:</w:t>
      </w:r>
      <w:r w:rsidRPr="009C4447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A21E71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4447" w:rsidRPr="00A21E71" w:rsidRDefault="009C4447" w:rsidP="009C4447">
      <w:pPr>
        <w:rPr>
          <w:rFonts w:ascii="Arial Narrow" w:hAnsi="Arial Narrow" w:cs="Arial"/>
        </w:rPr>
      </w:pPr>
      <w:r w:rsidRPr="00A21E71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FB8" w:rsidRDefault="00750FB8" w:rsidP="009C44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50FB8" w:rsidRDefault="00750FB8" w:rsidP="009C44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C4447" w:rsidRDefault="009C4447" w:rsidP="009C4447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Nombre y Firma de quien atiende la consulta:   </w:t>
      </w:r>
      <w:r>
        <w:rPr>
          <w:rFonts w:ascii="Arial Narrow" w:eastAsia="Times New Roman" w:hAnsi="Arial Narrow" w:cs="Arial"/>
          <w:bCs/>
          <w:sz w:val="24"/>
          <w:szCs w:val="24"/>
        </w:rPr>
        <w:t>______________________________________</w:t>
      </w:r>
    </w:p>
    <w:p w:rsidR="009C4447" w:rsidRDefault="009C4447" w:rsidP="009C4447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                                                                            _____________________________________</w:t>
      </w:r>
    </w:p>
    <w:p w:rsidR="009C4447" w:rsidRDefault="009C4447" w:rsidP="009C4447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Nombre y firma del / a profesional: </w:t>
      </w:r>
      <w:r w:rsidRPr="00F42F23">
        <w:rPr>
          <w:rFonts w:ascii="Arial Narrow" w:eastAsia="Times New Roman" w:hAnsi="Arial Narrow" w:cs="Arial"/>
          <w:bCs/>
          <w:sz w:val="24"/>
          <w:szCs w:val="24"/>
        </w:rPr>
        <w:t>_______________________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_____________________________</w:t>
      </w:r>
    </w:p>
    <w:p w:rsidR="009C4447" w:rsidRPr="00F42F23" w:rsidRDefault="009C4447" w:rsidP="009C4447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Tarjeta profesional: __________________</w:t>
      </w:r>
    </w:p>
    <w:p w:rsidR="005B3421" w:rsidRDefault="005B3421" w:rsidP="00C4581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A679FF" w:rsidRPr="00415451" w:rsidRDefault="009678FB" w:rsidP="00A679FF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15451">
        <w:rPr>
          <w:rFonts w:ascii="Arial Narrow" w:eastAsia="Times New Roman" w:hAnsi="Arial Narrow" w:cs="Arial"/>
          <w:b/>
          <w:bCs/>
        </w:rPr>
        <w:lastRenderedPageBreak/>
        <w:t xml:space="preserve">FORMATO </w:t>
      </w:r>
      <w:r w:rsidR="00A21E71" w:rsidRPr="00415451">
        <w:rPr>
          <w:rFonts w:ascii="Arial Narrow" w:eastAsia="Times New Roman" w:hAnsi="Arial Narrow" w:cs="Arial"/>
          <w:b/>
          <w:bCs/>
        </w:rPr>
        <w:t>INFORME DE CIERRE P</w:t>
      </w:r>
      <w:r w:rsidR="00A679FF" w:rsidRPr="00415451">
        <w:rPr>
          <w:rFonts w:ascii="Arial Narrow" w:eastAsia="Times New Roman" w:hAnsi="Arial Narrow" w:cs="Arial"/>
          <w:b/>
          <w:bCs/>
        </w:rPr>
        <w:t xml:space="preserve">OR NO VINCULACIÓN AL PROCESO </w:t>
      </w:r>
    </w:p>
    <w:p w:rsidR="00EA3DA0" w:rsidRPr="00415451" w:rsidRDefault="00EA3DA0" w:rsidP="00EA3DA0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415451">
        <w:rPr>
          <w:rFonts w:ascii="Arial Narrow" w:eastAsia="Times New Roman" w:hAnsi="Arial Narrow" w:cs="Arial"/>
          <w:b/>
          <w:bCs/>
        </w:rPr>
        <w:t xml:space="preserve">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FECHA DE ELABORACIÓN DEL INFORME: 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FECHA REMISIÓN: 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No.  RUG ______________MP_________ RD________  SIM 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NOMBRE DE FAMILIA REMITIDA: ______________________________________________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DATOS DE CONTACTO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DIRECCION ______________________________________ BARRIO 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TELEFONOS_____________________________________________________________________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CORREOS ELECTRÓNICOS: _______________________________________________________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ACTUACIONES ADELANTADAS: ____________________________________________________</w:t>
      </w:r>
    </w:p>
    <w:p w:rsidR="00A21E71" w:rsidRPr="00415451" w:rsidRDefault="00A21E71" w:rsidP="00A21E71">
      <w:pPr>
        <w:rPr>
          <w:rFonts w:ascii="Arial Narrow" w:hAnsi="Arial Narrow" w:cs="Arial"/>
        </w:rPr>
      </w:pPr>
      <w:r w:rsidRPr="00415451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415451" w:rsidRDefault="00A21E71" w:rsidP="00A21E71">
      <w:pPr>
        <w:jc w:val="both"/>
        <w:rPr>
          <w:rFonts w:ascii="Arial Narrow" w:hAnsi="Arial Narrow" w:cs="Arial"/>
          <w:lang w:eastAsia="es-ES"/>
        </w:rPr>
      </w:pPr>
      <w:r w:rsidRPr="00415451">
        <w:rPr>
          <w:rFonts w:ascii="Arial Narrow" w:eastAsia="Times New Roman" w:hAnsi="Arial Narrow" w:cs="Arial"/>
          <w:bCs/>
        </w:rPr>
        <w:t xml:space="preserve">MOTIVO DE LA NO VINCULACIÓN: </w:t>
      </w:r>
      <w:r w:rsidRPr="00415451">
        <w:rPr>
          <w:rFonts w:ascii="Arial Narrow" w:hAnsi="Arial Narrow" w:cs="Arial"/>
          <w:lang w:eastAsia="es-ES"/>
        </w:rPr>
        <w:t xml:space="preserve">    </w:t>
      </w:r>
    </w:p>
    <w:p w:rsidR="00A21E71" w:rsidRPr="00415451" w:rsidRDefault="006F28C8" w:rsidP="00A21E71">
      <w:pPr>
        <w:jc w:val="both"/>
        <w:rPr>
          <w:rFonts w:ascii="Arial Narrow" w:hAnsi="Arial Narrow" w:cs="Arial"/>
          <w:lang w:eastAsia="es-ES"/>
        </w:rPr>
      </w:pPr>
      <w:r>
        <w:rPr>
          <w:rFonts w:ascii="Arial Narrow" w:hAnsi="Arial Narrow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9525" b="95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2478D5" id="Rectángulo 9" o:spid="_x0000_s1026" style="position:absolute;margin-left:184.5pt;margin-top:.7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8LIgIAAD0EAAAOAAAAZHJzL2Uyb0RvYy54bWysU11u2zAMfh+wOwh6XxwHSdcYdYqiXYYB&#10;3Vas2wEUWbaFSaJGKXG62+wsvdgoOc2yH+xhmB8E0qQ+ffxIXlzurWE7hUGDq3k5mXKmnIRGu67m&#10;nz6uX5xzFqJwjTDgVM0fVOCXq+fPLgZfqRn0YBqFjEBcqAZf8z5GXxVFkL2yIkzAK0fBFtCKSC52&#10;RYNiIHRritl0elYMgI1HkCoE+nszBvkq47etkvF92wYVmak5cYv5xHxu0lmsLkTVofC9lgca4h9Y&#10;WKEdPXqEuhFRsC3q36CslggB2jiRYAtoWy1VroGqKae/VHPfC69yLSRO8EeZwv+Dle92d8h0U/Ml&#10;Z05YatEHEu3xm+u2BtgyCTT4UFHevb/DVGLwtyA/B+bguheuU1eIMPRKNESrTPnFTxeSE+gq2wxv&#10;oSF8sY2Qtdq3aBMgqcD2uSUPx5aofWSSflKPp7MFZ5JC5Vm5JDu9IKqnyx5DfK3AsmTUHIl8Bhe7&#10;2xDH1KeUTB6MbtbamOxgt7k2yHaCpmOdvwN6OE0zjg2kz4Le/jsEcaXvTxBWRxpzo23Nz49Jokqq&#10;vXIN0RRVFNqMNlVn3EHGpNzYgQ00D6QiwjjDtHNk9IBfORtofmsevmwFKs7MG0edWJbzeRr47MwX&#10;L2fk4GlkcxoRThJUzSNno3kdxyXZetRdTy+VuXYHV9S9VmdlU2dHVgeyNKO5N4d9Sktw6uesH1u/&#10;+g4AAP//AwBQSwMEFAAGAAgAAAAhANkRMmHdAAAACAEAAA8AAABkcnMvZG93bnJldi54bWxMj8FO&#10;wzAQRO9I/IO1SNyoTVoiEuJUCFQkjm164baJlyQQr6PYaQNfjznBcfVWM2+K7WIHcaLJ94413K4U&#10;COLGmZ5bDcdqd3MPwgdkg4Nj0vBFHrbl5UWBuXFn3tPpEFoRQ9jnqKELYcyl9E1HFv3KjcSRvbvJ&#10;Yojn1Eoz4TmG20EmSqXSYs+xocORnjpqPg+z1VD3yRG/99WLstluHV6X6mN+e9b6+mp5fAARaAl/&#10;z/CrH9WhjE61m9l4MWhYp1ncEiLYgIh8o9QdiFpDkmYgy0L+H1D+AAAA//8DAFBLAQItABQABgAI&#10;AAAAIQC2gziS/gAAAOEBAAATAAAAAAAAAAAAAAAAAAAAAABbQ29udGVudF9UeXBlc10ueG1sUEsB&#10;Ai0AFAAGAAgAAAAhADj9If/WAAAAlAEAAAsAAAAAAAAAAAAAAAAALwEAAF9yZWxzLy5yZWxzUEsB&#10;Ai0AFAAGAAgAAAAhAF0qbwsiAgAAPQQAAA4AAAAAAAAAAAAAAAAALgIAAGRycy9lMm9Eb2MueG1s&#10;UEsBAi0AFAAGAAgAAAAhANkRMmHdAAAACAEAAA8AAAAAAAAAAAAAAAAAfA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9525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685F21" id="Rectángulo 10" o:spid="_x0000_s1026" style="position:absolute;margin-left:416.3pt;margin-top:1.4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XWIwIAAD8EAAAOAAAAZHJzL2Uyb0RvYy54bWysU+9uEzEM/47EO0T5zq5XtWM99TpNHUNI&#10;AyYGD5DmcncRSRyctNfxNjzLXgwn15XyR3xA5ENkx87P9s/28nJvDdspDBpczcuzCWfKSWi062r+&#10;6ePNiwvOQhSuEQacqvmDCvxy9fzZcvCVmkIPplHICMSFavA172P0VVEE2Ssrwhl45cjYAloRScWu&#10;aFAMhG5NMZ1MzosBsPEIUoVAr9ejka8yftsqGd+3bVCRmZpTbjHfmO9NuovVUlQdCt9reUhD/EMW&#10;VmhHQY9Q1yIKtkX9G5TVEiFAG88k2ALaVkuVa6Bqyskv1dz3wqtcC5ET/JGm8P9g5bvdHTLdUO+I&#10;Hics9egDsfb4zXVbA4xeiaLBh4o87/0dpiKDvwX5OTAH6164Tl0hwtAr0VBiZfIvfvqQlEBf2WZ4&#10;Cw0FENsIma19izYBEg9sn5vycGyK2kcm6ZG6PJnOOZNkKs/LBckpgqiePnsM8bUCy5JQc6TsM7jY&#10;3YY4uj655OTB6OZGG5MV7DZrg2wnaD5u8jmgh1M349hQ88WcYv8dgnKl8ycIqyMNutG25hdHJ1El&#10;1l65htIUVRTajDJVZ9yBxsTc2IENNA/EIsI4xbR1JPSAXzkbaIJrHr5sBSrOzBtHnViUs1ka+azM&#10;5i+npOCpZXNqEU4SVM0jZ6O4juOabD3qrqdIZa7dwRV1r9WZ2dTZMatDsjSluTeHjUprcKpnrx97&#10;v/oOAAD//wMAUEsDBBQABgAIAAAAIQD4V/rC3QAAAAgBAAAPAAAAZHJzL2Rvd25yZXYueG1sTI9B&#10;T4NAFITvJv6HzTPxZpfShlBkaYymJh5bevH2YLdAZd8SdmnRX+/zZI+Tmcx8k29n24uLGX3nSMFy&#10;EYEwVDvdUaPgWO6eUhA+IGnsHRkF38bDtri/yzHT7kp7czmERnAJ+QwVtCEMmZS+bo1Fv3CDIfZO&#10;brQYWI6N1CNeudz2Mo6iRFrsiBdaHMxra+qvw2QVVF18xJ99+R7ZzW4VPubyPH2+KfX4ML88gwhm&#10;Dv9h+MNndCiYqXITaS96BekqTjiqIN6AYD9N1ksQFet0DbLI5e2B4hcAAP//AwBQSwECLQAUAAYA&#10;CAAAACEAtoM4kv4AAADhAQAAEwAAAAAAAAAAAAAAAAAAAAAAW0NvbnRlbnRfVHlwZXNdLnhtbFBL&#10;AQItABQABgAIAAAAIQA4/SH/1gAAAJQBAAALAAAAAAAAAAAAAAAAAC8BAABfcmVscy8ucmVsc1BL&#10;AQItABQABgAIAAAAIQDyjaXWIwIAAD8EAAAOAAAAAAAAAAAAAAAAAC4CAABkcnMvZTJvRG9jLnht&#10;bFBLAQItABQABgAIAAAAIQD4V/rC3QAAAAgBAAAPAAAAAAAAAAAAAAAAAH0EAABkcnMvZG93bnJl&#10;di54bWxQSwUGAAAAAAQABADzAAAAhwUAAAAA&#10;"/>
            </w:pict>
          </mc:Fallback>
        </mc:AlternateContent>
      </w:r>
      <w:r w:rsidR="00A21E71" w:rsidRPr="00415451">
        <w:rPr>
          <w:rFonts w:ascii="Arial Narrow" w:hAnsi="Arial Narrow" w:cs="Arial"/>
          <w:lang w:eastAsia="es-ES"/>
        </w:rPr>
        <w:t xml:space="preserve">No se logró contacto o ubicación                </w:t>
      </w:r>
      <w:r w:rsidR="00A21E71" w:rsidRPr="00415451">
        <w:rPr>
          <w:rFonts w:ascii="Arial Narrow" w:hAnsi="Arial Narrow" w:cs="Arial"/>
          <w:lang w:eastAsia="es-ES"/>
        </w:rPr>
        <w:tab/>
      </w:r>
      <w:r w:rsidR="00A21E71" w:rsidRPr="00415451">
        <w:rPr>
          <w:rFonts w:ascii="Arial Narrow" w:hAnsi="Arial Narrow" w:cs="Arial"/>
          <w:lang w:eastAsia="es-ES"/>
        </w:rPr>
        <w:tab/>
      </w:r>
      <w:r w:rsidR="00415451">
        <w:rPr>
          <w:rFonts w:ascii="Arial Narrow" w:hAnsi="Arial Narrow" w:cs="Arial"/>
          <w:lang w:eastAsia="es-ES"/>
        </w:rPr>
        <w:t xml:space="preserve">      </w:t>
      </w:r>
      <w:r w:rsidR="00A21E71" w:rsidRPr="00415451">
        <w:rPr>
          <w:rFonts w:ascii="Arial Narrow" w:hAnsi="Arial Narrow" w:cs="Arial"/>
          <w:lang w:eastAsia="es-ES"/>
        </w:rPr>
        <w:t xml:space="preserve">Está recibiendo atención terapéutica   </w:t>
      </w:r>
    </w:p>
    <w:p w:rsidR="00A21E71" w:rsidRPr="00415451" w:rsidRDefault="006F28C8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hAnsi="Arial Narrow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9525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228EE4" id="Rectángulo 12" o:spid="_x0000_s1026" style="position:absolute;margin-left:184.5pt;margin-top:.8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BqJAIAAD8EAAAOAAAAZHJzL2Uyb0RvYy54bWysU+9uEzEM/47EO0T5zq5XtWM99TpNHUNI&#10;AyYGD5DmcncRSRyctNfxNjzLXgwn15XyR3xA5ENkx87P9s/28nJvDdspDBpczcuzCWfKSWi062r+&#10;6ePNiwvOQhSuEQacqvmDCvxy9fzZcvCVmkIPplHICMSFavA172P0VVEE2Ssrwhl45cjYAloRScWu&#10;aFAMhG5NMZ1MzosBsPEIUoVAr9ejka8yftsqGd+3bVCRmZpTbjHfmO9NuovVUlQdCt9reUhD/EMW&#10;VmhHQY9Q1yIKtkX9G5TVEiFAG88k2ALaVkuVa6Bqyskv1dz3wqtcC5ET/JGm8P9g5bvdHTLdUO+m&#10;nDlhqUcfiLXHb67bGmD0ShQNPlTkee/vMBUZ/C3Iz4E5WPfCdeoKEYZeiYYSK5N/8dOHpAT6yjbD&#10;W2gogNhGyGztW7QJkHhg+9yUh2NT1D4ySY/U5cl0zpkkU3leLkhOEUT19NljiK8VWJaEmiNln8HF&#10;7jbE0fXJJScPRjc32pisYLdZG2Q7QfNxk88BPZy6GceGmi/mFPvvEJQrnT9BWB1p0I22Nb84Ookq&#10;sfbKNZSmqKLQZpSpOuMONCbmxg5soHkgFhHGKaatI6EH/MrZQBNc8/BlK1BxZt446sSinM3SyGdl&#10;Nn85JQVPLZtTi3CSoGoeORvFdRzXZOtRdz1FKnPtDq6oe63OzKbOjlkdkqUpzb05bFRag1M9e/3Y&#10;+9V3AAAA//8DAFBLAwQUAAYACAAAACEAcZhk/N0AAAAIAQAADwAAAGRycy9kb3ducmV2LnhtbEyP&#10;wU7DMBBE70j8g7VI3KjdFAINcSoEKhLHNr1w28RLEojtKHbawNeznMpx9VYzb/LNbHtxpDF03mlY&#10;LhQIcrU3nWs0HMrtzQOIENEZ7L0jDd8UYFNcXuSYGX9yOzruYyM4xIUMNbQxDpmUoW7JYlj4gRyz&#10;Dz9ajHyOjTQjnjjc9jJRKpUWO8cNLQ703FL9tZ+shqpLDvizK1+VXW9X8W0uP6f3F62vr+anRxCR&#10;5nh+hj99VoeCnSo/ORNEr2GVrnlLZJCCYH6r1B2ISkNyvwRZ5PL/gOIXAAD//wMAUEsBAi0AFAAG&#10;AAgAAAAhALaDOJL+AAAA4QEAABMAAAAAAAAAAAAAAAAAAAAAAFtDb250ZW50X1R5cGVzXS54bWxQ&#10;SwECLQAUAAYACAAAACEAOP0h/9YAAACUAQAACwAAAAAAAAAAAAAAAAAvAQAAX3JlbHMvLnJlbHNQ&#10;SwECLQAUAAYACAAAACEAMPzQaiQCAAA/BAAADgAAAAAAAAAAAAAAAAAuAgAAZHJzL2Uyb0RvYy54&#10;bWxQSwECLQAUAAYACAAAACEAcZhk/N0AAAAIAQAADwAAAAAAAAAAAAAAAAB+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19685</wp:posOffset>
                </wp:positionV>
                <wp:extent cx="200025" cy="161925"/>
                <wp:effectExtent l="0" t="0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72DEA3" id="Rectángulo 11" o:spid="_x0000_s1026" style="position:absolute;margin-left:416.85pt;margin-top:1.5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+IIgIAAD8EAAAOAAAAZHJzL2Uyb0RvYy54bWysU12O0zAQfkfiDpbfaZqqXbZR09WqSxHS&#10;AisWDuA6TmJhe8zYbVpuw1n2YkyctpQf8YDwg+XxjD9/883M4mZvDdspDBpcyfPRmDPlJFTaNSX/&#10;9HH94pqzEIWrhAGnSn5Qgd8snz9bdL5QE2jBVAoZgbhQdL7kbYy+yLIgW2VFGIFXjpw1oBWRTGyy&#10;CkVH6NZkk/H4KusAK48gVQh0ezc4+TLh17WS8X1dBxWZKTlxi2nHtG/6PVsuRNGg8K2WRxriH1hY&#10;oR19eoa6E1GwLerfoKyWCAHqOJJgM6hrLVXKgbLJx79k89gKr1IuJE7wZ5nC/4OV73YPyHRFtcs5&#10;c8JSjT6Qak/fXLM1wOiWJOp8KCjy0T9gn2Tw9yA/B+Zg1QrXqFtE6FolKiKW4rOfHvRGoKds072F&#10;ij4Q2whJrX2NtgckHdg+FeVwLoraRybpkqo8nsw4k+TKr/I5nYlRJorTY48hvlZgWX8oORL7BC52&#10;9yEOoaeQRB6MrtbamGRgs1kZZDtB/bFO64geLsOMY13J5zP6++8QxJXWnyCsjtToRtuSX5+DRNGr&#10;9spVqQ2j0GY4U3bGUZIn5YYKbKA6kIoIQxfT1NGhBfzKWUcdXPLwZStQcWbeOKrEPJ9O+5ZPxnT2&#10;ckIGXno2lx7hJEGVPHI2HFdxGJOtR9209FOecndwS9WrdVK25zewOpKlLk21OU5UPwaXdor6MffL&#10;7wAAAP//AwBQSwMEFAAGAAgAAAAhAH/pBJneAAAACAEAAA8AAABkcnMvZG93bnJldi54bWxMj0FP&#10;g0AUhO8m/ofNM/Fml0JEpCyN0dTEY0sv3h7sK6DsW8IuLfrrXU96nMxk5ptiu5hBnGlyvWUF61UE&#10;grixuudWwbHa3WUgnEfWOFgmBV/kYFteXxWYa3vhPZ0PvhWhhF2OCjrvx1xK13Rk0K3sSBy8k50M&#10;+iCnVuoJL6HcDDKOolQa7DksdDjSc0fN52E2Cuo+PuL3vnqNzOMu8W9L9TG/vyh1e7M8bUB4Wvxf&#10;GH7xAzqUgam2M2snBgVZkjyEqIJkDSL4WXofg6gVxFkKsizk/wPlDwAAAP//AwBQSwECLQAUAAYA&#10;CAAAACEAtoM4kv4AAADhAQAAEwAAAAAAAAAAAAAAAAAAAAAAW0NvbnRlbnRfVHlwZXNdLnhtbFBL&#10;AQItABQABgAIAAAAIQA4/SH/1gAAAJQBAAALAAAAAAAAAAAAAAAAAC8BAABfcmVscy8ucmVsc1BL&#10;AQItABQABgAIAAAAIQATNZ+IIgIAAD8EAAAOAAAAAAAAAAAAAAAAAC4CAABkcnMvZTJvRG9jLnht&#10;bFBLAQItABQABgAIAAAAIQB/6QSZ3gAAAAgBAAAPAAAAAAAAAAAAAAAAAHwEAABkcnMvZG93bnJl&#10;di54bWxQSwUGAAAAAAQABADzAAAAhwUAAAAA&#10;"/>
            </w:pict>
          </mc:Fallback>
        </mc:AlternateContent>
      </w:r>
      <w:r w:rsidR="00A21E71" w:rsidRPr="00415451">
        <w:rPr>
          <w:rFonts w:ascii="Arial Narrow" w:eastAsia="Times New Roman" w:hAnsi="Arial Narrow" w:cs="Arial"/>
          <w:bCs/>
        </w:rPr>
        <w:t>Persona no muestra interés en el proceso                        La familia ya no reside en la ciudad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6F28C8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5715</wp:posOffset>
                </wp:positionV>
                <wp:extent cx="200025" cy="161925"/>
                <wp:effectExtent l="0" t="0" r="9525" b="95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9249CE" id="Rectángulo 13" o:spid="_x0000_s1026" style="position:absolute;margin-left:51.75pt;margin-top:.4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o0JAIAAD8EAAAOAAAAZHJzL2Uyb0RvYy54bWysU12OEzEMfkfiDlHe2emU7bIddbpadSlC&#10;WmDFwgHSTGYmIomDk3a63IazcDGcTLeUH/GAyENkx85n+7O9uNpbw3YKgwZX8/JswplyEhrtupp/&#10;/LB+dslZiMI1woBTNX9QgV8tnz5ZDL5SU+jBNAoZgbhQDb7mfYy+Kooge2VFOAOvHBlbQCsiqdgV&#10;DYqB0K0pppPJRTEANh5BqhDo9WY08mXGb1sl47u2DSoyU3PKLeYb871Jd7FciKpD4XstD2mIf8jC&#10;Cu0o6BHqRkTBtqh/g7JaIgRo45kEW0DbaqlyDVRNOfmlmvteeJVrIXKCP9IU/h+sfLu7Q6Yb6t1z&#10;zpyw1KP3xNq3r67bGmD0ShQNPlTkee/vMBUZ/C3IT4E5WPXCdeoaEYZeiYYSK5N/8dOHpAT6yjbD&#10;G2gogNhGyGztW7QJkHhg+9yUh2NT1D4ySY/U5cl0xpkkU3lRzklOEUT1+NljiK8UWJaEmiNln8HF&#10;7jbE0fXRJScPRjdrbUxWsNusDLKdoPlY53NAD6duxrGh5vMZxf47BOVK508QVkcadKNtzS+PTqJK&#10;rL10DaUpqii0GWWqzrgDjYm5sQMbaB6IRYRximnrSOgBv3A20ATXPHzeClScmdeOOjEvz8/TyGfl&#10;fPZiSgqeWjanFuEkQdU8cjaKqziuydaj7nqKVObaHVxT91qdmU2dHbM6JEtTmntz2Ki0Bqd69vqx&#10;98vvAAAA//8DAFBLAwQUAAYACAAAACEAYezYUNwAAAAHAQAADwAAAGRycy9kb3ducmV2LnhtbEyP&#10;wU7DMBBE70j8g7VI3KhNQisa4lQIVCSObXrhtomXJBCvo9hpA1+PeyrH0Yxm3uSb2fbiSKPvHGu4&#10;XygQxLUzHTcaDuX27hGED8gGe8ek4Yc8bIrrqxwz4068o+M+NCKWsM9QQxvCkEnp65Ys+oUbiKP3&#10;6UaLIcqxkWbEUyy3vUyUWkmLHceFFgd6aan+3k9WQ9UlB/zdlW/KrrdpeJ/Lr+njVevbm/n5CUSg&#10;OVzCcMaP6FBEpspNbLzoo1bpMkY1rEGc7XQZr1UaktUDyCKX//mLPwAAAP//AwBQSwECLQAUAAYA&#10;CAAAACEAtoM4kv4AAADhAQAAEwAAAAAAAAAAAAAAAAAAAAAAW0NvbnRlbnRfVHlwZXNdLnhtbFBL&#10;AQItABQABgAIAAAAIQA4/SH/1gAAAJQBAAALAAAAAAAAAAAAAAAAAC8BAABfcmVscy8ucmVsc1BL&#10;AQItABQABgAIAAAAIQDRROo0JAIAAD8EAAAOAAAAAAAAAAAAAAAAAC4CAABkcnMvZTJvRG9jLnht&#10;bFBLAQItABQABgAIAAAAIQBh7NhQ3AAAAAcBAAAPAAAAAAAAAAAAAAAAAH4EAABkcnMvZG93bnJl&#10;di54bWxQSwUGAAAAAAQABADzAAAAhwUAAAAA&#10;">
                <w10:wrap anchorx="margin"/>
              </v:rect>
            </w:pict>
          </mc:Fallback>
        </mc:AlternateContent>
      </w:r>
      <w:r w:rsidR="00A21E71" w:rsidRPr="00415451">
        <w:rPr>
          <w:rFonts w:ascii="Arial Narrow" w:eastAsia="Times New Roman" w:hAnsi="Arial Narrow" w:cs="Arial"/>
        </w:rPr>
        <w:t>Otro:                       ¿Cuál?: _________________________________________</w:t>
      </w:r>
    </w:p>
    <w:p w:rsidR="00A21E71" w:rsidRPr="0041545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ab/>
      </w:r>
    </w:p>
    <w:p w:rsidR="00A21E71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415451" w:rsidRDefault="0041545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415451" w:rsidRDefault="0041545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415451" w:rsidRPr="00415451" w:rsidRDefault="0041545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415451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415451">
        <w:rPr>
          <w:rFonts w:ascii="Arial Narrow" w:eastAsia="Times New Roman" w:hAnsi="Arial Narrow" w:cs="Arial"/>
          <w:bCs/>
        </w:rPr>
        <w:t>___________________________________</w:t>
      </w:r>
      <w:r w:rsidRPr="00415451">
        <w:rPr>
          <w:rFonts w:ascii="Arial Narrow" w:eastAsia="Times New Roman" w:hAnsi="Arial Narrow" w:cs="Arial"/>
          <w:bCs/>
        </w:rPr>
        <w:tab/>
        <w:t>__________________________________</w:t>
      </w:r>
    </w:p>
    <w:p w:rsidR="00A21E71" w:rsidRPr="00415451" w:rsidRDefault="00A21E71" w:rsidP="00A21E71">
      <w:pPr>
        <w:keepNext/>
        <w:spacing w:after="0" w:line="240" w:lineRule="auto"/>
        <w:outlineLvl w:val="1"/>
        <w:rPr>
          <w:rFonts w:ascii="Arial Narrow" w:eastAsia="Times New Roman" w:hAnsi="Arial Narrow" w:cs="Arial"/>
          <w:bCs/>
          <w:lang w:val="es-ES" w:eastAsia="es-ES"/>
        </w:rPr>
      </w:pPr>
      <w:r w:rsidRPr="00415451">
        <w:rPr>
          <w:rFonts w:ascii="Arial Narrow" w:eastAsia="Times New Roman" w:hAnsi="Arial Narrow" w:cs="Arial"/>
          <w:bCs/>
          <w:lang w:val="es-ES" w:eastAsia="es-ES"/>
        </w:rPr>
        <w:t>Nombre y Firma psicólogo/a</w:t>
      </w:r>
      <w:r w:rsidRPr="00415451">
        <w:rPr>
          <w:rFonts w:ascii="Arial Narrow" w:eastAsia="Times New Roman" w:hAnsi="Arial Narrow" w:cs="Arial"/>
          <w:bCs/>
          <w:lang w:val="es-ES" w:eastAsia="es-ES"/>
        </w:rPr>
        <w:tab/>
      </w:r>
      <w:r w:rsidRPr="00415451">
        <w:rPr>
          <w:rFonts w:ascii="Arial Narrow" w:eastAsia="Times New Roman" w:hAnsi="Arial Narrow" w:cs="Arial"/>
          <w:bCs/>
          <w:lang w:val="es-ES" w:eastAsia="es-ES"/>
        </w:rPr>
        <w:tab/>
      </w:r>
      <w:r w:rsidRPr="00415451">
        <w:rPr>
          <w:rFonts w:ascii="Arial Narrow" w:eastAsia="Times New Roman" w:hAnsi="Arial Narrow" w:cs="Arial"/>
          <w:bCs/>
          <w:lang w:val="es-ES" w:eastAsia="es-ES"/>
        </w:rPr>
        <w:tab/>
      </w:r>
      <w:r w:rsidRPr="00415451">
        <w:rPr>
          <w:rFonts w:ascii="Arial Narrow" w:eastAsia="Times New Roman" w:hAnsi="Arial Narrow" w:cs="Arial"/>
          <w:bCs/>
          <w:lang w:val="es-ES" w:eastAsia="es-ES"/>
        </w:rPr>
        <w:tab/>
      </w:r>
      <w:r w:rsidRPr="00415451">
        <w:rPr>
          <w:rFonts w:ascii="Arial Narrow" w:eastAsia="Times New Roman" w:hAnsi="Arial Narrow" w:cs="Arial"/>
          <w:bCs/>
          <w:lang w:val="es-ES" w:eastAsia="es-ES"/>
        </w:rPr>
        <w:tab/>
        <w:t>Vo. Bo. Coordinación</w:t>
      </w:r>
    </w:p>
    <w:p w:rsidR="00A21E71" w:rsidRPr="00415451" w:rsidRDefault="00A21E71" w:rsidP="00A21E71">
      <w:pPr>
        <w:rPr>
          <w:rFonts w:ascii="Arial Narrow" w:hAnsi="Arial Narrow" w:cs="Arial"/>
          <w:lang w:val="es-ES" w:eastAsia="es-ES"/>
        </w:rPr>
      </w:pPr>
      <w:r w:rsidRPr="00415451">
        <w:rPr>
          <w:rFonts w:ascii="Arial Narrow" w:hAnsi="Arial Narrow" w:cs="Arial"/>
          <w:lang w:val="es-ES" w:eastAsia="es-ES"/>
        </w:rPr>
        <w:t>Tarjeta Profesional</w:t>
      </w:r>
    </w:p>
    <w:p w:rsidR="00A21E71" w:rsidRDefault="00A21E71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Default="00A21E71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Default="00A21E71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Default="00A21E71" w:rsidP="00DD4A99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FORMATO CONSENTIMIENTO INFORMADO Y COMPROMISO DE ASISTENCIA</w:t>
      </w:r>
    </w:p>
    <w:p w:rsidR="00A679FF" w:rsidRPr="00F30027" w:rsidRDefault="00A679FF" w:rsidP="00A679FF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/>
          <w:bCs/>
          <w:sz w:val="24"/>
          <w:szCs w:val="24"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A679FF" w:rsidRPr="00F30027" w:rsidRDefault="00A679FF" w:rsidP="00A679FF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Cs/>
          <w:sz w:val="24"/>
          <w:szCs w:val="24"/>
        </w:rPr>
        <w:t>Fecha: _________________________________</w:t>
      </w: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>Nosotros</w:t>
      </w:r>
      <w:r w:rsidRPr="00F30027">
        <w:rPr>
          <w:rFonts w:ascii="Arial Narrow" w:hAnsi="Arial Narrow" w:cs="Arial"/>
          <w:sz w:val="24"/>
          <w:szCs w:val="24"/>
          <w:u w:val="single"/>
          <w:lang w:val="es-ES_tradnl"/>
        </w:rPr>
        <w:t xml:space="preserve">, </w:t>
      </w:r>
      <w:r w:rsidRPr="00F30027">
        <w:rPr>
          <w:rFonts w:ascii="Arial Narrow" w:hAnsi="Arial Narrow" w:cs="Arial"/>
          <w:sz w:val="24"/>
          <w:szCs w:val="24"/>
          <w:lang w:val="es-ES_tradnl"/>
        </w:rPr>
        <w:t>________________________________________________________________________, identificados con CC No. ____________________________________________________________,</w:t>
      </w:r>
      <w:r w:rsidR="00F30027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F30027">
        <w:rPr>
          <w:rFonts w:ascii="Arial Narrow" w:hAnsi="Arial Narrow" w:cs="Arial"/>
          <w:sz w:val="24"/>
          <w:szCs w:val="24"/>
          <w:lang w:val="es-ES_tradnl"/>
        </w:rPr>
        <w:t>voluntariamente prestamos nuestro consentimiento para participar en el proceso de orientación y asesoría brindada en el marco del Contrato xxxx de 2018, firmado entre xxxxxx y xxxxx, el cual tiene como objeto “</w:t>
      </w:r>
      <w:r w:rsidRPr="00F30027">
        <w:rPr>
          <w:rFonts w:ascii="Arial Narrow" w:hAnsi="Arial Narrow" w:cs="Calibri"/>
          <w:sz w:val="24"/>
          <w:szCs w:val="24"/>
        </w:rPr>
        <w:t>xxxxxxxx.”</w:t>
      </w: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>Adicionalmente bridamos nuestro consentimiento como representantes legales para la participación de nuestros hijos menores de 18 años de edad: __________________________________________</w:t>
      </w: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>________________________________________________________________________________</w:t>
      </w: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21E71" w:rsidRPr="00F30027" w:rsidRDefault="00A21E71" w:rsidP="00A21E71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 xml:space="preserve">Hemos recibido una información clara y completa sobre el carácter general y el propósito de la orientación y la asesoría, clarificando que producto de este proceso se crearán informes que serán entregados a xxxx como contrareferencia del servicio y a xxxxxxx como supervisor del contrato. Dichos informes contendrán información general guardando la respectiva reserva y confidencialidad de acuerdo con las condiciones en el marco de la Ley 1098 de 2006 y 1581 de 2012. </w:t>
      </w: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>Aceptamos como compromiso familiar brindar información veraz, asistir a las citaciones acordadas con el/a profesional/es, e informar con debida antelación en caso de dificultad para asistir a las sesiones programadas.</w:t>
      </w: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21E71" w:rsidRPr="00F30027" w:rsidRDefault="00A21E71" w:rsidP="00A21E71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30027">
        <w:rPr>
          <w:rFonts w:ascii="Arial Narrow" w:hAnsi="Arial Narrow" w:cs="Arial"/>
          <w:sz w:val="24"/>
          <w:szCs w:val="24"/>
          <w:lang w:val="es-ES_tradnl"/>
        </w:rPr>
        <w:t xml:space="preserve">Hacemos constar que el presente documento ha sido leído y entendido por nosotros en su integridad. </w:t>
      </w: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F30027" w:rsidRDefault="00F30027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F30027" w:rsidRDefault="00F30027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Cs/>
          <w:sz w:val="24"/>
          <w:szCs w:val="24"/>
        </w:rPr>
        <w:t>Nombres: ________________________________________________________________________ ________________________________________________________________________________</w:t>
      </w:r>
    </w:p>
    <w:p w:rsidR="00A21E71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F30027" w:rsidRDefault="00F30027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F30027" w:rsidRPr="00F30027" w:rsidRDefault="00F30027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Cs/>
          <w:sz w:val="24"/>
          <w:szCs w:val="24"/>
        </w:rPr>
        <w:t>Firmas___________________________________________________________________________</w:t>
      </w:r>
    </w:p>
    <w:p w:rsidR="00A21E71" w:rsidRPr="00F30027" w:rsidRDefault="00A21E71" w:rsidP="00A21E7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</w:t>
      </w:r>
    </w:p>
    <w:p w:rsidR="005B3421" w:rsidRPr="00F30027" w:rsidRDefault="005B3421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F30027">
        <w:rPr>
          <w:rFonts w:ascii="Arial Narrow" w:eastAsia="Times New Roman" w:hAnsi="Arial Narrow" w:cs="Arial"/>
          <w:b/>
          <w:bCs/>
          <w:sz w:val="24"/>
          <w:szCs w:val="24"/>
        </w:rPr>
        <w:br w:type="page"/>
      </w:r>
    </w:p>
    <w:p w:rsidR="00A21E71" w:rsidRPr="00F42F23" w:rsidRDefault="00A21E71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F42F23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FORMATO DE EVALUAC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I</w:t>
      </w:r>
      <w:r w:rsidRPr="00F42F23">
        <w:rPr>
          <w:rFonts w:ascii="Arial Narrow" w:eastAsia="Times New Roman" w:hAnsi="Arial Narrow" w:cs="Arial"/>
          <w:b/>
          <w:bCs/>
          <w:sz w:val="24"/>
          <w:szCs w:val="24"/>
        </w:rPr>
        <w:t>ÓN INICIAL</w:t>
      </w:r>
    </w:p>
    <w:p w:rsidR="00A679FF" w:rsidRDefault="00A679FF" w:rsidP="00A679FF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A679FF" w:rsidRDefault="00A679FF" w:rsidP="00A679FF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C024FF" w:rsidRPr="00896F98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Fecha: _____________________________________</w:t>
      </w:r>
    </w:p>
    <w:p w:rsidR="00C024FF" w:rsidRPr="00896F98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C024FF" w:rsidRPr="00896F98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C024FF" w:rsidRPr="00896F98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No. RUG ______________MP_________ RD________ SIM______________</w:t>
      </w:r>
    </w:p>
    <w:p w:rsidR="00A21E71" w:rsidRPr="00896F98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Nombre de la  Familia: _____________________________________________________________</w:t>
      </w:r>
    </w:p>
    <w:p w:rsidR="00A21E71" w:rsidRPr="00896F98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MOTIVO DE REMISIÓN: (Breve descripción de la familia acerca de los motivos por los cuales fue remitida):________________________________________________________________________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 xml:space="preserve">NECESIDADES DE LA FAMILIA FRENTE A LA REMISIÓN: (Construcción con la familia acerca de los objetivos de la orientación y asesoría familiar, las temáticas en las que se centrará el proceso, y los compromisos de la familia frente al mismo): 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Objetivos</w:t>
            </w: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Temáticas</w:t>
            </w: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Compromisos de la familia</w:t>
            </w:r>
          </w:p>
        </w:tc>
      </w:tr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294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2943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hAnsi="Arial Narrow"/>
        </w:rPr>
      </w:pPr>
      <w:r w:rsidRPr="00896F98">
        <w:rPr>
          <w:rFonts w:ascii="Arial Narrow" w:eastAsia="Times New Roman" w:hAnsi="Arial Narrow" w:cs="Arial"/>
          <w:bCs/>
        </w:rPr>
        <w:t>PREGUNTAS ACERCA DE LA RELACIÓN FAMILIAR ACTUAL: (Percepción general por parte de los miembros de la familia)</w:t>
      </w:r>
      <w:r w:rsidRPr="00896F98">
        <w:rPr>
          <w:rStyle w:val="Refdenotaalpie"/>
          <w:rFonts w:ascii="Arial Narrow" w:hAnsi="Arial Narrow"/>
        </w:rPr>
        <w:t xml:space="preserve"> </w:t>
      </w:r>
      <w:r w:rsidRPr="00896F98">
        <w:rPr>
          <w:rStyle w:val="Refdenotaalpie"/>
          <w:rFonts w:ascii="Arial Narrow" w:hAnsi="Arial Narrow"/>
        </w:rPr>
        <w:footnoteReference w:id="1"/>
      </w:r>
    </w:p>
    <w:p w:rsidR="00A21E71" w:rsidRPr="00896F98" w:rsidRDefault="00A21E71" w:rsidP="00A21E71">
      <w:pPr>
        <w:spacing w:after="0" w:line="240" w:lineRule="auto"/>
        <w:rPr>
          <w:rFonts w:ascii="Arial Narrow" w:hAnsi="Arial Narrow"/>
        </w:rPr>
      </w:pPr>
    </w:p>
    <w:p w:rsidR="00A21E71" w:rsidRPr="00896F98" w:rsidRDefault="00A21E71" w:rsidP="00A21E71">
      <w:pPr>
        <w:spacing w:after="0" w:line="240" w:lineRule="auto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¿Qué tipo de relación prevalece al interior del grupo familiar? </w:t>
      </w:r>
      <w:r w:rsidRPr="00896F98">
        <w:rPr>
          <w:rStyle w:val="Refdenotaalpie"/>
          <w:rFonts w:ascii="Arial Narrow" w:hAnsi="Arial Narrow"/>
        </w:rPr>
        <w:footnoteReference w:id="2"/>
      </w:r>
    </w:p>
    <w:p w:rsidR="00A21E71" w:rsidRPr="00896F98" w:rsidRDefault="00A21E71" w:rsidP="00A21E71">
      <w:pPr>
        <w:spacing w:after="0" w:line="240" w:lineRule="auto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Rígida  _____   Sobreprotectora______    Amalgamada ____      Centrada _____     Evitadora ______ </w:t>
      </w:r>
    </w:p>
    <w:p w:rsidR="00A21E71" w:rsidRPr="00896F98" w:rsidRDefault="00A21E71" w:rsidP="00A21E71">
      <w:pPr>
        <w:spacing w:after="0" w:line="240" w:lineRule="auto"/>
        <w:rPr>
          <w:rFonts w:ascii="Arial Narrow" w:hAnsi="Arial Narrow"/>
        </w:rPr>
      </w:pPr>
      <w:r w:rsidRPr="00896F98">
        <w:rPr>
          <w:rFonts w:ascii="Arial Narrow" w:hAnsi="Arial Narrow"/>
        </w:rPr>
        <w:lastRenderedPageBreak/>
        <w:t xml:space="preserve">Seudodemocrática  _____   Democrática </w:t>
      </w:r>
      <w:r w:rsidRPr="00896F98">
        <w:rPr>
          <w:rStyle w:val="Refdenotaalpie"/>
          <w:rFonts w:ascii="Arial Narrow" w:hAnsi="Arial Narrow"/>
        </w:rPr>
        <w:footnoteReference w:id="3"/>
      </w:r>
      <w:r w:rsidRPr="00896F98">
        <w:rPr>
          <w:rFonts w:ascii="Arial Narrow" w:hAnsi="Arial Narrow"/>
        </w:rPr>
        <w:t>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¿En su familia hay expresiones de afecto?  Sí ____   </w:t>
      </w:r>
      <w:r w:rsidRPr="00896F98">
        <w:rPr>
          <w:rFonts w:ascii="Arial Narrow" w:hAnsi="Arial Narrow"/>
        </w:rPr>
        <w:tab/>
        <w:t xml:space="preserve">No _____   </w:t>
      </w:r>
    </w:p>
    <w:p w:rsidR="00A21E71" w:rsidRPr="00896F98" w:rsidRDefault="00A21E71" w:rsidP="00A21E71">
      <w:pPr>
        <w:spacing w:after="0" w:line="240" w:lineRule="auto"/>
        <w:ind w:right="-376"/>
        <w:jc w:val="both"/>
        <w:rPr>
          <w:rFonts w:ascii="Arial Narrow" w:hAnsi="Arial Narrow"/>
        </w:rPr>
      </w:pP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¿Está de acuerdo con la manera en que su familia expresa rabia, tristeza, preocupación, molestia, entre otras?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      a. Casi siempre           ______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      b. A veces                   ______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      c. Casi nunca              ______</w:t>
      </w:r>
    </w:p>
    <w:p w:rsidR="00A21E71" w:rsidRPr="00896F98" w:rsidRDefault="00A21E71" w:rsidP="00A21E71">
      <w:pPr>
        <w:spacing w:after="0" w:line="240" w:lineRule="auto"/>
        <w:ind w:right="-376"/>
        <w:jc w:val="both"/>
        <w:rPr>
          <w:rFonts w:ascii="Arial Narrow" w:hAnsi="Arial Narrow"/>
        </w:rPr>
      </w:pP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Cuando se presenta algún problema, desacuerdo o conflicto al interior de la familia ¿cómo lo enfrentan?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Cada quien lo resuelve a su manera</w:t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  <w:t>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Se evade la situación</w:t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  <w:t xml:space="preserve">             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Se recurre al diálogo para la búsqueda de alternativas de solución</w:t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  <w:t xml:space="preserve">             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 xml:space="preserve">Se apoyan todos-as para superar la situación de la mejor manera posible </w:t>
      </w:r>
      <w:r w:rsidRPr="00896F98">
        <w:rPr>
          <w:rFonts w:ascii="Arial Narrow" w:hAnsi="Arial Narrow"/>
        </w:rPr>
        <w:tab/>
        <w:t xml:space="preserve">             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Se buscan culpables</w:t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  <w:t xml:space="preserve">             _____</w:t>
      </w:r>
    </w:p>
    <w:p w:rsidR="00A21E71" w:rsidRPr="00896F98" w:rsidRDefault="00A21E71" w:rsidP="00A21E71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896F98">
        <w:rPr>
          <w:rFonts w:ascii="Arial Narrow" w:hAnsi="Arial Narrow"/>
        </w:rPr>
        <w:t>Se utiliza la violencia</w:t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</w:r>
      <w:r w:rsidRPr="00896F98">
        <w:rPr>
          <w:rFonts w:ascii="Arial Narrow" w:hAnsi="Arial Narrow"/>
        </w:rPr>
        <w:tab/>
        <w:t xml:space="preserve">             _____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PLAN DE TRABAJO: (Construcción acerca de desarrollo del proceso de orientación y asesoría familiar de acuerdo con las necesidades y objetivos identificados con la familia):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559"/>
        <w:gridCol w:w="1417"/>
        <w:gridCol w:w="1462"/>
      </w:tblGrid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both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Integrantes de la familia que asistirán a orientación y asesoría</w:t>
            </w: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Sesiones (cantidad)</w:t>
            </w: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Temáticas</w:t>
            </w: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Fecha en la que se realizará la sesión</w:t>
            </w: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Responsable</w:t>
            </w:r>
          </w:p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(profesión)</w:t>
            </w: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  <w:r w:rsidRPr="00896F98">
              <w:rPr>
                <w:rFonts w:ascii="Arial Narrow" w:eastAsia="Times New Roman" w:hAnsi="Arial Narrow" w:cs="Arial"/>
                <w:bCs/>
              </w:rPr>
              <w:t>Nombre del profesional</w:t>
            </w:r>
          </w:p>
        </w:tc>
      </w:tr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  <w:tr w:rsidR="00A21E71" w:rsidRPr="00896F98" w:rsidTr="008A4D0F">
        <w:tc>
          <w:tcPr>
            <w:tcW w:w="1980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276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17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462" w:type="dxa"/>
          </w:tcPr>
          <w:p w:rsidR="00A21E71" w:rsidRPr="00896F98" w:rsidRDefault="00A21E71" w:rsidP="008A4D0F">
            <w:pPr>
              <w:tabs>
                <w:tab w:val="right" w:pos="8838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OBSERVACIONES: _______________________________________________________________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896F98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896F98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98" w:rsidRDefault="00896F98" w:rsidP="00A21E71">
      <w:pPr>
        <w:pStyle w:val="Ttulo2"/>
        <w:rPr>
          <w:b w:val="0"/>
        </w:rPr>
      </w:pPr>
    </w:p>
    <w:p w:rsidR="00896F98" w:rsidRDefault="00896F98" w:rsidP="00A21E71">
      <w:pPr>
        <w:pStyle w:val="Ttulo2"/>
        <w:rPr>
          <w:b w:val="0"/>
        </w:rPr>
      </w:pPr>
    </w:p>
    <w:p w:rsidR="00A21E71" w:rsidRPr="000B0EF3" w:rsidRDefault="00A21E71" w:rsidP="00A21E71">
      <w:pPr>
        <w:pStyle w:val="Ttulo2"/>
        <w:rPr>
          <w:b w:val="0"/>
          <w:sz w:val="22"/>
          <w:szCs w:val="22"/>
        </w:rPr>
      </w:pPr>
      <w:r w:rsidRPr="000B0EF3">
        <w:rPr>
          <w:b w:val="0"/>
          <w:sz w:val="22"/>
          <w:szCs w:val="22"/>
        </w:rPr>
        <w:t>_________________________</w:t>
      </w:r>
      <w:r w:rsidRPr="000B0EF3">
        <w:rPr>
          <w:b w:val="0"/>
          <w:sz w:val="22"/>
          <w:szCs w:val="22"/>
        </w:rPr>
        <w:tab/>
      </w:r>
      <w:r w:rsidRPr="000B0EF3">
        <w:rPr>
          <w:b w:val="0"/>
          <w:sz w:val="22"/>
          <w:szCs w:val="22"/>
        </w:rPr>
        <w:tab/>
      </w:r>
      <w:r w:rsidRPr="000B0EF3">
        <w:rPr>
          <w:b w:val="0"/>
          <w:sz w:val="22"/>
          <w:szCs w:val="22"/>
        </w:rPr>
        <w:tab/>
      </w:r>
      <w:r w:rsidRPr="000B0EF3">
        <w:rPr>
          <w:b w:val="0"/>
          <w:sz w:val="22"/>
          <w:szCs w:val="22"/>
        </w:rPr>
        <w:tab/>
        <w:t>________________________</w:t>
      </w:r>
    </w:p>
    <w:p w:rsidR="00A21E71" w:rsidRPr="000B0EF3" w:rsidRDefault="00A21E71" w:rsidP="00A21E71">
      <w:pPr>
        <w:pStyle w:val="Ttulo2"/>
        <w:jc w:val="both"/>
        <w:rPr>
          <w:rFonts w:ascii="Arial Narrow" w:hAnsi="Arial Narrow"/>
          <w:b w:val="0"/>
          <w:sz w:val="22"/>
          <w:szCs w:val="22"/>
        </w:rPr>
      </w:pPr>
      <w:r w:rsidRPr="000B0EF3">
        <w:rPr>
          <w:rFonts w:ascii="Arial Narrow" w:hAnsi="Arial Narrow"/>
          <w:b w:val="0"/>
          <w:sz w:val="22"/>
          <w:szCs w:val="22"/>
        </w:rPr>
        <w:t>Nombre y Firma psicólogo/a</w:t>
      </w:r>
      <w:r w:rsidRPr="000B0EF3">
        <w:rPr>
          <w:rFonts w:ascii="Arial Narrow" w:hAnsi="Arial Narrow"/>
          <w:b w:val="0"/>
          <w:sz w:val="22"/>
          <w:szCs w:val="22"/>
        </w:rPr>
        <w:tab/>
      </w:r>
      <w:r w:rsidRPr="000B0EF3">
        <w:rPr>
          <w:rFonts w:ascii="Arial Narrow" w:hAnsi="Arial Narrow"/>
          <w:b w:val="0"/>
          <w:sz w:val="22"/>
          <w:szCs w:val="22"/>
        </w:rPr>
        <w:tab/>
      </w:r>
      <w:r w:rsidRPr="000B0EF3">
        <w:rPr>
          <w:rFonts w:ascii="Arial Narrow" w:hAnsi="Arial Narrow"/>
          <w:b w:val="0"/>
          <w:sz w:val="22"/>
          <w:szCs w:val="22"/>
        </w:rPr>
        <w:tab/>
      </w:r>
      <w:r w:rsidRPr="000B0EF3">
        <w:rPr>
          <w:rFonts w:ascii="Arial Narrow" w:hAnsi="Arial Narrow"/>
          <w:b w:val="0"/>
          <w:sz w:val="22"/>
          <w:szCs w:val="22"/>
        </w:rPr>
        <w:tab/>
      </w:r>
      <w:r w:rsidRPr="000B0EF3">
        <w:rPr>
          <w:rFonts w:ascii="Arial Narrow" w:hAnsi="Arial Narrow"/>
          <w:b w:val="0"/>
          <w:sz w:val="22"/>
          <w:szCs w:val="22"/>
        </w:rPr>
        <w:tab/>
      </w:r>
      <w:r w:rsidRPr="000B0EF3">
        <w:rPr>
          <w:rFonts w:ascii="Arial Narrow" w:hAnsi="Arial Narrow"/>
          <w:b w:val="0"/>
          <w:sz w:val="22"/>
          <w:szCs w:val="22"/>
        </w:rPr>
        <w:tab/>
        <w:t>Vo. Bo. Coordinación</w:t>
      </w:r>
    </w:p>
    <w:p w:rsidR="00A21E71" w:rsidRPr="000B0EF3" w:rsidRDefault="00A21E71" w:rsidP="00A21E71">
      <w:pPr>
        <w:pStyle w:val="Ttulo2"/>
        <w:jc w:val="both"/>
        <w:rPr>
          <w:rFonts w:ascii="Arial Narrow" w:hAnsi="Arial Narrow"/>
          <w:bCs w:val="0"/>
          <w:sz w:val="22"/>
          <w:szCs w:val="22"/>
        </w:rPr>
      </w:pPr>
      <w:r w:rsidRPr="000B0EF3">
        <w:rPr>
          <w:rFonts w:ascii="Arial Narrow" w:hAnsi="Arial Narrow"/>
          <w:b w:val="0"/>
          <w:bCs w:val="0"/>
          <w:sz w:val="22"/>
          <w:szCs w:val="22"/>
        </w:rPr>
        <w:t>Tarjeta profesional</w:t>
      </w:r>
    </w:p>
    <w:p w:rsidR="00A21E71" w:rsidRPr="000B0EF3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0B0EF3">
        <w:rPr>
          <w:rFonts w:ascii="Arial Narrow" w:eastAsia="Times New Roman" w:hAnsi="Arial Narrow" w:cs="Arial"/>
          <w:b/>
          <w:bCs/>
        </w:rPr>
        <w:lastRenderedPageBreak/>
        <w:t xml:space="preserve">FORMATO DE SESIÓN </w:t>
      </w:r>
    </w:p>
    <w:p w:rsidR="00771CD6" w:rsidRPr="000B0EF3" w:rsidRDefault="00771CD6" w:rsidP="00771CD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0B0EF3">
        <w:rPr>
          <w:rFonts w:ascii="Arial Narrow" w:eastAsia="Times New Roman" w:hAnsi="Arial Narrow" w:cs="Arial"/>
          <w:b/>
          <w:bCs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</w:rPr>
      </w:pPr>
    </w:p>
    <w:p w:rsidR="00C024FF" w:rsidRPr="000B0EF3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Fecha: _____________________________________</w:t>
      </w:r>
    </w:p>
    <w:p w:rsidR="00C024FF" w:rsidRPr="000B0EF3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C024FF" w:rsidRPr="000B0EF3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C024FF" w:rsidRPr="000B0EF3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No. RUG ______________MP_________ RD________ SIM______________</w:t>
      </w:r>
    </w:p>
    <w:p w:rsidR="00C024FF" w:rsidRPr="000B0EF3" w:rsidRDefault="00C024FF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C024FF" w:rsidRPr="000B0EF3" w:rsidRDefault="00C024FF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Personas atendidas: (mencione el nombre de las personas que participaron en la sesión): 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Número Sesión: 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Modalidad de orientación: individual _____  familia _____ grupo: 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Objetivo: 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Temática abordada: 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Desarrollo (breve descripción del proceso realizado):_____________________________________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Avances: 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Dificultades: 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0B0EF3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Acciones a seguir: _________________________________________________________________</w:t>
      </w:r>
    </w:p>
    <w:p w:rsidR="00A21E71" w:rsidRPr="000B0EF3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0B0EF3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0B0EF3" w:rsidRDefault="00A21E71" w:rsidP="00A21E71">
      <w:pPr>
        <w:tabs>
          <w:tab w:val="left" w:pos="5055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Cs/>
        </w:rPr>
      </w:pPr>
      <w:r w:rsidRPr="000B0EF3">
        <w:rPr>
          <w:rFonts w:ascii="Arial Narrow" w:eastAsia="Times New Roman" w:hAnsi="Arial Narrow" w:cs="Arial"/>
          <w:bCs/>
        </w:rPr>
        <w:t>________________________________</w:t>
      </w:r>
    </w:p>
    <w:p w:rsidR="00A21E71" w:rsidRPr="000B0EF3" w:rsidRDefault="00A21E71" w:rsidP="00A21E71">
      <w:pPr>
        <w:spacing w:after="0" w:line="240" w:lineRule="auto"/>
        <w:jc w:val="center"/>
        <w:rPr>
          <w:rFonts w:ascii="Arial Narrow" w:hAnsi="Arial Narrow"/>
        </w:rPr>
      </w:pPr>
      <w:r w:rsidRPr="000B0EF3">
        <w:rPr>
          <w:rFonts w:ascii="Arial Narrow" w:hAnsi="Arial Narrow"/>
        </w:rPr>
        <w:t>Nombre y Firma psicólogo/a</w:t>
      </w:r>
    </w:p>
    <w:p w:rsidR="00A21E71" w:rsidRPr="000B0EF3" w:rsidRDefault="00A21E71" w:rsidP="00A21E71">
      <w:pPr>
        <w:spacing w:after="0" w:line="240" w:lineRule="auto"/>
        <w:jc w:val="center"/>
        <w:rPr>
          <w:rFonts w:ascii="Arial Narrow" w:hAnsi="Arial Narrow"/>
        </w:rPr>
      </w:pPr>
      <w:r w:rsidRPr="000B0EF3">
        <w:rPr>
          <w:rFonts w:ascii="Arial Narrow" w:hAnsi="Arial Narrow"/>
        </w:rPr>
        <w:t>Tarjeta profesional</w:t>
      </w:r>
    </w:p>
    <w:p w:rsidR="00A21E71" w:rsidRPr="0062346C" w:rsidRDefault="00A21E71" w:rsidP="00244A5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0B0EF3">
        <w:rPr>
          <w:rFonts w:ascii="Arial Narrow" w:hAnsi="Arial Narrow"/>
        </w:rPr>
        <w:br w:type="page"/>
      </w:r>
      <w:r w:rsidR="009678FB" w:rsidRPr="0062346C">
        <w:rPr>
          <w:rFonts w:ascii="Arial Narrow" w:eastAsia="Times New Roman" w:hAnsi="Arial Narrow" w:cs="Arial"/>
          <w:b/>
          <w:bCs/>
        </w:rPr>
        <w:lastRenderedPageBreak/>
        <w:t xml:space="preserve">FORMATO </w:t>
      </w:r>
      <w:r w:rsidRPr="0062346C">
        <w:rPr>
          <w:rFonts w:ascii="Arial Narrow" w:eastAsia="Times New Roman" w:hAnsi="Arial Narrow" w:cs="Arial"/>
          <w:b/>
          <w:bCs/>
        </w:rPr>
        <w:t>INFORME PARCIAL</w:t>
      </w:r>
    </w:p>
    <w:p w:rsidR="00771CD6" w:rsidRPr="0062346C" w:rsidRDefault="00771CD6" w:rsidP="00244A5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62346C">
        <w:rPr>
          <w:rFonts w:ascii="Arial Narrow" w:eastAsia="Times New Roman" w:hAnsi="Arial Narrow" w:cs="Arial"/>
          <w:b/>
          <w:bCs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771CD6" w:rsidRPr="0062346C" w:rsidRDefault="00771CD6" w:rsidP="00244A5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C024FF" w:rsidRPr="0062346C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Fecha: _____________________________________</w:t>
      </w:r>
    </w:p>
    <w:p w:rsidR="00C024FF" w:rsidRPr="0062346C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Entidad o Instancia que remite: _______________________________________</w:t>
      </w:r>
    </w:p>
    <w:p w:rsidR="00C024FF" w:rsidRPr="0062346C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Profesional quien remite: _____________________________________________________</w:t>
      </w:r>
    </w:p>
    <w:p w:rsidR="00C024FF" w:rsidRPr="0062346C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No. RUG ______________MP_________ RD________ SIM______________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Personas atendidas: (mencione el nombre de las personas que participaron en las sesiones): 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Número de personas atendidas:    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Cantidad de sesiones asistidas por tipo: individual _____ familia _____ grupo: 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Cantidad de sesiones no asistidas: 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Total sesiones (sumatoria de asistidas y no asistidas): 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Descripción de las temáticas trabajadas: 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Logros alcanzados: 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Dificultades: 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Soluciones: _____________________________________________________________________</w:t>
      </w:r>
    </w:p>
    <w:p w:rsidR="00A21E71" w:rsidRPr="0062346C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</w:t>
      </w:r>
    </w:p>
    <w:p w:rsidR="00A21E71" w:rsidRPr="0062346C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</w:t>
      </w:r>
    </w:p>
    <w:p w:rsidR="00A21E71" w:rsidRPr="0062346C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A21E71" w:rsidRPr="0062346C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Recomendaciones _________________________________________________________________</w:t>
      </w:r>
    </w:p>
    <w:p w:rsidR="00A21E71" w:rsidRPr="0062346C" w:rsidRDefault="00A21E71" w:rsidP="00A21E71">
      <w:r w:rsidRPr="0062346C">
        <w:rPr>
          <w:rFonts w:ascii="Arial Narrow" w:eastAsia="Times New Roman" w:hAnsi="Arial Narrow" w:cs="Arial"/>
          <w:bCs/>
        </w:rPr>
        <w:t>________________________________________________________________________________________________________________________________________________________________</w:t>
      </w:r>
    </w:p>
    <w:p w:rsidR="00A21E71" w:rsidRPr="0062346C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62346C">
        <w:rPr>
          <w:rFonts w:ascii="Arial Narrow" w:eastAsia="Times New Roman" w:hAnsi="Arial Narrow" w:cs="Arial"/>
          <w:bCs/>
        </w:rPr>
        <w:t>__________________________________</w:t>
      </w:r>
      <w:r w:rsidRPr="0062346C">
        <w:rPr>
          <w:rFonts w:ascii="Arial Narrow" w:eastAsia="Times New Roman" w:hAnsi="Arial Narrow" w:cs="Arial"/>
          <w:bCs/>
        </w:rPr>
        <w:tab/>
        <w:t>__________________________________</w:t>
      </w:r>
    </w:p>
    <w:p w:rsidR="00A21E71" w:rsidRPr="0062346C" w:rsidRDefault="00A21E71" w:rsidP="00A21E71">
      <w:pPr>
        <w:pStyle w:val="Ttulo2"/>
        <w:rPr>
          <w:rFonts w:ascii="Arial Narrow" w:hAnsi="Arial Narrow"/>
          <w:b w:val="0"/>
          <w:sz w:val="22"/>
          <w:szCs w:val="22"/>
        </w:rPr>
      </w:pPr>
      <w:r w:rsidRPr="0062346C">
        <w:rPr>
          <w:rFonts w:ascii="Arial Narrow" w:hAnsi="Arial Narrow"/>
          <w:b w:val="0"/>
          <w:sz w:val="22"/>
          <w:szCs w:val="22"/>
        </w:rPr>
        <w:t>Nombre y Firma psicólogo/a</w:t>
      </w:r>
      <w:r w:rsidRPr="0062346C">
        <w:rPr>
          <w:rFonts w:ascii="Arial Narrow" w:hAnsi="Arial Narrow"/>
          <w:b w:val="0"/>
          <w:sz w:val="22"/>
          <w:szCs w:val="22"/>
        </w:rPr>
        <w:tab/>
      </w:r>
      <w:r w:rsidRPr="0062346C">
        <w:rPr>
          <w:rFonts w:ascii="Arial Narrow" w:hAnsi="Arial Narrow"/>
          <w:b w:val="0"/>
          <w:sz w:val="22"/>
          <w:szCs w:val="22"/>
        </w:rPr>
        <w:tab/>
      </w:r>
      <w:r w:rsidRPr="0062346C">
        <w:rPr>
          <w:rFonts w:ascii="Arial Narrow" w:hAnsi="Arial Narrow"/>
          <w:b w:val="0"/>
          <w:sz w:val="22"/>
          <w:szCs w:val="22"/>
        </w:rPr>
        <w:tab/>
      </w:r>
      <w:r w:rsidRPr="0062346C">
        <w:rPr>
          <w:rFonts w:ascii="Arial Narrow" w:hAnsi="Arial Narrow"/>
          <w:b w:val="0"/>
          <w:sz w:val="22"/>
          <w:szCs w:val="22"/>
        </w:rPr>
        <w:tab/>
      </w:r>
      <w:r w:rsidRPr="0062346C">
        <w:rPr>
          <w:rFonts w:ascii="Arial Narrow" w:hAnsi="Arial Narrow"/>
          <w:b w:val="0"/>
          <w:sz w:val="22"/>
          <w:szCs w:val="22"/>
        </w:rPr>
        <w:tab/>
      </w:r>
      <w:r w:rsidRPr="0062346C">
        <w:rPr>
          <w:rFonts w:ascii="Arial Narrow" w:hAnsi="Arial Narrow"/>
          <w:b w:val="0"/>
          <w:sz w:val="22"/>
          <w:szCs w:val="22"/>
        </w:rPr>
        <w:tab/>
        <w:t>Vo. Bo. Coordinación</w:t>
      </w:r>
    </w:p>
    <w:p w:rsidR="00A21E71" w:rsidRPr="0062346C" w:rsidRDefault="00A21E71" w:rsidP="00A21E71">
      <w:pPr>
        <w:rPr>
          <w:rFonts w:ascii="Arial Narrow" w:eastAsia="Times New Roman" w:hAnsi="Arial Narrow" w:cs="Arial"/>
          <w:b/>
          <w:bCs/>
        </w:rPr>
      </w:pPr>
      <w:r w:rsidRPr="0062346C">
        <w:rPr>
          <w:rFonts w:ascii="Arial Narrow" w:eastAsia="Times New Roman" w:hAnsi="Arial Narrow" w:cs="Arial"/>
          <w:bCs/>
        </w:rPr>
        <w:t>Tarjeta profesional</w:t>
      </w:r>
      <w:r w:rsidRPr="0062346C">
        <w:rPr>
          <w:rFonts w:ascii="Arial Narrow" w:eastAsia="Times New Roman" w:hAnsi="Arial Narrow" w:cs="Arial"/>
          <w:b/>
          <w:bCs/>
        </w:rPr>
        <w:br w:type="page"/>
      </w:r>
    </w:p>
    <w:p w:rsidR="00C024FF" w:rsidRPr="00F42F23" w:rsidRDefault="009678FB" w:rsidP="00C024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 xml:space="preserve">FORMATO </w:t>
      </w:r>
      <w:r w:rsidR="00C024FF">
        <w:rPr>
          <w:rFonts w:ascii="Arial Narrow" w:eastAsia="Times New Roman" w:hAnsi="Arial Narrow" w:cs="Arial"/>
          <w:b/>
          <w:bCs/>
          <w:sz w:val="24"/>
          <w:szCs w:val="24"/>
        </w:rPr>
        <w:t xml:space="preserve">EVALUACIÓN FINAL </w:t>
      </w:r>
      <w:r w:rsidR="00C024FF" w:rsidRPr="00281C5F">
        <w:rPr>
          <w:rStyle w:val="Refdenotaalpie"/>
          <w:rFonts w:ascii="Arial Narrow" w:hAnsi="Arial Narrow"/>
        </w:rPr>
        <w:footnoteRef/>
      </w:r>
    </w:p>
    <w:p w:rsidR="00771CD6" w:rsidRDefault="00771CD6" w:rsidP="00771CD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C024FF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C024FF" w:rsidRPr="00920CF2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920CF2">
        <w:rPr>
          <w:rFonts w:ascii="Arial Narrow" w:eastAsia="Times New Roman" w:hAnsi="Arial Narrow" w:cs="Arial"/>
          <w:bCs/>
          <w:sz w:val="24"/>
          <w:szCs w:val="24"/>
        </w:rPr>
        <w:t>Fecha: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Entidad o Instancia que remite: _______________________________________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Profesional quien remite: _____________________________________________________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No.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 xml:space="preserve"> RUG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>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____MP_________ RD________ SIM______________</w:t>
      </w:r>
    </w:p>
    <w:p w:rsidR="00C024FF" w:rsidRDefault="00C024FF" w:rsidP="00C024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</w:rPr>
      </w:pPr>
    </w:p>
    <w:p w:rsidR="00C024FF" w:rsidRDefault="00C024FF" w:rsidP="00C024FF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570754">
        <w:rPr>
          <w:rFonts w:ascii="Arial Narrow" w:eastAsia="Times New Roman" w:hAnsi="Arial Narrow" w:cs="Arial"/>
          <w:bCs/>
          <w:sz w:val="24"/>
          <w:szCs w:val="24"/>
        </w:rPr>
        <w:t xml:space="preserve">Nombre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de la </w:t>
      </w:r>
      <w:r w:rsidRPr="00570754">
        <w:rPr>
          <w:rFonts w:ascii="Arial Narrow" w:eastAsia="Times New Roman" w:hAnsi="Arial Narrow" w:cs="Arial"/>
          <w:bCs/>
          <w:sz w:val="24"/>
          <w:szCs w:val="24"/>
        </w:rPr>
        <w:t>Familia</w:t>
      </w:r>
      <w:r>
        <w:rPr>
          <w:rFonts w:ascii="Arial Narrow" w:eastAsia="Times New Roman" w:hAnsi="Arial Narrow" w:cs="Arial"/>
          <w:bCs/>
          <w:sz w:val="24"/>
          <w:szCs w:val="24"/>
        </w:rPr>
        <w:t>: _____________________________________________________________</w:t>
      </w:r>
    </w:p>
    <w:p w:rsidR="00C024FF" w:rsidRDefault="00C024FF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C024FF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 xml:space="preserve">Las preguntas que se presentan a continuación buscan evaluar la percepción general del grupo familiar frente a las dinámicas relacionales actuales. </w:t>
      </w:r>
    </w:p>
    <w:p w:rsidR="00C024FF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C024FF" w:rsidRPr="005D24B9" w:rsidRDefault="00C024FF" w:rsidP="00C024F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D24B9">
        <w:rPr>
          <w:rFonts w:ascii="Arial Narrow" w:hAnsi="Arial Narrow"/>
          <w:sz w:val="24"/>
          <w:szCs w:val="24"/>
        </w:rPr>
        <w:t xml:space="preserve">¿Qué tipo de relación prevalece al interior del grupo familiar? </w:t>
      </w:r>
      <w:r w:rsidRPr="00DD2B47">
        <w:rPr>
          <w:rStyle w:val="Refdenotaalpie"/>
          <w:rFonts w:ascii="Arial Narrow" w:hAnsi="Arial Narrow"/>
          <w:sz w:val="24"/>
          <w:szCs w:val="24"/>
        </w:rPr>
        <w:footnoteReference w:id="4"/>
      </w:r>
    </w:p>
    <w:p w:rsidR="00C024FF" w:rsidRPr="005D24B9" w:rsidRDefault="00C024FF" w:rsidP="00C024FF">
      <w:pPr>
        <w:pStyle w:val="Prrafodelista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5D24B9">
        <w:rPr>
          <w:rFonts w:ascii="Arial Narrow" w:hAnsi="Arial Narrow"/>
          <w:sz w:val="24"/>
          <w:szCs w:val="24"/>
        </w:rPr>
        <w:t xml:space="preserve">Rígida  _____ Sobreprotectora______ Amalgamada ____ Centrada _____ Evitadora ___ Seudodemocrática _______   Democrática </w:t>
      </w:r>
      <w:r w:rsidRPr="00DD2B47">
        <w:rPr>
          <w:rStyle w:val="Refdenotaalpie"/>
          <w:rFonts w:ascii="Arial Narrow" w:hAnsi="Arial Narrow"/>
          <w:sz w:val="24"/>
          <w:szCs w:val="24"/>
        </w:rPr>
        <w:footnoteReference w:id="5"/>
      </w:r>
      <w:r w:rsidRPr="005D24B9">
        <w:rPr>
          <w:rFonts w:ascii="Arial Narrow" w:hAnsi="Arial Narrow"/>
          <w:sz w:val="24"/>
          <w:szCs w:val="24"/>
        </w:rPr>
        <w:t>_____</w:t>
      </w:r>
    </w:p>
    <w:p w:rsidR="00C024FF" w:rsidRDefault="00C024FF" w:rsidP="00C024FF">
      <w:pPr>
        <w:pStyle w:val="Prrafodelista"/>
        <w:spacing w:after="0" w:line="240" w:lineRule="auto"/>
        <w:ind w:left="360"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¿En la familia se apoyan las aspiraciones, sueños y propósitos de cada uno-a de sus integrantes?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Sí ____   </w:t>
      </w:r>
      <w:r w:rsidRPr="00281C5F">
        <w:rPr>
          <w:rFonts w:ascii="Arial Narrow" w:hAnsi="Arial Narrow"/>
        </w:rPr>
        <w:tab/>
        <w:t>No _____   ¿Cómo?     Económicamente  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         Emocionalmente 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         Realizando juntos las actividades requeridas ________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         Brindando información para lograrlo _________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 ¿En su familia hay </w:t>
      </w:r>
      <w:r>
        <w:rPr>
          <w:rFonts w:ascii="Arial Narrow" w:hAnsi="Arial Narrow"/>
        </w:rPr>
        <w:t xml:space="preserve">más </w:t>
      </w:r>
      <w:r w:rsidRPr="00281C5F">
        <w:rPr>
          <w:rFonts w:ascii="Arial Narrow" w:hAnsi="Arial Narrow"/>
        </w:rPr>
        <w:t>expresiones de afecto</w:t>
      </w:r>
      <w:r>
        <w:rPr>
          <w:rFonts w:ascii="Arial Narrow" w:hAnsi="Arial Narrow"/>
        </w:rPr>
        <w:t xml:space="preserve"> actualmente</w:t>
      </w:r>
      <w:r w:rsidRPr="00281C5F">
        <w:rPr>
          <w:rFonts w:ascii="Arial Narrow" w:hAnsi="Arial Narrow"/>
        </w:rPr>
        <w:t xml:space="preserve">?  Sí ____   </w:t>
      </w:r>
      <w:r w:rsidRPr="00281C5F">
        <w:rPr>
          <w:rFonts w:ascii="Arial Narrow" w:hAnsi="Arial Narrow"/>
        </w:rPr>
        <w:tab/>
        <w:t xml:space="preserve">No _____   </w:t>
      </w:r>
    </w:p>
    <w:p w:rsidR="00C024FF" w:rsidRPr="00281C5F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Si en su familia hay expresiones de afecto, ¿cuáles son las más usuales?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Palabras de cariño y reconocimiento</w:t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Abrazos                   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Caricias y besos                                    </w:t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Regalos  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Paseos                                                  </w:t>
      </w:r>
      <w:r>
        <w:rPr>
          <w:rFonts w:ascii="Arial Narrow" w:hAnsi="Arial Narrow"/>
        </w:rPr>
        <w:t xml:space="preserve">      </w:t>
      </w:r>
      <w:r w:rsidRPr="00281C5F">
        <w:rPr>
          <w:rFonts w:ascii="Arial Narrow" w:hAnsi="Arial Narrow"/>
        </w:rPr>
        <w:t xml:space="preserve">  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Bendiciones                                     </w:t>
      </w:r>
      <w:r>
        <w:rPr>
          <w:rFonts w:ascii="Arial Narrow" w:hAnsi="Arial Narrow"/>
        </w:rPr>
        <w:t xml:space="preserve">         </w:t>
      </w:r>
      <w:r w:rsidRPr="00281C5F">
        <w:rPr>
          <w:rFonts w:ascii="Arial Narrow" w:hAnsi="Arial Narrow"/>
        </w:rPr>
        <w:t xml:space="preserve">    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Todas las anteriores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Ninguna de las anteriores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numPr>
          <w:ilvl w:val="1"/>
          <w:numId w:val="2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Otra(s) ___ </w:t>
      </w:r>
      <w:r w:rsidRPr="00281C5F">
        <w:rPr>
          <w:rFonts w:ascii="Arial Narrow" w:hAnsi="Arial Narrow"/>
        </w:rPr>
        <w:tab/>
        <w:t>¿Cuál(es)    ? _______________________</w:t>
      </w:r>
    </w:p>
    <w:p w:rsidR="00C024FF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¿Está de acuerdo con la manera en que su familia expresa rabia, tristeza, preocupación, molestia, entre otras?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      a. Casi siempre</w:t>
      </w:r>
      <w:r>
        <w:rPr>
          <w:rFonts w:ascii="Arial Narrow" w:hAnsi="Arial Narrow"/>
        </w:rPr>
        <w:t xml:space="preserve">           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lastRenderedPageBreak/>
        <w:t xml:space="preserve">      b. A veces </w:t>
      </w:r>
      <w:r>
        <w:rPr>
          <w:rFonts w:ascii="Arial Narrow" w:hAnsi="Arial Narrow"/>
        </w:rPr>
        <w:t xml:space="preserve">                  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      c. Casi nunca</w:t>
      </w:r>
      <w:r>
        <w:rPr>
          <w:rFonts w:ascii="Arial Narrow" w:hAnsi="Arial Narrow"/>
        </w:rPr>
        <w:t xml:space="preserve">              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Cuando se presenta algún problema, desacuerdo o conflicto al interior de la familia ¿cómo lo enfrentan?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Cada quien lo resuelve a su manera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Se evade la situación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             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Se recurre al diálogo para la búsqueda de alternativas de solución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Se apoyan todos-as para superar la situación de la mejor manera posible </w:t>
      </w:r>
      <w:r w:rsidRPr="00281C5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  <w:r w:rsidRPr="00281C5F">
        <w:rPr>
          <w:rFonts w:ascii="Arial Narrow" w:hAnsi="Arial Narrow"/>
        </w:rPr>
        <w:t>_____</w:t>
      </w:r>
    </w:p>
    <w:p w:rsidR="00C024F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Se buscan culpables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             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  <w:r>
        <w:rPr>
          <w:rFonts w:ascii="Arial Narrow" w:hAnsi="Arial Narrow"/>
        </w:rPr>
        <w:t>Se acude a la violencia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_____</w:t>
      </w:r>
    </w:p>
    <w:p w:rsidR="00C024FF" w:rsidRPr="00281C5F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¿ Las reglas de convivencia en esta familia ? (Sólo una opción)</w:t>
      </w:r>
    </w:p>
    <w:p w:rsidR="00C024FF" w:rsidRPr="00281C5F" w:rsidRDefault="00C024FF" w:rsidP="00C024FF">
      <w:pPr>
        <w:pStyle w:val="Prrafodelista"/>
        <w:numPr>
          <w:ilvl w:val="1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Se acuerdan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Se imponen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numPr>
          <w:ilvl w:val="1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No se establecen </w:t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</w:p>
    <w:p w:rsidR="00C024F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0" w:right="-376" w:firstLine="0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¿En la toma de decisiones cotidianas frente a asuntos familiares se tiene en cuenta la opinión de todos-as los integrantes de la familia, incluidos los niños y niñas?   Sí _____      No ______</w:t>
      </w:r>
    </w:p>
    <w:p w:rsidR="00C024FF" w:rsidRPr="00281C5F" w:rsidRDefault="00C024FF" w:rsidP="00C024FF">
      <w:pPr>
        <w:pStyle w:val="Prrafodelista"/>
        <w:spacing w:after="0" w:line="240" w:lineRule="auto"/>
        <w:ind w:left="0" w:right="-376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>¿Está de acuerdo cómo su familia y usted comparten el tiempo juntos? Sí ______ No _______</w:t>
      </w:r>
    </w:p>
    <w:p w:rsidR="00C024FF" w:rsidRPr="00281C5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</w:p>
    <w:p w:rsidR="00C024FF" w:rsidRPr="00281C5F" w:rsidRDefault="00C024FF" w:rsidP="00C024FF">
      <w:pPr>
        <w:pStyle w:val="Prrafodelista"/>
        <w:numPr>
          <w:ilvl w:val="0"/>
          <w:numId w:val="1"/>
        </w:numPr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En caso de no estar de acuerdo ¿por qué?  No es suficiente tiempo               </w:t>
      </w:r>
      <w:r>
        <w:rPr>
          <w:rFonts w:ascii="Arial Narrow" w:hAnsi="Arial Narrow"/>
        </w:rPr>
        <w:t xml:space="preserve">                 </w:t>
      </w:r>
      <w:r w:rsidRPr="00281C5F">
        <w:rPr>
          <w:rFonts w:ascii="Arial Narrow" w:hAnsi="Arial Narrow"/>
        </w:rPr>
        <w:t xml:space="preserve"> _____</w:t>
      </w:r>
    </w:p>
    <w:p w:rsidR="00C024FF" w:rsidRPr="00281C5F" w:rsidRDefault="00C024FF" w:rsidP="00C024FF">
      <w:pPr>
        <w:pStyle w:val="Prrafodelista"/>
        <w:ind w:left="284" w:hanging="284"/>
        <w:rPr>
          <w:rFonts w:ascii="Arial Narrow" w:hAnsi="Arial Narrow"/>
        </w:rPr>
      </w:pPr>
      <w:r w:rsidRPr="00281C5F">
        <w:rPr>
          <w:rFonts w:ascii="Arial Narrow" w:hAnsi="Arial Narrow"/>
        </w:rPr>
        <w:t xml:space="preserve">                                                                </w:t>
      </w:r>
      <w:r>
        <w:rPr>
          <w:rFonts w:ascii="Arial Narrow" w:hAnsi="Arial Narrow"/>
        </w:rPr>
        <w:t xml:space="preserve">      </w:t>
      </w:r>
      <w:r w:rsidRPr="00281C5F">
        <w:rPr>
          <w:rFonts w:ascii="Arial Narrow" w:hAnsi="Arial Narrow"/>
        </w:rPr>
        <w:t xml:space="preserve">No tenemos recursos               </w:t>
      </w:r>
      <w:r>
        <w:rPr>
          <w:rFonts w:ascii="Arial Narrow" w:hAnsi="Arial Narrow"/>
        </w:rPr>
        <w:t xml:space="preserve">                     </w:t>
      </w:r>
      <w:r w:rsidRPr="00281C5F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Cada quien desarrolla sus propias actividades </w:t>
      </w:r>
      <w:r>
        <w:rPr>
          <w:rFonts w:ascii="Arial Narrow" w:hAnsi="Arial Narrow"/>
        </w:rPr>
        <w:t xml:space="preserve">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No nos hablamos ni hacemos cosas juntos </w:t>
      </w:r>
      <w:r>
        <w:rPr>
          <w:rFonts w:ascii="Arial Narrow" w:hAnsi="Arial Narrow"/>
        </w:rPr>
        <w:t xml:space="preserve">    </w:t>
      </w:r>
      <w:r w:rsidRPr="00281C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281C5F">
        <w:rPr>
          <w:rFonts w:ascii="Arial Narrow" w:hAnsi="Arial Narrow"/>
        </w:rPr>
        <w:t>_____</w:t>
      </w:r>
    </w:p>
    <w:p w:rsidR="00C024FF" w:rsidRPr="00281C5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No me lo permiten                                        </w:t>
      </w:r>
      <w:r>
        <w:rPr>
          <w:rFonts w:ascii="Arial Narrow" w:hAnsi="Arial Narrow"/>
        </w:rPr>
        <w:t xml:space="preserve">     </w:t>
      </w:r>
      <w:r w:rsidRPr="00281C5F">
        <w:rPr>
          <w:rFonts w:ascii="Arial Narrow" w:hAnsi="Arial Narrow"/>
        </w:rPr>
        <w:t xml:space="preserve"> _____</w:t>
      </w:r>
    </w:p>
    <w:p w:rsidR="00C024F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</w:r>
      <w:r w:rsidRPr="00281C5F">
        <w:rPr>
          <w:rFonts w:ascii="Arial Narrow" w:hAnsi="Arial Narrow"/>
        </w:rPr>
        <w:tab/>
        <w:t xml:space="preserve">Mi familia no lo considera importante            </w:t>
      </w:r>
      <w:r>
        <w:rPr>
          <w:rFonts w:ascii="Arial Narrow" w:hAnsi="Arial Narrow"/>
        </w:rPr>
        <w:t xml:space="preserve">     </w:t>
      </w:r>
      <w:r w:rsidRPr="00281C5F">
        <w:rPr>
          <w:rFonts w:ascii="Arial Narrow" w:hAnsi="Arial Narrow"/>
        </w:rPr>
        <w:t>_____</w:t>
      </w:r>
    </w:p>
    <w:p w:rsidR="00C024FF" w:rsidRDefault="00C024FF" w:rsidP="00C024FF">
      <w:pPr>
        <w:pStyle w:val="Prrafodelista"/>
        <w:spacing w:after="0" w:line="240" w:lineRule="auto"/>
        <w:ind w:left="284" w:right="-376" w:hanging="284"/>
        <w:jc w:val="both"/>
        <w:rPr>
          <w:rFonts w:ascii="Arial Narrow" w:hAnsi="Arial Narrow"/>
        </w:rPr>
      </w:pPr>
    </w:p>
    <w:p w:rsidR="00C024FF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11. </w:t>
      </w:r>
      <w:r w:rsidRPr="00531335">
        <w:rPr>
          <w:rFonts w:ascii="Arial Narrow" w:hAnsi="Arial Narrow" w:cs="Arial"/>
        </w:rPr>
        <w:t xml:space="preserve">Considera que con el proceso </w:t>
      </w:r>
      <w:r>
        <w:rPr>
          <w:rFonts w:ascii="Arial Narrow" w:hAnsi="Arial Narrow" w:cs="Arial"/>
        </w:rPr>
        <w:t xml:space="preserve">de orientación y asesoría adquirió </w:t>
      </w:r>
      <w:r w:rsidRPr="00531335">
        <w:rPr>
          <w:rFonts w:ascii="Arial Narrow" w:hAnsi="Arial Narrow" w:cs="Arial"/>
        </w:rPr>
        <w:t>nuevas herramientas para mejorar sus relaciones personales y las de su grupo familiar</w:t>
      </w:r>
      <w:r>
        <w:rPr>
          <w:rFonts w:ascii="Arial Narrow" w:hAnsi="Arial Narrow" w:cs="Arial"/>
        </w:rPr>
        <w:t xml:space="preserve">          </w:t>
      </w:r>
      <w:r w:rsidRPr="00531335">
        <w:rPr>
          <w:rFonts w:ascii="Arial Narrow" w:hAnsi="Arial Narrow"/>
        </w:rPr>
        <w:t xml:space="preserve">  Sí _____      No ______</w:t>
      </w:r>
    </w:p>
    <w:p w:rsidR="00C024FF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  <w:r>
        <w:rPr>
          <w:rFonts w:ascii="Arial Narrow" w:hAnsi="Arial Narrow"/>
        </w:rPr>
        <w:t>¿Por qué?__________________________________________________________________________________</w:t>
      </w:r>
    </w:p>
    <w:p w:rsidR="00C024FF" w:rsidRPr="00531335" w:rsidRDefault="00C024FF" w:rsidP="00C024FF">
      <w:pPr>
        <w:spacing w:after="0" w:line="240" w:lineRule="auto"/>
        <w:ind w:right="-376"/>
        <w:jc w:val="both"/>
        <w:rPr>
          <w:rFonts w:ascii="Arial Narrow" w:hAnsi="Arial Narrow"/>
        </w:rPr>
      </w:pPr>
      <w:r w:rsidRPr="6030DE8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FF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024FF" w:rsidRPr="00894EC9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024FF" w:rsidRPr="00894EC9" w:rsidRDefault="00C024FF" w:rsidP="00C024FF">
      <w:pPr>
        <w:pStyle w:val="Ttulo2"/>
        <w:rPr>
          <w:rFonts w:ascii="Arial Narrow" w:hAnsi="Arial Narrow"/>
          <w:b w:val="0"/>
          <w:sz w:val="24"/>
          <w:szCs w:val="24"/>
        </w:rPr>
      </w:pPr>
      <w:r w:rsidRPr="00894EC9">
        <w:rPr>
          <w:rFonts w:ascii="Arial Narrow" w:hAnsi="Arial Narrow"/>
          <w:b w:val="0"/>
          <w:sz w:val="24"/>
          <w:szCs w:val="24"/>
        </w:rPr>
        <w:t>__________________________</w:t>
      </w:r>
      <w:r w:rsidRPr="00894EC9">
        <w:rPr>
          <w:rFonts w:ascii="Arial Narrow" w:hAnsi="Arial Narrow"/>
          <w:b w:val="0"/>
          <w:sz w:val="24"/>
          <w:szCs w:val="24"/>
        </w:rPr>
        <w:tab/>
      </w:r>
      <w:r w:rsidRPr="00894EC9">
        <w:rPr>
          <w:rFonts w:ascii="Arial Narrow" w:hAnsi="Arial Narrow"/>
          <w:b w:val="0"/>
          <w:sz w:val="24"/>
          <w:szCs w:val="24"/>
        </w:rPr>
        <w:tab/>
      </w:r>
      <w:r w:rsidRPr="00894EC9">
        <w:rPr>
          <w:rFonts w:ascii="Arial Narrow" w:hAnsi="Arial Narrow"/>
          <w:b w:val="0"/>
          <w:sz w:val="24"/>
          <w:szCs w:val="24"/>
        </w:rPr>
        <w:tab/>
        <w:t>________________________</w:t>
      </w:r>
    </w:p>
    <w:p w:rsidR="00C024FF" w:rsidRPr="00894EC9" w:rsidRDefault="00C024FF" w:rsidP="00C024FF">
      <w:pPr>
        <w:pStyle w:val="Ttulo2"/>
        <w:jc w:val="both"/>
        <w:rPr>
          <w:rFonts w:ascii="Arial Narrow" w:hAnsi="Arial Narrow"/>
          <w:b w:val="0"/>
          <w:sz w:val="24"/>
          <w:szCs w:val="24"/>
        </w:rPr>
      </w:pPr>
      <w:r w:rsidRPr="00894EC9">
        <w:rPr>
          <w:rFonts w:ascii="Arial Narrow" w:hAnsi="Arial Narrow"/>
          <w:b w:val="0"/>
          <w:sz w:val="24"/>
          <w:szCs w:val="24"/>
        </w:rPr>
        <w:t>Nombre y Firma psicólogo/a</w:t>
      </w:r>
      <w:r w:rsidRPr="00894EC9">
        <w:rPr>
          <w:rFonts w:ascii="Arial Narrow" w:hAnsi="Arial Narrow"/>
          <w:b w:val="0"/>
          <w:sz w:val="24"/>
          <w:szCs w:val="24"/>
        </w:rPr>
        <w:tab/>
      </w:r>
      <w:r w:rsidRPr="00894EC9">
        <w:rPr>
          <w:rFonts w:ascii="Arial Narrow" w:hAnsi="Arial Narrow"/>
          <w:b w:val="0"/>
          <w:sz w:val="24"/>
          <w:szCs w:val="24"/>
        </w:rPr>
        <w:tab/>
      </w:r>
      <w:r w:rsidRPr="00894EC9">
        <w:rPr>
          <w:rFonts w:ascii="Arial Narrow" w:hAnsi="Arial Narrow"/>
          <w:b w:val="0"/>
          <w:sz w:val="24"/>
          <w:szCs w:val="24"/>
        </w:rPr>
        <w:tab/>
        <w:t xml:space="preserve">       </w:t>
      </w:r>
      <w:r w:rsidRPr="00894EC9">
        <w:rPr>
          <w:rFonts w:ascii="Arial Narrow" w:hAnsi="Arial Narrow"/>
          <w:b w:val="0"/>
          <w:sz w:val="24"/>
          <w:szCs w:val="24"/>
        </w:rPr>
        <w:tab/>
        <w:t xml:space="preserve">           Vo. Bo. Coordinación</w:t>
      </w:r>
    </w:p>
    <w:p w:rsidR="00C024FF" w:rsidRPr="00894EC9" w:rsidRDefault="00C024FF" w:rsidP="00C024FF">
      <w:pPr>
        <w:pStyle w:val="Ttulo2"/>
        <w:jc w:val="both"/>
        <w:rPr>
          <w:rFonts w:ascii="Arial Narrow" w:hAnsi="Arial Narrow"/>
          <w:bCs w:val="0"/>
          <w:sz w:val="24"/>
          <w:szCs w:val="24"/>
        </w:rPr>
      </w:pPr>
      <w:r w:rsidRPr="00894EC9">
        <w:rPr>
          <w:rFonts w:ascii="Arial Narrow" w:hAnsi="Arial Narrow"/>
          <w:b w:val="0"/>
          <w:bCs w:val="0"/>
          <w:sz w:val="24"/>
          <w:szCs w:val="24"/>
        </w:rPr>
        <w:t>Tarjeta profesional</w:t>
      </w:r>
    </w:p>
    <w:p w:rsidR="00C024FF" w:rsidRPr="00894EC9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"/>
        </w:rPr>
      </w:pPr>
    </w:p>
    <w:p w:rsidR="00C024FF" w:rsidRPr="00894EC9" w:rsidRDefault="00C024FF" w:rsidP="00C024F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"/>
        </w:rPr>
      </w:pPr>
    </w:p>
    <w:p w:rsidR="00C024FF" w:rsidRDefault="00C024FF" w:rsidP="00A21E7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21E71" w:rsidRPr="00D11BFB" w:rsidRDefault="005B3421" w:rsidP="00335B7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br w:type="page"/>
      </w:r>
      <w:r w:rsidR="00335B76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FORMATO SE</w:t>
      </w:r>
      <w:r w:rsidR="00DE0A9E">
        <w:rPr>
          <w:rFonts w:ascii="Arial Narrow" w:eastAsia="Times New Roman" w:hAnsi="Arial Narrow" w:cs="Arial"/>
          <w:b/>
          <w:bCs/>
          <w:sz w:val="24"/>
          <w:szCs w:val="24"/>
        </w:rPr>
        <w:t xml:space="preserve">GUIMIENTO E </w:t>
      </w:r>
      <w:r w:rsidR="00A21E71" w:rsidRPr="00D11BFB">
        <w:rPr>
          <w:rFonts w:ascii="Arial Narrow" w:eastAsia="Times New Roman" w:hAnsi="Arial Narrow" w:cs="Arial"/>
          <w:b/>
          <w:bCs/>
          <w:sz w:val="24"/>
          <w:szCs w:val="24"/>
        </w:rPr>
        <w:t>INFORME FINAL</w:t>
      </w:r>
    </w:p>
    <w:p w:rsidR="009678FB" w:rsidRDefault="009678FB" w:rsidP="00335B7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9678FB" w:rsidRDefault="009678FB" w:rsidP="00335B7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</w:rPr>
      </w:pPr>
    </w:p>
    <w:p w:rsidR="00C024FF" w:rsidRPr="00920CF2" w:rsidRDefault="00C024FF" w:rsidP="00C024FF">
      <w:pPr>
        <w:tabs>
          <w:tab w:val="right" w:pos="8838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920CF2">
        <w:rPr>
          <w:rFonts w:ascii="Arial Narrow" w:eastAsia="Times New Roman" w:hAnsi="Arial Narrow" w:cs="Arial"/>
          <w:bCs/>
          <w:sz w:val="24"/>
          <w:szCs w:val="24"/>
        </w:rPr>
        <w:t>Fecha: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Entidad o Instancia que remite: _______________________________________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Profesional quien remite: _____________________________________________________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No.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 xml:space="preserve"> RUG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>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____MP_________ RD________ SIM______________</w:t>
      </w:r>
    </w:p>
    <w:p w:rsidR="00C024FF" w:rsidRDefault="00C024FF" w:rsidP="00C024FF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Personas atendidas: (mencione el nombre de las personas que participaron en las sesiones): 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Número de personas atendidas:    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 xml:space="preserve">Cantidad de sesiones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asistidas 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t>por tipo: individual _____  familia _____ grupo: 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Cantidad de sesiones no asistidas: 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Total sesiones (sumatoria de asistidas y no asistidas): 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 xml:space="preserve">Desarrollo (descripción </w:t>
      </w:r>
      <w:r w:rsidRPr="00D11BFB">
        <w:rPr>
          <w:rFonts w:ascii="Arial Narrow" w:hAnsi="Arial Narrow" w:cs="Arial"/>
          <w:sz w:val="24"/>
          <w:szCs w:val="24"/>
        </w:rPr>
        <w:t xml:space="preserve">específica, clara y concreta del proceso de </w:t>
      </w:r>
      <w:r w:rsidR="009678FB">
        <w:rPr>
          <w:rFonts w:ascii="Arial Narrow" w:hAnsi="Arial Narrow" w:cs="Arial"/>
          <w:sz w:val="24"/>
          <w:szCs w:val="24"/>
        </w:rPr>
        <w:t xml:space="preserve">asesoría y </w:t>
      </w:r>
      <w:r w:rsidRPr="00D11BFB">
        <w:rPr>
          <w:rFonts w:ascii="Arial Narrow" w:hAnsi="Arial Narrow" w:cs="Arial"/>
          <w:sz w:val="24"/>
          <w:szCs w:val="24"/>
        </w:rPr>
        <w:t>orientación  que recibió el grupo familiar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t>):__________________________________________________________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_______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t>_</w:t>
      </w:r>
    </w:p>
    <w:p w:rsidR="00A21E71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94C" w:rsidRDefault="00E6594C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Pr="00D11BFB" w:rsidRDefault="00E6594C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Resultados del seguimiento:  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Logros alcanzados: 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Dificultades: 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Pr="00D11BFB" w:rsidRDefault="00A21E71" w:rsidP="00A21E71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D11BFB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Recomendaciones: ________________________________________________________</w:t>
      </w:r>
    </w:p>
    <w:p w:rsidR="00A21E71" w:rsidRPr="00D11BFB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</w:t>
      </w:r>
    </w:p>
    <w:p w:rsidR="00A21E71" w:rsidRPr="00D11BFB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E71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E6594C" w:rsidRPr="00D11BFB" w:rsidRDefault="00E6594C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A21E71" w:rsidRPr="00D11BFB" w:rsidRDefault="00A21E71" w:rsidP="00A21E71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___________________________________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tab/>
        <w:t>__________________________________</w:t>
      </w:r>
    </w:p>
    <w:p w:rsidR="00A21E71" w:rsidRPr="005E49B1" w:rsidRDefault="00A21E71" w:rsidP="00A21E71">
      <w:pPr>
        <w:pStyle w:val="Ttulo2"/>
        <w:rPr>
          <w:rFonts w:ascii="Arial Narrow" w:hAnsi="Arial Narrow"/>
          <w:b w:val="0"/>
          <w:sz w:val="24"/>
          <w:szCs w:val="24"/>
        </w:rPr>
      </w:pPr>
      <w:r w:rsidRPr="005E49B1">
        <w:rPr>
          <w:rFonts w:ascii="Arial Narrow" w:hAnsi="Arial Narrow"/>
          <w:b w:val="0"/>
          <w:sz w:val="24"/>
          <w:szCs w:val="24"/>
        </w:rPr>
        <w:t>Nombre y Firma psicólogo/a</w:t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  <w:t>Vo. Bo. Coordinación</w:t>
      </w:r>
    </w:p>
    <w:p w:rsidR="00A21E71" w:rsidRDefault="00A21E71" w:rsidP="00A21E71">
      <w:pPr>
        <w:pStyle w:val="Ttulo2"/>
        <w:rPr>
          <w:rFonts w:ascii="Arial Narrow" w:hAnsi="Arial Narrow"/>
          <w:b w:val="0"/>
          <w:bCs w:val="0"/>
          <w:sz w:val="24"/>
          <w:szCs w:val="24"/>
        </w:rPr>
      </w:pPr>
      <w:r w:rsidRPr="005E49B1">
        <w:rPr>
          <w:rFonts w:ascii="Arial Narrow" w:hAnsi="Arial Narrow"/>
          <w:b w:val="0"/>
          <w:bCs w:val="0"/>
          <w:sz w:val="24"/>
          <w:szCs w:val="24"/>
        </w:rPr>
        <w:t>Tarjeta profesional</w:t>
      </w:r>
    </w:p>
    <w:p w:rsidR="005B3421" w:rsidRDefault="005B3421" w:rsidP="005B3421">
      <w:pPr>
        <w:rPr>
          <w:lang w:val="es-ES" w:eastAsia="es-ES"/>
        </w:rPr>
      </w:pPr>
    </w:p>
    <w:p w:rsidR="005B3421" w:rsidRDefault="005B3421" w:rsidP="005B3421">
      <w:pPr>
        <w:rPr>
          <w:lang w:val="es-ES" w:eastAsia="es-ES"/>
        </w:rPr>
      </w:pPr>
    </w:p>
    <w:p w:rsidR="00E6594C" w:rsidRDefault="00E6594C" w:rsidP="005B3421">
      <w:pPr>
        <w:rPr>
          <w:lang w:val="es-ES" w:eastAsia="es-ES"/>
        </w:rPr>
      </w:pPr>
    </w:p>
    <w:p w:rsidR="00E6594C" w:rsidRDefault="00E6594C" w:rsidP="005B3421">
      <w:pPr>
        <w:rPr>
          <w:lang w:val="es-ES" w:eastAsia="es-ES"/>
        </w:rPr>
      </w:pPr>
    </w:p>
    <w:p w:rsidR="00E6594C" w:rsidRDefault="00E6594C" w:rsidP="005B3421">
      <w:pPr>
        <w:rPr>
          <w:lang w:val="es-ES" w:eastAsia="es-ES"/>
        </w:rPr>
      </w:pPr>
    </w:p>
    <w:p w:rsidR="00E6594C" w:rsidRDefault="00E6594C" w:rsidP="005B3421">
      <w:pPr>
        <w:rPr>
          <w:lang w:val="es-ES" w:eastAsia="es-ES"/>
        </w:rPr>
      </w:pPr>
    </w:p>
    <w:p w:rsidR="00E6594C" w:rsidRDefault="00E6594C" w:rsidP="005B3421">
      <w:pPr>
        <w:rPr>
          <w:lang w:val="es-ES" w:eastAsia="es-ES"/>
        </w:rPr>
      </w:pPr>
    </w:p>
    <w:p w:rsidR="00C4581A" w:rsidRDefault="00C4581A" w:rsidP="005B3421">
      <w:pPr>
        <w:rPr>
          <w:lang w:val="es-ES" w:eastAsia="es-ES"/>
        </w:rPr>
      </w:pPr>
    </w:p>
    <w:p w:rsidR="00335B76" w:rsidRDefault="00335B76" w:rsidP="00335B76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 xml:space="preserve">FORMATO </w:t>
      </w:r>
      <w:r w:rsidR="00092BFA">
        <w:rPr>
          <w:rFonts w:ascii="Arial" w:hAnsi="Arial" w:cs="Arial"/>
          <w:b/>
          <w:bCs/>
          <w:lang w:val="es-ES_tradnl"/>
        </w:rPr>
        <w:t>CONTROL DE ASISTENCIA</w:t>
      </w:r>
    </w:p>
    <w:p w:rsidR="00335B76" w:rsidRDefault="00092BFA" w:rsidP="00335B76">
      <w:pPr>
        <w:tabs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855F3">
        <w:rPr>
          <w:rFonts w:ascii="Arial" w:hAnsi="Arial" w:cs="Arial"/>
          <w:b/>
          <w:bCs/>
          <w:lang w:val="es-ES_tradnl"/>
        </w:rPr>
        <w:t xml:space="preserve"> </w:t>
      </w:r>
      <w:r w:rsidR="00335B76">
        <w:rPr>
          <w:rFonts w:ascii="Arial Narrow" w:eastAsia="Times New Roman" w:hAnsi="Arial Narrow" w:cs="Arial"/>
          <w:b/>
          <w:bCs/>
          <w:sz w:val="24"/>
          <w:szCs w:val="24"/>
        </w:rPr>
        <w:t xml:space="preserve">COMPONENTE DE </w:t>
      </w:r>
      <w:r w:rsidR="00242676">
        <w:rPr>
          <w:rFonts w:ascii="Arial Narrow" w:eastAsia="Times New Roman" w:hAnsi="Arial Narrow" w:cs="Arial"/>
          <w:b/>
          <w:bCs/>
        </w:rPr>
        <w:t xml:space="preserve">ORIENTACION Y </w:t>
      </w:r>
      <w:r w:rsidR="00242676" w:rsidRPr="004C7560">
        <w:rPr>
          <w:rFonts w:ascii="Arial Narrow" w:eastAsia="Times New Roman" w:hAnsi="Arial Narrow" w:cs="Arial"/>
          <w:b/>
          <w:bCs/>
        </w:rPr>
        <w:t>ASESORIA</w:t>
      </w:r>
      <w:r w:rsidR="00242676">
        <w:rPr>
          <w:rFonts w:ascii="Arial Narrow" w:eastAsia="Times New Roman" w:hAnsi="Arial Narrow" w:cs="Arial"/>
          <w:b/>
          <w:bCs/>
        </w:rPr>
        <w:t xml:space="preserve"> FAMILIAR</w:t>
      </w:r>
    </w:p>
    <w:p w:rsidR="00335B76" w:rsidRDefault="00335B76" w:rsidP="00335B76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092BFA" w:rsidRDefault="00092BFA" w:rsidP="00335B76">
      <w:pPr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Entidad o Instancia que remite: _______________________________________</w:t>
      </w:r>
    </w:p>
    <w:p w:rsidR="00092BFA" w:rsidRDefault="00092BFA" w:rsidP="00092BFA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Profesional quien remite: _____________________________________________________</w:t>
      </w:r>
    </w:p>
    <w:p w:rsidR="00092BFA" w:rsidRDefault="00092BFA" w:rsidP="00092BFA">
      <w:pPr>
        <w:tabs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No.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 xml:space="preserve"> RUG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1161FB">
        <w:rPr>
          <w:rFonts w:ascii="Arial Narrow" w:eastAsia="Times New Roman" w:hAnsi="Arial Narrow" w:cs="Arial"/>
          <w:bCs/>
          <w:sz w:val="24"/>
          <w:szCs w:val="24"/>
        </w:rPr>
        <w:t>__________</w:t>
      </w:r>
      <w:r>
        <w:rPr>
          <w:rFonts w:ascii="Arial Narrow" w:eastAsia="Times New Roman" w:hAnsi="Arial Narrow" w:cs="Arial"/>
          <w:bCs/>
          <w:sz w:val="24"/>
          <w:szCs w:val="24"/>
        </w:rPr>
        <w:t>____MP_________ RD________ SIM______________</w:t>
      </w:r>
    </w:p>
    <w:p w:rsidR="00092BFA" w:rsidRDefault="00092BFA" w:rsidP="00092BFA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570754">
        <w:rPr>
          <w:rFonts w:ascii="Arial Narrow" w:eastAsia="Times New Roman" w:hAnsi="Arial Narrow" w:cs="Arial"/>
          <w:bCs/>
          <w:sz w:val="24"/>
          <w:szCs w:val="24"/>
        </w:rPr>
        <w:t xml:space="preserve">Nombre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de la </w:t>
      </w:r>
      <w:r w:rsidRPr="00570754">
        <w:rPr>
          <w:rFonts w:ascii="Arial Narrow" w:eastAsia="Times New Roman" w:hAnsi="Arial Narrow" w:cs="Arial"/>
          <w:bCs/>
          <w:sz w:val="24"/>
          <w:szCs w:val="24"/>
        </w:rPr>
        <w:t>Familia</w:t>
      </w:r>
      <w:r>
        <w:rPr>
          <w:rFonts w:ascii="Arial Narrow" w:eastAsia="Times New Roman" w:hAnsi="Arial Narrow" w:cs="Arial"/>
          <w:bCs/>
          <w:sz w:val="24"/>
          <w:szCs w:val="24"/>
        </w:rPr>
        <w:t>: _____________________________________________________________</w:t>
      </w:r>
    </w:p>
    <w:tbl>
      <w:tblPr>
        <w:tblpPr w:leftFromText="141" w:rightFromText="141" w:vertAnchor="text" w:horzAnchor="margin" w:tblpY="626"/>
        <w:tblW w:w="5299" w:type="pc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6"/>
        <w:gridCol w:w="1456"/>
        <w:gridCol w:w="2262"/>
        <w:gridCol w:w="3397"/>
        <w:gridCol w:w="2911"/>
      </w:tblGrid>
      <w:tr w:rsidR="00092BFA" w:rsidRPr="00092BFA" w:rsidTr="008A4D0F">
        <w:trPr>
          <w:trHeight w:val="34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92BFA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</w:pPr>
            <w:r w:rsidRPr="00092BFA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 xml:space="preserve">TIPO DE ORIENTACION Y/O ASESORIA (individual, familiar, grupal, </w:t>
            </w:r>
          </w:p>
          <w:p w:rsidR="00092BFA" w:rsidRPr="00092BFA" w:rsidRDefault="00092BFA" w:rsidP="008A4D0F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</w:pPr>
            <w:r w:rsidRPr="00092BFA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consulta en domicilio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92BFA" w:rsidRPr="00092BFA" w:rsidRDefault="00092BFA" w:rsidP="008A4D0F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92BFA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ASISTENTES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FA" w:rsidRPr="00092BFA" w:rsidRDefault="00092BFA" w:rsidP="008A4D0F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92BFA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FIRMA DEL REPRESENTANTE DE LA FAMILIA</w:t>
            </w:r>
          </w:p>
        </w:tc>
      </w:tr>
      <w:tr w:rsidR="00092BFA" w:rsidRPr="00092BFA" w:rsidTr="00C4581A">
        <w:trPr>
          <w:trHeight w:val="42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C4581A">
        <w:trPr>
          <w:trHeight w:val="363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092BFA" w:rsidRPr="00092BFA" w:rsidTr="008A4D0F">
        <w:trPr>
          <w:trHeight w:val="402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BFA" w:rsidRPr="00092BFA" w:rsidRDefault="00092BFA" w:rsidP="008A4D0F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</w:tbl>
    <w:p w:rsidR="00092BFA" w:rsidRPr="00C855F3" w:rsidRDefault="00092BFA" w:rsidP="00092BFA">
      <w:pPr>
        <w:pBdr>
          <w:bottom w:val="single" w:sz="12" w:space="1" w:color="auto"/>
        </w:pBdr>
        <w:jc w:val="both"/>
        <w:rPr>
          <w:rFonts w:ascii="Arial" w:hAnsi="Arial" w:cs="Arial"/>
          <w:bCs/>
          <w:lang w:val="es-ES_tradnl"/>
        </w:rPr>
      </w:pPr>
    </w:p>
    <w:p w:rsidR="00C4581A" w:rsidRDefault="00C4581A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4581A" w:rsidRDefault="00C4581A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4581A" w:rsidRDefault="00C4581A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4581A" w:rsidRDefault="00C4581A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C4581A" w:rsidRDefault="00C4581A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8A4D0F" w:rsidRPr="00D11BFB" w:rsidRDefault="008A4D0F" w:rsidP="008A4D0F">
      <w:pPr>
        <w:tabs>
          <w:tab w:val="left" w:pos="5055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11BFB">
        <w:rPr>
          <w:rFonts w:ascii="Arial Narrow" w:eastAsia="Times New Roman" w:hAnsi="Arial Narrow" w:cs="Arial"/>
          <w:bCs/>
          <w:sz w:val="24"/>
          <w:szCs w:val="24"/>
        </w:rPr>
        <w:t>______________</w:t>
      </w:r>
      <w:r w:rsidRPr="00D11BFB">
        <w:rPr>
          <w:rFonts w:ascii="Arial Narrow" w:eastAsia="Times New Roman" w:hAnsi="Arial Narrow" w:cs="Arial"/>
          <w:bCs/>
          <w:sz w:val="24"/>
          <w:szCs w:val="24"/>
        </w:rPr>
        <w:tab/>
        <w:t>__________________________________</w:t>
      </w:r>
    </w:p>
    <w:p w:rsidR="008A4D0F" w:rsidRPr="005E49B1" w:rsidRDefault="008A4D0F" w:rsidP="008A4D0F">
      <w:pPr>
        <w:pStyle w:val="Ttulo2"/>
        <w:rPr>
          <w:rFonts w:ascii="Arial Narrow" w:hAnsi="Arial Narrow"/>
          <w:b w:val="0"/>
          <w:sz w:val="24"/>
          <w:szCs w:val="24"/>
        </w:rPr>
      </w:pPr>
      <w:r w:rsidRPr="005E49B1">
        <w:rPr>
          <w:rFonts w:ascii="Arial Narrow" w:hAnsi="Arial Narrow"/>
          <w:b w:val="0"/>
          <w:sz w:val="24"/>
          <w:szCs w:val="24"/>
        </w:rPr>
        <w:t>Nombre y Firma psicólogo/a</w:t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</w:r>
      <w:r w:rsidRPr="005E49B1">
        <w:rPr>
          <w:rFonts w:ascii="Arial Narrow" w:hAnsi="Arial Narrow"/>
          <w:b w:val="0"/>
          <w:sz w:val="24"/>
          <w:szCs w:val="24"/>
        </w:rPr>
        <w:tab/>
        <w:t>Vo. Bo. Coordinación</w:t>
      </w:r>
    </w:p>
    <w:p w:rsidR="008A4D0F" w:rsidRDefault="008A4D0F" w:rsidP="008A4D0F">
      <w:pPr>
        <w:pStyle w:val="Ttulo2"/>
        <w:rPr>
          <w:rFonts w:ascii="Arial Narrow" w:hAnsi="Arial Narrow"/>
          <w:b w:val="0"/>
          <w:bCs w:val="0"/>
          <w:sz w:val="24"/>
          <w:szCs w:val="24"/>
        </w:rPr>
      </w:pPr>
      <w:r w:rsidRPr="005E49B1">
        <w:rPr>
          <w:rFonts w:ascii="Arial Narrow" w:hAnsi="Arial Narrow"/>
          <w:b w:val="0"/>
          <w:bCs w:val="0"/>
          <w:sz w:val="24"/>
          <w:szCs w:val="24"/>
        </w:rPr>
        <w:t>Tarjeta profesional</w:t>
      </w:r>
    </w:p>
    <w:p w:rsidR="008A4D0F" w:rsidRDefault="008A4D0F" w:rsidP="00092BFA">
      <w:pPr>
        <w:rPr>
          <w:rFonts w:ascii="Arial" w:hAnsi="Arial" w:cs="Arial"/>
          <w:szCs w:val="20"/>
        </w:rPr>
      </w:pPr>
    </w:p>
    <w:p w:rsidR="008A4D0F" w:rsidRPr="00C855F3" w:rsidRDefault="008A4D0F" w:rsidP="00092BFA">
      <w:pPr>
        <w:rPr>
          <w:rFonts w:ascii="Arial" w:hAnsi="Arial" w:cs="Arial"/>
          <w:szCs w:val="20"/>
        </w:rPr>
      </w:pPr>
    </w:p>
    <w:sectPr w:rsidR="008A4D0F" w:rsidRPr="00C855F3" w:rsidSect="005611E6">
      <w:headerReference w:type="default" r:id="rId8"/>
      <w:footerReference w:type="default" r:id="rId9"/>
      <w:pgSz w:w="12240" w:h="15840" w:code="1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75" w:rsidRDefault="000C7775" w:rsidP="001161FB">
      <w:pPr>
        <w:spacing w:after="0" w:line="240" w:lineRule="auto"/>
      </w:pPr>
      <w:r>
        <w:separator/>
      </w:r>
    </w:p>
  </w:endnote>
  <w:endnote w:type="continuationSeparator" w:id="0">
    <w:p w:rsidR="000C7775" w:rsidRDefault="000C7775" w:rsidP="0011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61" w:rsidRDefault="00324C61" w:rsidP="001161FB">
    <w:pPr>
      <w:pStyle w:val="Piedepgina"/>
    </w:pPr>
    <w:r>
      <w:tab/>
    </w:r>
    <w:r>
      <w:tab/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75" w:rsidRDefault="000C7775" w:rsidP="001161FB">
      <w:pPr>
        <w:spacing w:after="0" w:line="240" w:lineRule="auto"/>
      </w:pPr>
      <w:r>
        <w:separator/>
      </w:r>
    </w:p>
  </w:footnote>
  <w:footnote w:type="continuationSeparator" w:id="0">
    <w:p w:rsidR="000C7775" w:rsidRDefault="000C7775" w:rsidP="001161FB">
      <w:pPr>
        <w:spacing w:after="0" w:line="240" w:lineRule="auto"/>
      </w:pPr>
      <w:r>
        <w:continuationSeparator/>
      </w:r>
    </w:p>
  </w:footnote>
  <w:footnote w:id="1">
    <w:p w:rsidR="00324C61" w:rsidRPr="008B6F33" w:rsidRDefault="00324C61" w:rsidP="00A21E7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B6F33">
        <w:rPr>
          <w:rFonts w:ascii="Arial Narrow" w:hAnsi="Arial Narrow"/>
          <w:sz w:val="16"/>
          <w:szCs w:val="16"/>
        </w:rPr>
        <w:t>Información contenida en el “Instrumento de recolección de información para la caracterización de las líneas de roles, convivencia y relaciones democráticas con familias atendidas a través del modalidad de orientación y asesoría familiar” de la Subdirección para la Familia.</w:t>
      </w:r>
    </w:p>
  </w:footnote>
  <w:footnote w:id="2">
    <w:p w:rsidR="00324C61" w:rsidRPr="008B6F33" w:rsidRDefault="00324C61" w:rsidP="00A21E71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8B6F33">
        <w:rPr>
          <w:rStyle w:val="Refdenotaalpie"/>
          <w:rFonts w:ascii="Arial Narrow" w:hAnsi="Arial Narrow"/>
          <w:sz w:val="16"/>
          <w:szCs w:val="16"/>
        </w:rPr>
        <w:footnoteRef/>
      </w:r>
      <w:r w:rsidRPr="008B6F33">
        <w:rPr>
          <w:rFonts w:ascii="Arial Narrow" w:hAnsi="Arial Narrow"/>
          <w:sz w:val="16"/>
          <w:szCs w:val="16"/>
          <w:lang w:val="es-MX"/>
        </w:rPr>
        <w:t xml:space="preserve"> Programa Medellín Solidaria</w:t>
      </w:r>
      <w:r w:rsidRPr="008B6F33">
        <w:rPr>
          <w:rFonts w:ascii="Arial Narrow" w:hAnsi="Arial Narrow"/>
          <w:sz w:val="16"/>
          <w:szCs w:val="16"/>
        </w:rPr>
        <w:t xml:space="preserve"> (2010). Módulo Dinámica Familiar. En </w:t>
      </w:r>
    </w:p>
    <w:p w:rsidR="00324C61" w:rsidRPr="008B6F33" w:rsidRDefault="000C7775" w:rsidP="00A21E71">
      <w:pPr>
        <w:pStyle w:val="Textonotapie"/>
        <w:jc w:val="both"/>
        <w:rPr>
          <w:rFonts w:ascii="Arial Narrow" w:hAnsi="Arial Narrow"/>
          <w:sz w:val="16"/>
          <w:szCs w:val="16"/>
          <w:lang w:val="es-MX"/>
        </w:rPr>
      </w:pPr>
      <w:hyperlink r:id="rId1" w:history="1">
        <w:r w:rsidR="00324C61" w:rsidRPr="008B6F33">
          <w:rPr>
            <w:rStyle w:val="Hipervnculo"/>
            <w:rFonts w:ascii="Arial Narrow" w:hAnsi="Arial Narrow"/>
            <w:sz w:val="16"/>
            <w:szCs w:val="16"/>
          </w:rPr>
          <w:t>https://www.medellin.gov.co/irj/go/km/docs/wpccontent/Sites/Subportal%20del%20Ciudadano/Medell%C3%ADn%20solidaria/Secciones/Publicaciones/Documentos/2011/Cartilla%20Modulo%20Familiar.pdf</w:t>
        </w:r>
      </w:hyperlink>
    </w:p>
  </w:footnote>
  <w:footnote w:id="3">
    <w:p w:rsidR="00324C61" w:rsidRPr="008B6F33" w:rsidRDefault="00324C61" w:rsidP="00A21E71">
      <w:pPr>
        <w:pStyle w:val="Textonotapie"/>
        <w:jc w:val="both"/>
        <w:rPr>
          <w:rFonts w:ascii="Arial Narrow" w:hAnsi="Arial Narrow"/>
          <w:sz w:val="16"/>
          <w:szCs w:val="16"/>
          <w:lang w:val="es-MX"/>
        </w:rPr>
      </w:pPr>
      <w:r w:rsidRPr="008B6F33">
        <w:rPr>
          <w:rStyle w:val="Refdenotaalpie"/>
          <w:sz w:val="16"/>
          <w:szCs w:val="16"/>
        </w:rPr>
        <w:footnoteRef/>
      </w:r>
      <w:r w:rsidRPr="008B6F33">
        <w:rPr>
          <w:sz w:val="16"/>
          <w:szCs w:val="16"/>
          <w:lang w:val="es-MX"/>
        </w:rPr>
        <w:t xml:space="preserve"> </w:t>
      </w:r>
      <w:r w:rsidRPr="008B6F33">
        <w:rPr>
          <w:rFonts w:ascii="Arial Narrow" w:hAnsi="Arial Narrow"/>
          <w:sz w:val="16"/>
          <w:szCs w:val="16"/>
          <w:lang w:val="es-MX"/>
        </w:rPr>
        <w:t xml:space="preserve">Política Pública para las Familias </w:t>
      </w:r>
      <w:r w:rsidRPr="008B6F33">
        <w:rPr>
          <w:rFonts w:ascii="Arial Narrow" w:hAnsi="Arial Narrow"/>
          <w:sz w:val="16"/>
          <w:szCs w:val="16"/>
        </w:rPr>
        <w:t>2011 – 2025. Relaciones Democráticas: reconocimiento de las diferencias internas entre sus miembros relacionadas con el género y el ciclo vital, de tal manera que se construyan escenarios y reglas para la toma de decisiones, la transformación de las formas de relacionarse, asignación de roles y funciones de cuidado, protección y crianza.</w:t>
      </w:r>
    </w:p>
  </w:footnote>
  <w:footnote w:id="4">
    <w:p w:rsidR="00324C61" w:rsidRDefault="00324C61" w:rsidP="00C024FF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894EC9">
        <w:rPr>
          <w:rStyle w:val="Refdenotaalpie"/>
          <w:rFonts w:ascii="Arial Narrow" w:hAnsi="Arial Narrow"/>
          <w:sz w:val="14"/>
          <w:szCs w:val="14"/>
        </w:rPr>
        <w:footnoteRef/>
      </w:r>
      <w:r w:rsidRPr="00894EC9">
        <w:rPr>
          <w:rFonts w:ascii="Arial Narrow" w:hAnsi="Arial Narrow"/>
          <w:sz w:val="14"/>
          <w:szCs w:val="14"/>
          <w:lang w:val="es-MX"/>
        </w:rPr>
        <w:t xml:space="preserve"> Programa Medellín Solidaria</w:t>
      </w:r>
      <w:r w:rsidRPr="00894EC9">
        <w:rPr>
          <w:rFonts w:ascii="Arial Narrow" w:hAnsi="Arial Narrow"/>
          <w:sz w:val="14"/>
          <w:szCs w:val="14"/>
        </w:rPr>
        <w:t xml:space="preserve"> (2010). Módulo Dinámica Familiar. En </w:t>
      </w:r>
      <w:r>
        <w:rPr>
          <w:rFonts w:ascii="Arial Narrow" w:hAnsi="Arial Narrow"/>
          <w:sz w:val="14"/>
          <w:szCs w:val="14"/>
        </w:rPr>
        <w:t xml:space="preserve"> </w:t>
      </w:r>
    </w:p>
    <w:p w:rsidR="00324C61" w:rsidRPr="00894EC9" w:rsidRDefault="000C7775" w:rsidP="00C024FF">
      <w:pPr>
        <w:pStyle w:val="Textonotapie"/>
        <w:jc w:val="both"/>
        <w:rPr>
          <w:rFonts w:ascii="Arial Narrow" w:hAnsi="Arial Narrow"/>
          <w:sz w:val="14"/>
          <w:szCs w:val="14"/>
          <w:lang w:val="es-MX"/>
        </w:rPr>
      </w:pPr>
      <w:hyperlink r:id="rId2" w:history="1">
        <w:r w:rsidR="00324C61" w:rsidRPr="00894EC9">
          <w:rPr>
            <w:rStyle w:val="Hipervnculo"/>
            <w:rFonts w:ascii="Arial Narrow" w:hAnsi="Arial Narrow"/>
            <w:sz w:val="14"/>
            <w:szCs w:val="14"/>
          </w:rPr>
          <w:t>https://www.medellin.gov.co/irj/go/km/docs/wpccontent/Sites/Subportal%20del%20Ciudadano/Medell%C3%ADn%20solidaria/Secciones/Publicaciones/Documentos/2011/Cartilla%20Modulo%20Familiar.pdf</w:t>
        </w:r>
      </w:hyperlink>
    </w:p>
  </w:footnote>
  <w:footnote w:id="5">
    <w:p w:rsidR="00324C61" w:rsidRPr="00894EC9" w:rsidRDefault="00324C61" w:rsidP="00C024FF">
      <w:pPr>
        <w:pStyle w:val="Textonotapie"/>
        <w:jc w:val="both"/>
        <w:rPr>
          <w:rFonts w:ascii="Arial Narrow" w:hAnsi="Arial Narrow"/>
          <w:sz w:val="14"/>
          <w:szCs w:val="14"/>
          <w:lang w:val="es-MX"/>
        </w:rPr>
      </w:pPr>
      <w:r w:rsidRPr="00894EC9">
        <w:rPr>
          <w:rStyle w:val="Refdenotaalpie"/>
          <w:rFonts w:ascii="Arial Narrow" w:hAnsi="Arial Narrow"/>
          <w:sz w:val="14"/>
          <w:szCs w:val="14"/>
        </w:rPr>
        <w:footnoteRef/>
      </w:r>
      <w:r w:rsidRPr="00894EC9">
        <w:rPr>
          <w:rFonts w:ascii="Arial Narrow" w:hAnsi="Arial Narrow"/>
          <w:sz w:val="14"/>
          <w:szCs w:val="14"/>
          <w:lang w:val="es-MX"/>
        </w:rPr>
        <w:t xml:space="preserve"> Política Pública para las Familias </w:t>
      </w:r>
      <w:r w:rsidRPr="00894EC9">
        <w:rPr>
          <w:rFonts w:ascii="Arial Narrow" w:hAnsi="Arial Narrow"/>
          <w:sz w:val="14"/>
          <w:szCs w:val="14"/>
        </w:rPr>
        <w:t>2011 – 2025. Relaciones Democráticas: reconocimiento de las diferencias internas entre sus miembros relacionadas con el género y el ciclo vital, de tal manera que se construyan escenarios y reglas para la toma de decisiones, la transformación de las formas de relacionarse, asignación de roles y funciones de cuidado, protección y crianza.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7C" w:rsidRDefault="0082107C" w:rsidP="0082107C">
    <w:pPr>
      <w:pStyle w:val="Encabezado"/>
      <w:tabs>
        <w:tab w:val="clear" w:pos="4419"/>
        <w:tab w:val="clear" w:pos="8838"/>
        <w:tab w:val="left" w:pos="2160"/>
      </w:tabs>
    </w:pPr>
  </w:p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245"/>
      <w:gridCol w:w="2320"/>
    </w:tblGrid>
    <w:tr w:rsidR="0082107C" w:rsidRPr="00EA3A41" w:rsidTr="0082107C">
      <w:trPr>
        <w:cantSplit/>
        <w:trHeight w:val="41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82107C" w:rsidRPr="006D6FBC" w:rsidRDefault="0082107C" w:rsidP="0082107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F18EFC4" wp14:editId="1AB2F0B2">
                <wp:simplePos x="0" y="0"/>
                <wp:positionH relativeFrom="column">
                  <wp:posOffset>61595</wp:posOffset>
                </wp:positionH>
                <wp:positionV relativeFrom="paragraph">
                  <wp:posOffset>241935</wp:posOffset>
                </wp:positionV>
                <wp:extent cx="1162050" cy="675640"/>
                <wp:effectExtent l="0" t="0" r="0" b="0"/>
                <wp:wrapNone/>
                <wp:docPr id="2" name="Imagen 16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vAlign w:val="center"/>
        </w:tcPr>
        <w:p w:rsidR="0082107C" w:rsidRDefault="0082107C" w:rsidP="0082107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82107C" w:rsidRDefault="0082107C" w:rsidP="0082107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029E9">
            <w:rPr>
              <w:rFonts w:ascii="Arial" w:hAnsi="Arial" w:cs="Arial"/>
              <w:b/>
              <w:bCs/>
              <w:sz w:val="18"/>
              <w:szCs w:val="18"/>
            </w:rPr>
            <w:t>PROCESO PRESTACIÓN DE SERVICIOS SOCIALES PARA LA INCLUSIÓN SOCIAL</w:t>
          </w:r>
        </w:p>
        <w:p w:rsidR="0082107C" w:rsidRPr="00F512DD" w:rsidRDefault="0082107C" w:rsidP="0082107C">
          <w:pPr>
            <w:jc w:val="center"/>
            <w:rPr>
              <w:b/>
              <w:bCs/>
              <w:color w:val="7030A0"/>
              <w:sz w:val="16"/>
              <w:szCs w:val="16"/>
            </w:rPr>
          </w:pPr>
          <w:r w:rsidRPr="008029E9">
            <w:rPr>
              <w:rFonts w:ascii="Arial" w:hAnsi="Arial" w:cs="Arial"/>
              <w:b/>
              <w:bCs/>
              <w:sz w:val="18"/>
              <w:szCs w:val="18"/>
            </w:rPr>
            <w:t xml:space="preserve">ANEXO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4.6</w:t>
          </w:r>
          <w:r w:rsidRPr="008029E9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82107C">
            <w:rPr>
              <w:rFonts w:ascii="Arial" w:hAnsi="Arial" w:cs="Arial"/>
              <w:b/>
              <w:bCs/>
              <w:sz w:val="18"/>
              <w:szCs w:val="18"/>
            </w:rPr>
            <w:t xml:space="preserve"> FORMATOS DEL COMPONENTE ORIENTACIÓN Y ASESORÍA FAMILIAR</w:t>
          </w:r>
        </w:p>
      </w:tc>
      <w:tc>
        <w:tcPr>
          <w:tcW w:w="2320" w:type="dxa"/>
          <w:tcBorders>
            <w:left w:val="single" w:sz="4" w:space="0" w:color="auto"/>
          </w:tcBorders>
          <w:vAlign w:val="center"/>
        </w:tcPr>
        <w:p w:rsidR="0082107C" w:rsidRPr="008029E9" w:rsidRDefault="0082107C" w:rsidP="0082107C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>Ver</w:t>
          </w:r>
          <w:r w:rsidRPr="008029E9">
            <w:rPr>
              <w:rFonts w:ascii="Arial" w:hAnsi="Arial" w:cs="Arial"/>
              <w:sz w:val="18"/>
              <w:szCs w:val="18"/>
            </w:rPr>
            <w:t>sión</w:t>
          </w:r>
          <w:r w:rsidR="005611E6">
            <w:rPr>
              <w:rFonts w:ascii="Arial" w:hAnsi="Arial" w:cs="Arial"/>
              <w:sz w:val="18"/>
              <w:szCs w:val="18"/>
            </w:rPr>
            <w:t>:</w:t>
          </w:r>
          <w:r w:rsidR="003213ED">
            <w:rPr>
              <w:rFonts w:ascii="Arial" w:hAnsi="Arial" w:cs="Arial"/>
              <w:sz w:val="18"/>
              <w:szCs w:val="18"/>
            </w:rPr>
            <w:t xml:space="preserve"> 0</w:t>
          </w:r>
        </w:p>
      </w:tc>
    </w:tr>
    <w:tr w:rsidR="0082107C" w:rsidRPr="00EA3A41" w:rsidTr="0082107C">
      <w:trPr>
        <w:cantSplit/>
        <w:trHeight w:val="428"/>
      </w:trPr>
      <w:tc>
        <w:tcPr>
          <w:tcW w:w="2263" w:type="dxa"/>
          <w:vMerge/>
        </w:tcPr>
        <w:p w:rsidR="0082107C" w:rsidRPr="006D6FBC" w:rsidRDefault="0082107C" w:rsidP="0082107C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82107C" w:rsidRPr="006D6FBC" w:rsidRDefault="0082107C" w:rsidP="0082107C">
          <w:pPr>
            <w:pStyle w:val="Encabezado"/>
            <w:jc w:val="center"/>
          </w:pPr>
        </w:p>
      </w:tc>
      <w:tc>
        <w:tcPr>
          <w:tcW w:w="2320" w:type="dxa"/>
          <w:tcBorders>
            <w:left w:val="single" w:sz="4" w:space="0" w:color="auto"/>
          </w:tcBorders>
          <w:vAlign w:val="center"/>
        </w:tcPr>
        <w:p w:rsidR="0082107C" w:rsidRPr="008029E9" w:rsidRDefault="0082107C" w:rsidP="003213ED">
          <w:pPr>
            <w:pStyle w:val="Encabezado"/>
            <w:rPr>
              <w:rFonts w:ascii="Arial" w:eastAsia="Arial" w:hAnsi="Arial" w:cs="Arial"/>
              <w:sz w:val="18"/>
              <w:szCs w:val="18"/>
              <w:lang w:val="es-MX"/>
            </w:rPr>
          </w:pPr>
          <w:r w:rsidRPr="008029E9">
            <w:rPr>
              <w:rFonts w:ascii="Arial" w:hAnsi="Arial" w:cs="Arial"/>
              <w:sz w:val="18"/>
              <w:szCs w:val="18"/>
            </w:rPr>
            <w:t xml:space="preserve">Fecha: </w:t>
          </w:r>
          <w:r w:rsidR="003213ED">
            <w:rPr>
              <w:rFonts w:ascii="Arial" w:hAnsi="Arial" w:cs="Arial"/>
              <w:sz w:val="18"/>
              <w:szCs w:val="18"/>
              <w:lang w:val="es-MX"/>
            </w:rPr>
            <w:t>25/11/2019</w:t>
          </w:r>
        </w:p>
      </w:tc>
    </w:tr>
    <w:tr w:rsidR="0082107C" w:rsidRPr="00EA3A41" w:rsidTr="0082107C">
      <w:trPr>
        <w:cantSplit/>
        <w:trHeight w:val="533"/>
      </w:trPr>
      <w:tc>
        <w:tcPr>
          <w:tcW w:w="2263" w:type="dxa"/>
          <w:vMerge/>
        </w:tcPr>
        <w:p w:rsidR="0082107C" w:rsidRPr="006D6FBC" w:rsidRDefault="0082107C" w:rsidP="0082107C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82107C" w:rsidRPr="006D6FBC" w:rsidRDefault="0082107C" w:rsidP="0082107C">
          <w:pPr>
            <w:pStyle w:val="Encabezado"/>
            <w:jc w:val="center"/>
          </w:pPr>
        </w:p>
      </w:tc>
      <w:tc>
        <w:tcPr>
          <w:tcW w:w="23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2107C" w:rsidRPr="008029E9" w:rsidRDefault="0082107C" w:rsidP="0082107C">
          <w:pPr>
            <w:pStyle w:val="Encabezado"/>
            <w:rPr>
              <w:rFonts w:ascii="Arial" w:eastAsia="Arial" w:hAnsi="Arial" w:cs="Arial"/>
              <w:sz w:val="18"/>
              <w:szCs w:val="18"/>
            </w:rPr>
          </w:pPr>
          <w:r w:rsidRPr="008029E9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begin"/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instrText xml:space="preserve"> PAGE </w:instrTex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separate"/>
          </w:r>
          <w:r w:rsidR="003213ED">
            <w:rPr>
              <w:rFonts w:ascii="Arial" w:hAnsi="Arial" w:cs="Arial"/>
              <w:noProof/>
              <w:sz w:val="18"/>
              <w:szCs w:val="18"/>
              <w:lang w:val="es-ES"/>
            </w:rPr>
            <w:t>16</w: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end"/>
          </w:r>
          <w:r w:rsidRPr="008029E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begin"/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instrText xml:space="preserve"> NUMPAGES  </w:instrTex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separate"/>
          </w:r>
          <w:r w:rsidR="003213ED">
            <w:rPr>
              <w:rFonts w:ascii="Arial" w:hAnsi="Arial" w:cs="Arial"/>
              <w:noProof/>
              <w:sz w:val="18"/>
              <w:szCs w:val="18"/>
              <w:lang w:val="es-ES"/>
            </w:rPr>
            <w:t>16</w:t>
          </w:r>
          <w:r w:rsidRPr="008029E9">
            <w:rPr>
              <w:rFonts w:ascii="Arial" w:hAnsi="Arial" w:cs="Arial"/>
              <w:noProof/>
              <w:sz w:val="18"/>
              <w:szCs w:val="18"/>
              <w:lang w:val="es-ES"/>
            </w:rPr>
            <w:fldChar w:fldCharType="end"/>
          </w:r>
        </w:p>
      </w:tc>
    </w:tr>
  </w:tbl>
  <w:p w:rsidR="00324C61" w:rsidRDefault="00324C61" w:rsidP="008210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B87"/>
    <w:multiLevelType w:val="hybridMultilevel"/>
    <w:tmpl w:val="22DE11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DF3"/>
    <w:multiLevelType w:val="hybridMultilevel"/>
    <w:tmpl w:val="3B86E5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196A7606">
      <w:start w:val="6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B"/>
    <w:rsid w:val="00092BFA"/>
    <w:rsid w:val="00093062"/>
    <w:rsid w:val="00096BC2"/>
    <w:rsid w:val="000B0EF3"/>
    <w:rsid w:val="000C7775"/>
    <w:rsid w:val="000E274E"/>
    <w:rsid w:val="00101D1A"/>
    <w:rsid w:val="001161FB"/>
    <w:rsid w:val="001510EE"/>
    <w:rsid w:val="00152210"/>
    <w:rsid w:val="001744DB"/>
    <w:rsid w:val="001A3CFA"/>
    <w:rsid w:val="002015BC"/>
    <w:rsid w:val="00212AA4"/>
    <w:rsid w:val="002152FE"/>
    <w:rsid w:val="00242676"/>
    <w:rsid w:val="00244A56"/>
    <w:rsid w:val="00265CED"/>
    <w:rsid w:val="00282E90"/>
    <w:rsid w:val="002E3D45"/>
    <w:rsid w:val="002F6C34"/>
    <w:rsid w:val="003213ED"/>
    <w:rsid w:val="00324C61"/>
    <w:rsid w:val="00332DD1"/>
    <w:rsid w:val="00335B76"/>
    <w:rsid w:val="003A7803"/>
    <w:rsid w:val="003D4C75"/>
    <w:rsid w:val="00415451"/>
    <w:rsid w:val="004C7560"/>
    <w:rsid w:val="005054BC"/>
    <w:rsid w:val="005432A2"/>
    <w:rsid w:val="005611E6"/>
    <w:rsid w:val="00563809"/>
    <w:rsid w:val="0056649A"/>
    <w:rsid w:val="005B3421"/>
    <w:rsid w:val="005C45F5"/>
    <w:rsid w:val="005D1443"/>
    <w:rsid w:val="0062346C"/>
    <w:rsid w:val="00641569"/>
    <w:rsid w:val="00647EC5"/>
    <w:rsid w:val="00656279"/>
    <w:rsid w:val="006B638E"/>
    <w:rsid w:val="006D7164"/>
    <w:rsid w:val="006F1198"/>
    <w:rsid w:val="006F28C8"/>
    <w:rsid w:val="00750FB8"/>
    <w:rsid w:val="00771B79"/>
    <w:rsid w:val="00771CD6"/>
    <w:rsid w:val="007B3257"/>
    <w:rsid w:val="007E34AB"/>
    <w:rsid w:val="0082107C"/>
    <w:rsid w:val="00896F98"/>
    <w:rsid w:val="008A4D0F"/>
    <w:rsid w:val="008E1EB0"/>
    <w:rsid w:val="00900025"/>
    <w:rsid w:val="009677ED"/>
    <w:rsid w:val="009678FB"/>
    <w:rsid w:val="009C4447"/>
    <w:rsid w:val="009D6BE2"/>
    <w:rsid w:val="00A10236"/>
    <w:rsid w:val="00A21E71"/>
    <w:rsid w:val="00A64D4F"/>
    <w:rsid w:val="00A679FF"/>
    <w:rsid w:val="00A85065"/>
    <w:rsid w:val="00A9604C"/>
    <w:rsid w:val="00AE0280"/>
    <w:rsid w:val="00AF0D29"/>
    <w:rsid w:val="00B016D5"/>
    <w:rsid w:val="00B05B0C"/>
    <w:rsid w:val="00B10AD6"/>
    <w:rsid w:val="00B500A9"/>
    <w:rsid w:val="00B56551"/>
    <w:rsid w:val="00B71F9C"/>
    <w:rsid w:val="00BC60B1"/>
    <w:rsid w:val="00C024FF"/>
    <w:rsid w:val="00C4581A"/>
    <w:rsid w:val="00C4675D"/>
    <w:rsid w:val="00D43DD7"/>
    <w:rsid w:val="00D769DB"/>
    <w:rsid w:val="00DA63E3"/>
    <w:rsid w:val="00DD4A99"/>
    <w:rsid w:val="00DE0A9E"/>
    <w:rsid w:val="00DE626F"/>
    <w:rsid w:val="00E07A9A"/>
    <w:rsid w:val="00E6594C"/>
    <w:rsid w:val="00E9696E"/>
    <w:rsid w:val="00EA3DA0"/>
    <w:rsid w:val="00EA5AD2"/>
    <w:rsid w:val="00EC4C47"/>
    <w:rsid w:val="00F12DB5"/>
    <w:rsid w:val="00F30027"/>
    <w:rsid w:val="00FA63C3"/>
    <w:rsid w:val="00FB51F0"/>
    <w:rsid w:val="00FC2D5E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EF8AD-DA15-4377-9B7C-F58EEA7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FB"/>
  </w:style>
  <w:style w:type="paragraph" w:styleId="Ttulo2">
    <w:name w:val="heading 2"/>
    <w:basedOn w:val="Normal"/>
    <w:next w:val="Normal"/>
    <w:link w:val="Ttulo2Car"/>
    <w:unhideWhenUsed/>
    <w:qFormat/>
    <w:rsid w:val="00A21E7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"/>
    <w:basedOn w:val="Normal"/>
    <w:link w:val="EncabezadoCar"/>
    <w:unhideWhenUsed/>
    <w:rsid w:val="0011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1161FB"/>
  </w:style>
  <w:style w:type="paragraph" w:styleId="Piedepgina">
    <w:name w:val="footer"/>
    <w:basedOn w:val="Normal"/>
    <w:link w:val="PiedepginaCar"/>
    <w:uiPriority w:val="99"/>
    <w:unhideWhenUsed/>
    <w:rsid w:val="0011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FB"/>
  </w:style>
  <w:style w:type="paragraph" w:styleId="Textodeglobo">
    <w:name w:val="Balloon Text"/>
    <w:basedOn w:val="Normal"/>
    <w:link w:val="TextodegloboCar"/>
    <w:uiPriority w:val="99"/>
    <w:semiHidden/>
    <w:unhideWhenUsed/>
    <w:rsid w:val="0011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60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21E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21E71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A21E71"/>
  </w:style>
  <w:style w:type="character" w:customStyle="1" w:styleId="Ttulo2Car">
    <w:name w:val="Título 2 Car"/>
    <w:basedOn w:val="Fuentedeprrafopredeter"/>
    <w:link w:val="Ttulo2"/>
    <w:rsid w:val="00A21E7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21E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1E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ellin.gov.co/irj/go/km/docs/wpccontent/Sites/Subportal%20del%20Ciudadano/Medell%C3%ADn%20solidaria/Secciones/Publicaciones/Documentos/2011/Cartilla%20Modulo%20Familiar.pdf" TargetMode="External"/><Relationship Id="rId1" Type="http://schemas.openxmlformats.org/officeDocument/2006/relationships/hyperlink" Target="https://www.medellin.gov.co/irj/go/km/docs/wpccontent/Sites/Subportal%20del%20Ciudadano/Medell%C3%ADn%20solidaria/Secciones/Publicaciones/Documentos/2011/Cartilla%20Modulo%20Famili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A581-FF15-4D04-BBCC-0FEEFB52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4278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PRODEPORT7</dc:creator>
  <cp:lastModifiedBy>Helena Patricia Lancheros Duran</cp:lastModifiedBy>
  <cp:revision>3</cp:revision>
  <dcterms:created xsi:type="dcterms:W3CDTF">2019-11-19T19:51:00Z</dcterms:created>
  <dcterms:modified xsi:type="dcterms:W3CDTF">2019-11-26T20:42:00Z</dcterms:modified>
</cp:coreProperties>
</file>